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7667920"/>
      <w:r w:rsidR="00657AB2" w:rsidRPr="00657AB2">
        <w:t>Key and Fobs – Issue and Use</w:t>
      </w:r>
      <w:r w:rsidRPr="00DC59D5">
        <w:t>)</w:t>
      </w:r>
      <w:r w:rsidR="006A008E" w:rsidRPr="00DC59D5">
        <w:t xml:space="preserve"> </w:t>
      </w:r>
      <w:bookmarkEnd w:id="1"/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  <w:r w:rsidR="0030018A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B27DE9">
        <w:rPr>
          <w:rFonts w:ascii="Arial" w:hAnsi="Arial" w:cs="Arial"/>
          <w:b/>
          <w:bCs/>
        </w:rPr>
        <w:t>327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B31D1D">
        <w:rPr>
          <w:sz w:val="20"/>
          <w:szCs w:val="20"/>
        </w:rPr>
        <w:t xml:space="preserve">, </w:t>
      </w:r>
      <w:r w:rsidR="00B31D1D">
        <w:rPr>
          <w:sz w:val="20"/>
        </w:rPr>
        <w:t xml:space="preserve">s15 (Exclusion from notified corrections policies and operating procedures) 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657AB2" w:rsidRPr="00657AB2">
        <w:rPr>
          <w:i/>
        </w:rPr>
        <w:t>Key and Fobs – Issue and Use</w:t>
      </w:r>
      <w:r w:rsidR="0057523B" w:rsidRPr="0057523B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30018A" w:rsidRDefault="00652EAC" w:rsidP="0030018A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30018A" w:rsidRPr="001945A0" w:rsidRDefault="0030018A" w:rsidP="0030018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30018A" w:rsidRPr="00DD388B" w:rsidRDefault="0030018A" w:rsidP="0030018A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30018A" w:rsidRDefault="0030018A" w:rsidP="001945A0">
      <w:pPr>
        <w:spacing w:before="80" w:after="60"/>
        <w:ind w:left="720"/>
      </w:pPr>
    </w:p>
    <w:p w:rsidR="000546C6" w:rsidRPr="00DD388B" w:rsidRDefault="000546C6" w:rsidP="00A807D7">
      <w:pPr>
        <w:spacing w:before="240" w:after="60"/>
        <w:ind w:left="720" w:hanging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816353" w:rsidRDefault="00816353" w:rsidP="00816353">
      <w:pPr>
        <w:tabs>
          <w:tab w:val="left" w:pos="4320"/>
        </w:tabs>
      </w:pPr>
      <w:r>
        <w:t>Ray Johnson APM</w:t>
      </w:r>
    </w:p>
    <w:p w:rsidR="00816353" w:rsidRPr="00291A9A" w:rsidRDefault="00816353" w:rsidP="00816353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816353" w:rsidRDefault="00816353" w:rsidP="00816353">
      <w:pPr>
        <w:tabs>
          <w:tab w:val="left" w:pos="4320"/>
        </w:tabs>
      </w:pPr>
      <w:r>
        <w:t>ACT Corrective Services</w:t>
      </w:r>
    </w:p>
    <w:p w:rsidR="00816353" w:rsidRDefault="00990413" w:rsidP="00816353">
      <w:pPr>
        <w:tabs>
          <w:tab w:val="left" w:pos="4320"/>
        </w:tabs>
      </w:pPr>
      <w:r>
        <w:t>25</w:t>
      </w:r>
      <w:r w:rsidR="007F1EA9">
        <w:t xml:space="preserve"> May </w:t>
      </w:r>
      <w:r w:rsidR="00816353">
        <w:t xml:space="preserve">2021 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9CC" w:rsidRDefault="00D629CC" w:rsidP="00D629CC">
      <w:r>
        <w:separator/>
      </w:r>
    </w:p>
  </w:endnote>
  <w:endnote w:type="continuationSeparator" w:id="0">
    <w:p w:rsidR="00D629CC" w:rsidRDefault="00D629CC" w:rsidP="00D6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Default="00D6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Pr="00D629CC" w:rsidRDefault="00D629CC" w:rsidP="00D629CC">
    <w:pPr>
      <w:pStyle w:val="Footer"/>
      <w:jc w:val="center"/>
      <w:rPr>
        <w:rFonts w:ascii="Arial" w:hAnsi="Arial" w:cs="Arial"/>
        <w:sz w:val="14"/>
      </w:rPr>
    </w:pPr>
    <w:r w:rsidRPr="00D629C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Default="00D6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9CC" w:rsidRDefault="00D629CC" w:rsidP="00D629CC">
      <w:r>
        <w:separator/>
      </w:r>
    </w:p>
  </w:footnote>
  <w:footnote w:type="continuationSeparator" w:id="0">
    <w:p w:rsidR="00D629CC" w:rsidRDefault="00D629CC" w:rsidP="00D6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Default="00D6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Default="00D6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9CC" w:rsidRDefault="00D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35295"/>
    <w:rsid w:val="0025244C"/>
    <w:rsid w:val="002554E4"/>
    <w:rsid w:val="00285F25"/>
    <w:rsid w:val="002C72FE"/>
    <w:rsid w:val="002D601B"/>
    <w:rsid w:val="002D708D"/>
    <w:rsid w:val="0030018A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74F80"/>
    <w:rsid w:val="0057523B"/>
    <w:rsid w:val="005B2573"/>
    <w:rsid w:val="00605743"/>
    <w:rsid w:val="00605DAE"/>
    <w:rsid w:val="006372B8"/>
    <w:rsid w:val="00643274"/>
    <w:rsid w:val="00644C82"/>
    <w:rsid w:val="00652EAC"/>
    <w:rsid w:val="00657AB2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7F1EA9"/>
    <w:rsid w:val="0080227E"/>
    <w:rsid w:val="0080578C"/>
    <w:rsid w:val="00816353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90271C"/>
    <w:rsid w:val="00990413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807D7"/>
    <w:rsid w:val="00A9221A"/>
    <w:rsid w:val="00AF239F"/>
    <w:rsid w:val="00B05A07"/>
    <w:rsid w:val="00B27DE9"/>
    <w:rsid w:val="00B31D1D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C5A5D"/>
    <w:rsid w:val="00CE32F2"/>
    <w:rsid w:val="00D525B1"/>
    <w:rsid w:val="00D629CC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31BBBD-C4AD-4F97-9AB8-51C89F6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C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2021-06-01T04:58:00Z</dcterms:created>
  <dcterms:modified xsi:type="dcterms:W3CDTF">2021-06-01T04:58:00Z</dcterms:modified>
</cp:coreProperties>
</file>