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17C" w14:textId="77777777" w:rsidR="003B7ADB" w:rsidRPr="00A719BC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A719BC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A719BC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A719BC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A719BC">
        <w:rPr>
          <w:rFonts w:eastAsia="Times New Roman" w:cs="Calibri"/>
          <w:sz w:val="24"/>
          <w:szCs w:val="20"/>
        </w:rPr>
        <w:t>Australian Capital Territory</w:t>
      </w:r>
    </w:p>
    <w:p w14:paraId="1FFC53CE" w14:textId="0C4879DF" w:rsidR="003B7ADB" w:rsidRPr="00A719BC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A719BC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A719BC">
        <w:rPr>
          <w:rFonts w:eastAsia="Times New Roman" w:cs="Calibri"/>
          <w:b/>
          <w:sz w:val="40"/>
          <w:szCs w:val="20"/>
        </w:rPr>
        <w:t>2</w:t>
      </w:r>
      <w:r w:rsidR="00F66729" w:rsidRPr="00A719BC">
        <w:rPr>
          <w:rFonts w:eastAsia="Times New Roman" w:cs="Calibri"/>
          <w:b/>
          <w:sz w:val="40"/>
          <w:szCs w:val="20"/>
        </w:rPr>
        <w:t>1</w:t>
      </w:r>
      <w:r w:rsidRPr="00A719BC">
        <w:rPr>
          <w:rFonts w:eastAsia="Times New Roman" w:cs="Calibri"/>
          <w:b/>
          <w:sz w:val="40"/>
          <w:szCs w:val="20"/>
        </w:rPr>
        <w:t xml:space="preserve"> (No </w:t>
      </w:r>
      <w:r w:rsidR="00D46ACD" w:rsidRPr="00A719BC">
        <w:rPr>
          <w:rFonts w:eastAsia="Times New Roman" w:cs="Calibri"/>
          <w:b/>
          <w:sz w:val="40"/>
          <w:szCs w:val="20"/>
        </w:rPr>
        <w:t>10</w:t>
      </w:r>
      <w:r w:rsidR="006B71FA" w:rsidRPr="00A719BC">
        <w:rPr>
          <w:rFonts w:eastAsia="Times New Roman" w:cs="Calibri"/>
          <w:b/>
          <w:sz w:val="40"/>
          <w:szCs w:val="20"/>
        </w:rPr>
        <w:t>)</w:t>
      </w:r>
    </w:p>
    <w:p w14:paraId="2E27B9D6" w14:textId="46450F04" w:rsidR="003B7ADB" w:rsidRPr="00A719BC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A719BC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A719BC">
        <w:rPr>
          <w:rFonts w:eastAsia="Times New Roman" w:cs="Calibri"/>
          <w:b/>
          <w:bCs/>
          <w:sz w:val="24"/>
          <w:szCs w:val="20"/>
        </w:rPr>
        <w:t>2</w:t>
      </w:r>
      <w:r w:rsidR="00F66729" w:rsidRPr="00A719BC">
        <w:rPr>
          <w:rFonts w:eastAsia="Times New Roman" w:cs="Calibri"/>
          <w:b/>
          <w:bCs/>
          <w:sz w:val="24"/>
          <w:szCs w:val="20"/>
        </w:rPr>
        <w:t>1</w:t>
      </w:r>
      <w:r w:rsidRPr="00A719BC">
        <w:rPr>
          <w:rFonts w:eastAsia="Times New Roman" w:cs="Calibri"/>
          <w:b/>
          <w:bCs/>
          <w:sz w:val="24"/>
          <w:szCs w:val="20"/>
        </w:rPr>
        <w:t>–</w:t>
      </w:r>
      <w:r w:rsidR="0069059B">
        <w:rPr>
          <w:rFonts w:eastAsia="Times New Roman" w:cs="Calibri"/>
          <w:b/>
          <w:bCs/>
          <w:sz w:val="24"/>
          <w:szCs w:val="20"/>
        </w:rPr>
        <w:t>356</w:t>
      </w:r>
    </w:p>
    <w:p w14:paraId="451122D4" w14:textId="77777777" w:rsidR="003B7ADB" w:rsidRPr="00A719BC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A719BC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A719BC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A719BC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A719BC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A719BC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A719BC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A719BC">
        <w:rPr>
          <w:rFonts w:eastAsia="Times New Roman" w:cs="Calibri"/>
          <w:b/>
          <w:bCs/>
          <w:sz w:val="24"/>
          <w:szCs w:val="20"/>
        </w:rPr>
        <w:t>1</w:t>
      </w:r>
      <w:r w:rsidRPr="00A719BC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1A770D96" w:rsidR="003B7ADB" w:rsidRPr="00A719BC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A719BC">
        <w:rPr>
          <w:rFonts w:eastAsia="Times New Roman" w:cs="Calibri"/>
          <w:sz w:val="24"/>
          <w:szCs w:val="20"/>
        </w:rPr>
        <w:t xml:space="preserve">This instrument is the </w:t>
      </w:r>
      <w:r w:rsidRPr="00A719BC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A719BC">
        <w:rPr>
          <w:rFonts w:eastAsia="Times New Roman" w:cs="Calibri"/>
          <w:i/>
          <w:iCs/>
          <w:sz w:val="24"/>
          <w:szCs w:val="20"/>
        </w:rPr>
        <w:t>2</w:t>
      </w:r>
      <w:r w:rsidR="00F66729" w:rsidRPr="00A719BC">
        <w:rPr>
          <w:rFonts w:eastAsia="Times New Roman" w:cs="Calibri"/>
          <w:i/>
          <w:iCs/>
          <w:sz w:val="24"/>
          <w:szCs w:val="20"/>
        </w:rPr>
        <w:t>1</w:t>
      </w:r>
      <w:r w:rsidRPr="00A719BC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A719BC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D46ACD" w:rsidRPr="00A719BC">
        <w:rPr>
          <w:rFonts w:eastAsia="Times New Roman" w:cs="Calibri"/>
          <w:i/>
          <w:iCs/>
          <w:sz w:val="24"/>
          <w:szCs w:val="20"/>
        </w:rPr>
        <w:t>10</w:t>
      </w:r>
      <w:r w:rsidRPr="00A719BC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A719BC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A719BC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A719BC">
        <w:rPr>
          <w:rFonts w:eastAsia="Times New Roman" w:cs="Calibri"/>
          <w:b/>
          <w:bCs/>
          <w:sz w:val="24"/>
          <w:szCs w:val="20"/>
        </w:rPr>
        <w:t>2</w:t>
      </w:r>
      <w:r w:rsidRPr="00A719BC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A719BC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A719BC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A719BC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A719BC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A719BC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A719BC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A719BC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A719BC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58D47EBC" w:rsidR="00E40931" w:rsidRPr="00A719BC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5951AFCB" w14:textId="70E6F881" w:rsidR="007A754D" w:rsidRDefault="007A754D" w:rsidP="00A719BC">
      <w:pPr>
        <w:spacing w:before="240" w:after="0" w:line="240" w:lineRule="auto"/>
        <w:rPr>
          <w:noProof/>
          <w:lang w:eastAsia="en-AU"/>
        </w:rPr>
      </w:pPr>
    </w:p>
    <w:p w14:paraId="1AAD3EEC" w14:textId="03539484" w:rsidR="005B2160" w:rsidRPr="00A719BC" w:rsidRDefault="005B2160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2DE15D8A" wp14:editId="1601324A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75102B93" w:rsidR="00356900" w:rsidRPr="00A719BC" w:rsidRDefault="0054096E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A719BC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A719BC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A719BC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A719BC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A719BC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A719BC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5C2AC1A0" w14:textId="71EECACC" w:rsidR="003B7ADB" w:rsidRPr="00A719BC" w:rsidRDefault="001D1670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9</w:t>
      </w:r>
      <w:r w:rsidR="00D46ACD" w:rsidRPr="00A719BC">
        <w:rPr>
          <w:rFonts w:eastAsia="Times New Roman" w:cs="Calibri"/>
          <w:bCs/>
          <w:sz w:val="24"/>
          <w:szCs w:val="20"/>
        </w:rPr>
        <w:t xml:space="preserve"> June</w:t>
      </w:r>
      <w:r w:rsidR="00F66729" w:rsidRPr="00A719BC">
        <w:rPr>
          <w:rFonts w:eastAsia="Times New Roman" w:cs="Calibri"/>
          <w:bCs/>
          <w:sz w:val="24"/>
          <w:szCs w:val="20"/>
        </w:rPr>
        <w:t xml:space="preserve"> 2021</w:t>
      </w:r>
    </w:p>
    <w:p w14:paraId="6F52EF63" w14:textId="77777777" w:rsidR="003D7E7E" w:rsidRPr="00A719BC" w:rsidRDefault="003D7E7E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</w:p>
    <w:p w14:paraId="5BB6A81E" w14:textId="77777777" w:rsidR="003D7E7E" w:rsidRPr="00A719BC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A719BC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A719BC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A719BC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A719BC" w:rsidRDefault="003B7ADB" w:rsidP="00A719BC">
      <w:pPr>
        <w:spacing w:after="0"/>
        <w:rPr>
          <w:rFonts w:eastAsia="Times New Roman" w:cs="Calibri"/>
        </w:rPr>
        <w:sectPr w:rsidR="003B7ADB" w:rsidRPr="00A719BC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A719BC" w:rsidRDefault="003B7ADB" w:rsidP="00A719BC">
      <w:pPr>
        <w:spacing w:after="0"/>
        <w:rPr>
          <w:sz w:val="24"/>
          <w:szCs w:val="24"/>
        </w:rPr>
      </w:pPr>
      <w:r w:rsidRPr="00A719BC">
        <w:rPr>
          <w:sz w:val="24"/>
          <w:szCs w:val="24"/>
        </w:rPr>
        <w:lastRenderedPageBreak/>
        <w:t>For further information please contact the approved supplier.</w:t>
      </w:r>
    </w:p>
    <w:p w14:paraId="789B08DF" w14:textId="43EE3140" w:rsidR="00944F16" w:rsidRPr="00A719BC" w:rsidRDefault="00944F16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19BC" w:rsidRPr="00A719BC" w14:paraId="5F9CF505" w14:textId="77777777" w:rsidTr="00C6199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BFF" w14:textId="6EA14757" w:rsidR="00311336" w:rsidRPr="00A719BC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sz w:val="24"/>
                <w:szCs w:val="24"/>
              </w:rPr>
              <w:t>Ainsworth Game Technology Limited</w:t>
            </w:r>
          </w:p>
        </w:tc>
      </w:tr>
      <w:tr w:rsidR="00A719BC" w:rsidRPr="00A719BC" w14:paraId="333A4193" w14:textId="77777777" w:rsidTr="00C61991">
        <w:tc>
          <w:tcPr>
            <w:tcW w:w="9072" w:type="dxa"/>
            <w:gridSpan w:val="2"/>
          </w:tcPr>
          <w:p w14:paraId="2370A36D" w14:textId="41BE7E06" w:rsidR="00311336" w:rsidRPr="00A719BC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 xml:space="preserve">Subject: New Multi-Game </w:t>
            </w:r>
          </w:p>
        </w:tc>
      </w:tr>
      <w:tr w:rsidR="00A719BC" w:rsidRPr="00A719BC" w14:paraId="4DFE9807" w14:textId="77777777" w:rsidTr="00C61991">
        <w:tc>
          <w:tcPr>
            <w:tcW w:w="3686" w:type="dxa"/>
          </w:tcPr>
          <w:p w14:paraId="5CF267FC" w14:textId="77777777" w:rsidR="00311336" w:rsidRPr="00A719BC" w:rsidRDefault="00311336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A8C289B" w14:textId="5D4502DE" w:rsidR="00311336" w:rsidRPr="00A719BC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Golden Orchid</w:t>
            </w:r>
          </w:p>
        </w:tc>
      </w:tr>
      <w:tr w:rsidR="00A719BC" w:rsidRPr="00A719BC" w14:paraId="0C10BD32" w14:textId="77777777" w:rsidTr="00C61991">
        <w:tc>
          <w:tcPr>
            <w:tcW w:w="3686" w:type="dxa"/>
          </w:tcPr>
          <w:p w14:paraId="3B1B1697" w14:textId="77777777" w:rsidR="00311336" w:rsidRPr="00A719BC" w:rsidRDefault="00311336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93E74BA" w14:textId="738F4424" w:rsidR="00311336" w:rsidRPr="00A719BC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44.DG111</w:t>
            </w:r>
          </w:p>
        </w:tc>
      </w:tr>
      <w:tr w:rsidR="00A719BC" w:rsidRPr="00A719BC" w14:paraId="1ED7DF8A" w14:textId="77777777" w:rsidTr="00C61991">
        <w:tc>
          <w:tcPr>
            <w:tcW w:w="3686" w:type="dxa"/>
          </w:tcPr>
          <w:p w14:paraId="7936CE6C" w14:textId="77777777" w:rsidR="00311336" w:rsidRPr="00A719BC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69A0C54" w14:textId="3629FEDA" w:rsidR="00311336" w:rsidRPr="00A719BC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44-A1329/S01</w:t>
            </w:r>
          </w:p>
        </w:tc>
      </w:tr>
    </w:tbl>
    <w:p w14:paraId="57277304" w14:textId="1F743294" w:rsidR="00311336" w:rsidRPr="00A719BC" w:rsidRDefault="00311336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19BC" w:rsidRPr="00A719BC" w14:paraId="5AE6E27D" w14:textId="77777777" w:rsidTr="00C6199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8AA" w14:textId="77777777" w:rsidR="001A72DE" w:rsidRPr="00A719BC" w:rsidRDefault="001A72DE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sz w:val="24"/>
                <w:szCs w:val="24"/>
              </w:rPr>
              <w:t>Ainsworth Game Technology Limited</w:t>
            </w:r>
          </w:p>
        </w:tc>
      </w:tr>
      <w:tr w:rsidR="00A719BC" w:rsidRPr="00A719BC" w14:paraId="1AABFAF2" w14:textId="77777777" w:rsidTr="00C61991">
        <w:tc>
          <w:tcPr>
            <w:tcW w:w="9072" w:type="dxa"/>
            <w:gridSpan w:val="2"/>
          </w:tcPr>
          <w:p w14:paraId="668BC25B" w14:textId="77777777" w:rsidR="001A72DE" w:rsidRPr="00A719BC" w:rsidRDefault="001A72DE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 xml:space="preserve">Subject: New Multi-Game </w:t>
            </w:r>
          </w:p>
        </w:tc>
      </w:tr>
      <w:tr w:rsidR="00A719BC" w:rsidRPr="00A719BC" w14:paraId="2E17A90B" w14:textId="77777777" w:rsidTr="00C61991">
        <w:tc>
          <w:tcPr>
            <w:tcW w:w="3686" w:type="dxa"/>
          </w:tcPr>
          <w:p w14:paraId="52C6E03E" w14:textId="77777777" w:rsidR="001A72DE" w:rsidRPr="00A719BC" w:rsidRDefault="001A72DE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2958B8F" w14:textId="77777777" w:rsidR="001A72DE" w:rsidRPr="00A719BC" w:rsidRDefault="001A72DE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Golden Orchid</w:t>
            </w:r>
          </w:p>
        </w:tc>
      </w:tr>
      <w:tr w:rsidR="00A719BC" w:rsidRPr="00A719BC" w14:paraId="03178D0D" w14:textId="77777777" w:rsidTr="00C61991">
        <w:tc>
          <w:tcPr>
            <w:tcW w:w="3686" w:type="dxa"/>
          </w:tcPr>
          <w:p w14:paraId="5CBCD865" w14:textId="77777777" w:rsidR="001A72DE" w:rsidRPr="00A719BC" w:rsidRDefault="001A72DE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3C68CE2" w14:textId="42986AD2" w:rsidR="001A72DE" w:rsidRPr="00A719BC" w:rsidRDefault="001A72DE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44.DG112</w:t>
            </w:r>
          </w:p>
        </w:tc>
      </w:tr>
      <w:tr w:rsidR="00A719BC" w:rsidRPr="00A719BC" w14:paraId="5D6DABA7" w14:textId="77777777" w:rsidTr="00C61991">
        <w:tc>
          <w:tcPr>
            <w:tcW w:w="3686" w:type="dxa"/>
          </w:tcPr>
          <w:p w14:paraId="398AE21F" w14:textId="77777777" w:rsidR="001A72DE" w:rsidRPr="00A719BC" w:rsidRDefault="001A72DE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0119429" w14:textId="77777777" w:rsidR="001A72DE" w:rsidRPr="00A719BC" w:rsidRDefault="001A72DE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44-A1329/S01</w:t>
            </w:r>
          </w:p>
        </w:tc>
      </w:tr>
    </w:tbl>
    <w:p w14:paraId="535F1FCD" w14:textId="71F6143D" w:rsidR="001A72DE" w:rsidRPr="00A719BC" w:rsidRDefault="001A72DE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19BC" w:rsidRPr="00A719BC" w14:paraId="547CD269" w14:textId="77777777" w:rsidTr="0052202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940" w14:textId="77777777" w:rsidR="00AA73C1" w:rsidRPr="00A719BC" w:rsidRDefault="00AA73C1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sz w:val="24"/>
                <w:szCs w:val="24"/>
              </w:rPr>
              <w:t>Aristocrat Technologies Australia Pty Ltd</w:t>
            </w:r>
          </w:p>
        </w:tc>
      </w:tr>
      <w:tr w:rsidR="00A719BC" w:rsidRPr="00A719BC" w14:paraId="604FDA9A" w14:textId="77777777" w:rsidTr="0052202D">
        <w:tc>
          <w:tcPr>
            <w:tcW w:w="9072" w:type="dxa"/>
            <w:gridSpan w:val="2"/>
          </w:tcPr>
          <w:p w14:paraId="53A0F124" w14:textId="0BDEBBC3" w:rsidR="00AA73C1" w:rsidRPr="00A719BC" w:rsidRDefault="00AA73C1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Subject: Aristocrat Media Player (AMP) Software Update</w:t>
            </w:r>
          </w:p>
        </w:tc>
      </w:tr>
      <w:tr w:rsidR="00A719BC" w:rsidRPr="00A719BC" w14:paraId="2C2A3702" w14:textId="77777777" w:rsidTr="0052202D">
        <w:tc>
          <w:tcPr>
            <w:tcW w:w="3686" w:type="dxa"/>
          </w:tcPr>
          <w:p w14:paraId="72822EB1" w14:textId="77777777" w:rsidR="00AA73C1" w:rsidRPr="00A719BC" w:rsidRDefault="00AA73C1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074639F6" w14:textId="34ED504D" w:rsidR="00AA73C1" w:rsidRPr="00A719BC" w:rsidRDefault="00AA73C1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Aristocrat Media Player (AMP)</w:t>
            </w:r>
          </w:p>
        </w:tc>
      </w:tr>
      <w:tr w:rsidR="00AA73C1" w:rsidRPr="00A719BC" w14:paraId="4ECC60EF" w14:textId="77777777" w:rsidTr="0052202D">
        <w:tc>
          <w:tcPr>
            <w:tcW w:w="3686" w:type="dxa"/>
          </w:tcPr>
          <w:p w14:paraId="2CF9AE2D" w14:textId="761F9B81" w:rsidR="00AA73C1" w:rsidRPr="00A719BC" w:rsidRDefault="00AA73C1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19BBDC8" w14:textId="07F5C613" w:rsidR="00AA73C1" w:rsidRPr="00A719BC" w:rsidRDefault="00AA73C1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A719BC" w:rsidRPr="00A719BC" w14:paraId="5D9350AB" w14:textId="77777777" w:rsidTr="0052202D">
        <w:tc>
          <w:tcPr>
            <w:tcW w:w="3686" w:type="dxa"/>
          </w:tcPr>
          <w:p w14:paraId="6A8D1ABF" w14:textId="77777777" w:rsidR="00AA73C1" w:rsidRPr="00A719BC" w:rsidRDefault="00AA73C1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247F51E" w14:textId="41D4A891" w:rsidR="00AA73C1" w:rsidRPr="00A719BC" w:rsidRDefault="00AA73C1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01-A2127/S01</w:t>
            </w:r>
          </w:p>
        </w:tc>
      </w:tr>
    </w:tbl>
    <w:p w14:paraId="7EB76A2C" w14:textId="77777777" w:rsidR="00AA73C1" w:rsidRPr="00A719BC" w:rsidRDefault="00AA73C1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19BC" w:rsidRPr="00A719BC" w14:paraId="4F2E3645" w14:textId="77777777" w:rsidTr="00B576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E17" w14:textId="7952579D" w:rsidR="001B47C4" w:rsidRPr="00A719BC" w:rsidRDefault="001B47C4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sz w:val="24"/>
                <w:szCs w:val="24"/>
              </w:rPr>
              <w:t>Aristocrat Technologies Australia Pty Ltd</w:t>
            </w:r>
          </w:p>
        </w:tc>
      </w:tr>
      <w:tr w:rsidR="00A719BC" w:rsidRPr="00A719BC" w14:paraId="771069E1" w14:textId="77777777" w:rsidTr="00B57644">
        <w:tc>
          <w:tcPr>
            <w:tcW w:w="9072" w:type="dxa"/>
            <w:gridSpan w:val="2"/>
          </w:tcPr>
          <w:p w14:paraId="3AE4D01B" w14:textId="003567EF" w:rsidR="005F05F2" w:rsidRPr="00A719BC" w:rsidRDefault="005F05F2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 xml:space="preserve">Subject: </w:t>
            </w:r>
            <w:r w:rsidR="001B47C4" w:rsidRPr="00A719BC">
              <w:rPr>
                <w:rFonts w:cs="Calibri"/>
                <w:sz w:val="24"/>
                <w:szCs w:val="24"/>
              </w:rPr>
              <w:t>Updated Supporting Software &amp; Regression Tested Game</w:t>
            </w:r>
          </w:p>
        </w:tc>
      </w:tr>
      <w:tr w:rsidR="00A719BC" w:rsidRPr="00A719BC" w14:paraId="697C7A2D" w14:textId="77777777" w:rsidTr="00B57644">
        <w:tc>
          <w:tcPr>
            <w:tcW w:w="3686" w:type="dxa"/>
          </w:tcPr>
          <w:p w14:paraId="4BBAE748" w14:textId="3681FF04" w:rsidR="005F05F2" w:rsidRPr="00A719BC" w:rsidRDefault="001B47C4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Device Details 1</w:t>
            </w:r>
          </w:p>
        </w:tc>
        <w:tc>
          <w:tcPr>
            <w:tcW w:w="5386" w:type="dxa"/>
          </w:tcPr>
          <w:p w14:paraId="3F70E7E1" w14:textId="6A0A9E5F" w:rsidR="005F05F2" w:rsidRPr="00A719BC" w:rsidRDefault="001B47C4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Gen9 BASE Software (System Software, Linux OS)</w:t>
            </w:r>
          </w:p>
        </w:tc>
      </w:tr>
      <w:tr w:rsidR="00A719BC" w:rsidRPr="00A719BC" w14:paraId="5B614400" w14:textId="77777777" w:rsidTr="00B57644">
        <w:tc>
          <w:tcPr>
            <w:tcW w:w="3686" w:type="dxa"/>
          </w:tcPr>
          <w:p w14:paraId="67680F93" w14:textId="12B4A3F5" w:rsidR="005F05F2" w:rsidRPr="00A719BC" w:rsidRDefault="001B47C4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Device Details 2</w:t>
            </w:r>
          </w:p>
        </w:tc>
        <w:tc>
          <w:tcPr>
            <w:tcW w:w="5386" w:type="dxa"/>
          </w:tcPr>
          <w:p w14:paraId="1E2A6494" w14:textId="1585A189" w:rsidR="005F05F2" w:rsidRPr="00A719BC" w:rsidRDefault="001B47C4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Gen 8 Helix &amp; Gen 8 Arc Base Software</w:t>
            </w:r>
          </w:p>
        </w:tc>
      </w:tr>
      <w:tr w:rsidR="001B47C4" w:rsidRPr="00A719BC" w14:paraId="0426388E" w14:textId="77777777" w:rsidTr="00B57644">
        <w:tc>
          <w:tcPr>
            <w:tcW w:w="3686" w:type="dxa"/>
          </w:tcPr>
          <w:p w14:paraId="27B5F53D" w14:textId="1C06A6D6" w:rsidR="001B47C4" w:rsidRPr="00A719BC" w:rsidRDefault="001B47C4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Program ID</w:t>
            </w:r>
          </w:p>
        </w:tc>
        <w:tc>
          <w:tcPr>
            <w:tcW w:w="5386" w:type="dxa"/>
          </w:tcPr>
          <w:p w14:paraId="0A8DFCC1" w14:textId="1FA33F51" w:rsidR="001B47C4" w:rsidRPr="00A719BC" w:rsidRDefault="001B47C4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51702005</w:t>
            </w:r>
          </w:p>
        </w:tc>
      </w:tr>
      <w:tr w:rsidR="00A719BC" w:rsidRPr="00A719BC" w14:paraId="0C2D2847" w14:textId="77777777" w:rsidTr="0052202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7876" w14:textId="70D18DBE" w:rsidR="001B47C4" w:rsidRPr="00A719BC" w:rsidRDefault="001B47C4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Previously approved game regression tested with the above-mentioned supporting software</w:t>
            </w:r>
          </w:p>
        </w:tc>
      </w:tr>
      <w:tr w:rsidR="001B47C4" w:rsidRPr="00A719BC" w14:paraId="55C42989" w14:textId="77777777" w:rsidTr="00B57644">
        <w:tc>
          <w:tcPr>
            <w:tcW w:w="3686" w:type="dxa"/>
          </w:tcPr>
          <w:p w14:paraId="4C0089E8" w14:textId="41011F7C" w:rsidR="001B47C4" w:rsidRPr="00A719BC" w:rsidRDefault="001B47C4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BB765AB" w14:textId="09F213CE" w:rsidR="001B47C4" w:rsidRPr="00A719BC" w:rsidRDefault="001B47C4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Welcome to Fantastic Jackpots - Hits</w:t>
            </w:r>
          </w:p>
        </w:tc>
      </w:tr>
      <w:tr w:rsidR="001B47C4" w:rsidRPr="00A719BC" w14:paraId="7A240EEC" w14:textId="77777777" w:rsidTr="00B57644">
        <w:tc>
          <w:tcPr>
            <w:tcW w:w="3686" w:type="dxa"/>
          </w:tcPr>
          <w:p w14:paraId="39ADFAC3" w14:textId="6EB3D5C5" w:rsidR="001B47C4" w:rsidRPr="00A719BC" w:rsidRDefault="001B47C4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279EA72" w14:textId="52B87D00" w:rsidR="001B47C4" w:rsidRPr="00A719BC" w:rsidRDefault="001B47C4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1.DG070</w:t>
            </w:r>
          </w:p>
        </w:tc>
      </w:tr>
      <w:tr w:rsidR="00A719BC" w:rsidRPr="00A719BC" w14:paraId="5BC179BA" w14:textId="77777777" w:rsidTr="00B57644">
        <w:tc>
          <w:tcPr>
            <w:tcW w:w="3686" w:type="dxa"/>
          </w:tcPr>
          <w:p w14:paraId="07A27403" w14:textId="77777777" w:rsidR="001B47C4" w:rsidRPr="00A719BC" w:rsidRDefault="001B47C4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E4943F8" w14:textId="555E64AC" w:rsidR="001B47C4" w:rsidRPr="00A719BC" w:rsidRDefault="001B47C4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01-A2015/S01</w:t>
            </w:r>
          </w:p>
        </w:tc>
      </w:tr>
    </w:tbl>
    <w:p w14:paraId="02E74251" w14:textId="65AE885D" w:rsidR="00D127E2" w:rsidRPr="00A719BC" w:rsidRDefault="00D127E2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19BC" w:rsidRPr="00A719BC" w14:paraId="5E8A0A1F" w14:textId="77777777" w:rsidTr="00D730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786E" w14:textId="77777777" w:rsidR="00F02849" w:rsidRPr="00A719BC" w:rsidRDefault="00F02849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2" w:name="_Hlk73965799"/>
            <w:r w:rsidRPr="00A719BC">
              <w:rPr>
                <w:sz w:val="24"/>
                <w:szCs w:val="24"/>
              </w:rPr>
              <w:t>IGT (Australia) Pty Ltd</w:t>
            </w:r>
          </w:p>
        </w:tc>
      </w:tr>
      <w:tr w:rsidR="00A719BC" w:rsidRPr="00A719BC" w14:paraId="259BF681" w14:textId="77777777" w:rsidTr="00D7307B">
        <w:tc>
          <w:tcPr>
            <w:tcW w:w="9072" w:type="dxa"/>
            <w:gridSpan w:val="2"/>
          </w:tcPr>
          <w:p w14:paraId="70B33242" w14:textId="77777777" w:rsidR="00F02849" w:rsidRPr="00A719BC" w:rsidRDefault="00F02849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A719BC" w:rsidRPr="00A719BC" w14:paraId="314ADC77" w14:textId="77777777" w:rsidTr="00D7307B">
        <w:tc>
          <w:tcPr>
            <w:tcW w:w="3686" w:type="dxa"/>
          </w:tcPr>
          <w:p w14:paraId="6B4C7553" w14:textId="77777777" w:rsidR="00F02849" w:rsidRPr="00A719BC" w:rsidRDefault="00F02849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F3DCF69" w14:textId="7B47288C" w:rsidR="00F02849" w:rsidRPr="00A719BC" w:rsidRDefault="001F1DB5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Griffin's Throne</w:t>
            </w:r>
          </w:p>
        </w:tc>
      </w:tr>
      <w:tr w:rsidR="00A719BC" w:rsidRPr="00A719BC" w14:paraId="7923E721" w14:textId="77777777" w:rsidTr="00D7307B">
        <w:tc>
          <w:tcPr>
            <w:tcW w:w="3686" w:type="dxa"/>
          </w:tcPr>
          <w:p w14:paraId="1FF89BAC" w14:textId="77777777" w:rsidR="00F02849" w:rsidRPr="00A719BC" w:rsidRDefault="00F02849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F78D22E" w14:textId="312CDBE7" w:rsidR="00F02849" w:rsidRPr="00A719BC" w:rsidRDefault="001F1DB5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18.A0612</w:t>
            </w:r>
          </w:p>
        </w:tc>
      </w:tr>
      <w:tr w:rsidR="00A719BC" w:rsidRPr="00A719BC" w14:paraId="43D2D3FF" w14:textId="77777777" w:rsidTr="00D7307B">
        <w:tc>
          <w:tcPr>
            <w:tcW w:w="3686" w:type="dxa"/>
          </w:tcPr>
          <w:p w14:paraId="7166D492" w14:textId="77777777" w:rsidR="00F02849" w:rsidRPr="00A719BC" w:rsidRDefault="00F02849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0F5E159" w14:textId="11BB0EE3" w:rsidR="00F02849" w:rsidRPr="00A719BC" w:rsidRDefault="00F02849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18-A587</w:t>
            </w:r>
            <w:r w:rsidR="00CD750F" w:rsidRPr="00CD750F">
              <w:rPr>
                <w:rFonts w:cs="Calibri"/>
                <w:sz w:val="24"/>
                <w:szCs w:val="24"/>
              </w:rPr>
              <w:t>4</w:t>
            </w:r>
            <w:r w:rsidRPr="00A719BC">
              <w:rPr>
                <w:rFonts w:cs="Calibri"/>
                <w:sz w:val="24"/>
                <w:szCs w:val="24"/>
              </w:rPr>
              <w:t>/S01</w:t>
            </w:r>
          </w:p>
        </w:tc>
      </w:tr>
      <w:bookmarkEnd w:id="2"/>
    </w:tbl>
    <w:p w14:paraId="1360CD95" w14:textId="77777777" w:rsidR="00A719BC" w:rsidRPr="00A719BC" w:rsidRDefault="00A719BC" w:rsidP="00A719BC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19BC" w:rsidRPr="00A719BC" w14:paraId="018E6355" w14:textId="77777777" w:rsidTr="0052202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F7A" w14:textId="513257AC" w:rsidR="00A719BC" w:rsidRPr="00A719BC" w:rsidRDefault="00A719BC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sz w:val="24"/>
                <w:szCs w:val="24"/>
              </w:rPr>
              <w:t>SG Gaming ANZ Pty Ltd</w:t>
            </w:r>
          </w:p>
        </w:tc>
      </w:tr>
      <w:tr w:rsidR="00A719BC" w:rsidRPr="00A719BC" w14:paraId="6C4E5D16" w14:textId="77777777" w:rsidTr="0052202D">
        <w:tc>
          <w:tcPr>
            <w:tcW w:w="9072" w:type="dxa"/>
            <w:gridSpan w:val="2"/>
          </w:tcPr>
          <w:p w14:paraId="4E855658" w14:textId="77777777" w:rsidR="00A719BC" w:rsidRPr="00A719BC" w:rsidRDefault="00A719BC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A719BC" w:rsidRPr="00A719BC" w14:paraId="102C7D60" w14:textId="77777777" w:rsidTr="0052202D">
        <w:tc>
          <w:tcPr>
            <w:tcW w:w="3686" w:type="dxa"/>
          </w:tcPr>
          <w:p w14:paraId="1556089C" w14:textId="77777777" w:rsidR="00A719BC" w:rsidRPr="00A719BC" w:rsidRDefault="00A719BC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09506A4" w14:textId="400B51CA" w:rsidR="00A719BC" w:rsidRPr="00A719BC" w:rsidRDefault="00A719BC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Dive for Five – Kraken Unleashed</w:t>
            </w:r>
          </w:p>
        </w:tc>
      </w:tr>
      <w:tr w:rsidR="00A719BC" w:rsidRPr="00A719BC" w14:paraId="731F3B61" w14:textId="77777777" w:rsidTr="0052202D">
        <w:tc>
          <w:tcPr>
            <w:tcW w:w="3686" w:type="dxa"/>
          </w:tcPr>
          <w:p w14:paraId="15D27D68" w14:textId="77777777" w:rsidR="00A719BC" w:rsidRPr="00A719BC" w:rsidRDefault="00A719BC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721B4BB" w14:textId="065A9299" w:rsidR="00A719BC" w:rsidRPr="00A719BC" w:rsidRDefault="00A719BC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35.DG055</w:t>
            </w:r>
          </w:p>
        </w:tc>
      </w:tr>
      <w:tr w:rsidR="00A719BC" w:rsidRPr="00A719BC" w14:paraId="3590E780" w14:textId="77777777" w:rsidTr="0052202D">
        <w:tc>
          <w:tcPr>
            <w:tcW w:w="3686" w:type="dxa"/>
          </w:tcPr>
          <w:p w14:paraId="1035E317" w14:textId="77777777" w:rsidR="00A719BC" w:rsidRPr="00A719BC" w:rsidRDefault="00A719BC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E559DBA" w14:textId="58011D23" w:rsidR="00A719BC" w:rsidRPr="00A719BC" w:rsidRDefault="00A719BC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35-A1284/S01</w:t>
            </w:r>
          </w:p>
        </w:tc>
      </w:tr>
    </w:tbl>
    <w:p w14:paraId="4CAE9B8E" w14:textId="77777777" w:rsidR="00A719BC" w:rsidRPr="00A719BC" w:rsidRDefault="00A719BC" w:rsidP="00A719BC">
      <w:pPr>
        <w:spacing w:after="0" w:line="259" w:lineRule="auto"/>
        <w:rPr>
          <w:sz w:val="24"/>
          <w:szCs w:val="24"/>
        </w:rPr>
      </w:pPr>
    </w:p>
    <w:p w14:paraId="4BECA061" w14:textId="7FCD905C" w:rsidR="00A719BC" w:rsidRPr="00A719BC" w:rsidRDefault="00A719BC" w:rsidP="00A719BC">
      <w:pPr>
        <w:spacing w:after="0" w:line="259" w:lineRule="auto"/>
        <w:rPr>
          <w:sz w:val="24"/>
          <w:szCs w:val="24"/>
        </w:rPr>
      </w:pPr>
      <w:r w:rsidRPr="00A719BC">
        <w:rPr>
          <w:sz w:val="24"/>
          <w:szCs w:val="24"/>
        </w:rPr>
        <w:br w:type="page"/>
      </w:r>
    </w:p>
    <w:p w14:paraId="28120C91" w14:textId="0CFB81DE" w:rsidR="00341432" w:rsidRPr="00A719BC" w:rsidRDefault="00341432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19BC" w:rsidRPr="00A719BC" w14:paraId="1BF29DB4" w14:textId="77777777" w:rsidTr="0052202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5C1D" w14:textId="77777777" w:rsidR="00A719BC" w:rsidRPr="00A719BC" w:rsidRDefault="00A719BC" w:rsidP="005220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sz w:val="24"/>
                <w:szCs w:val="24"/>
              </w:rPr>
              <w:t>SG Gaming ANZ Pty Ltd</w:t>
            </w:r>
          </w:p>
        </w:tc>
      </w:tr>
      <w:tr w:rsidR="00A719BC" w:rsidRPr="00A719BC" w14:paraId="0F660D3C" w14:textId="77777777" w:rsidTr="0052202D">
        <w:tc>
          <w:tcPr>
            <w:tcW w:w="9072" w:type="dxa"/>
            <w:gridSpan w:val="2"/>
          </w:tcPr>
          <w:p w14:paraId="4598BBB6" w14:textId="77777777" w:rsidR="00A719BC" w:rsidRPr="00A719BC" w:rsidRDefault="00A719BC" w:rsidP="005220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A719BC" w:rsidRPr="00A719BC" w14:paraId="62EEB9B8" w14:textId="77777777" w:rsidTr="0052202D">
        <w:tc>
          <w:tcPr>
            <w:tcW w:w="3686" w:type="dxa"/>
          </w:tcPr>
          <w:p w14:paraId="591681A6" w14:textId="77777777" w:rsidR="00A719BC" w:rsidRPr="00A719BC" w:rsidRDefault="00A719BC" w:rsidP="0052202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F78A8C0" w14:textId="02A3AE8F" w:rsidR="00A719BC" w:rsidRPr="00A719BC" w:rsidRDefault="00A719BC" w:rsidP="005220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Test Your Strength – Penny Pier VIP</w:t>
            </w:r>
          </w:p>
        </w:tc>
      </w:tr>
      <w:tr w:rsidR="00A719BC" w:rsidRPr="00A719BC" w14:paraId="0B5D4AB3" w14:textId="77777777" w:rsidTr="0052202D">
        <w:tc>
          <w:tcPr>
            <w:tcW w:w="3686" w:type="dxa"/>
          </w:tcPr>
          <w:p w14:paraId="7B57BE3A" w14:textId="77777777" w:rsidR="00A719BC" w:rsidRPr="00A719BC" w:rsidRDefault="00A719BC" w:rsidP="0052202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029B6F8" w14:textId="44B5F303" w:rsidR="00A719BC" w:rsidRPr="00A719BC" w:rsidRDefault="00A719BC" w:rsidP="005220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35.DG057</w:t>
            </w:r>
          </w:p>
        </w:tc>
      </w:tr>
      <w:tr w:rsidR="00A719BC" w:rsidRPr="00A719BC" w14:paraId="6DEF7576" w14:textId="77777777" w:rsidTr="0052202D">
        <w:tc>
          <w:tcPr>
            <w:tcW w:w="3686" w:type="dxa"/>
          </w:tcPr>
          <w:p w14:paraId="15075938" w14:textId="77777777" w:rsidR="00A719BC" w:rsidRPr="00A719BC" w:rsidRDefault="00A719BC" w:rsidP="005220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5F688EB" w14:textId="55301A77" w:rsidR="00A719BC" w:rsidRPr="00A719BC" w:rsidRDefault="00A719BC" w:rsidP="005220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9BC">
              <w:rPr>
                <w:rFonts w:cs="Calibri"/>
                <w:sz w:val="24"/>
                <w:szCs w:val="24"/>
              </w:rPr>
              <w:t>35-A1321/S01</w:t>
            </w:r>
          </w:p>
        </w:tc>
      </w:tr>
    </w:tbl>
    <w:p w14:paraId="27B1E4A3" w14:textId="6E9D0386" w:rsidR="00A719BC" w:rsidRPr="00A719BC" w:rsidRDefault="00A719BC" w:rsidP="00A719BC">
      <w:pPr>
        <w:spacing w:after="0"/>
        <w:rPr>
          <w:sz w:val="24"/>
          <w:szCs w:val="24"/>
        </w:rPr>
      </w:pPr>
    </w:p>
    <w:sectPr w:rsidR="00A719BC" w:rsidRPr="00A719BC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74AB" w14:textId="77777777" w:rsidR="008D267F" w:rsidRDefault="008D267F" w:rsidP="003B7ADB">
      <w:pPr>
        <w:spacing w:after="0" w:line="240" w:lineRule="auto"/>
      </w:pPr>
      <w:r>
        <w:separator/>
      </w:r>
    </w:p>
  </w:endnote>
  <w:endnote w:type="continuationSeparator" w:id="0">
    <w:p w14:paraId="74FEC685" w14:textId="77777777" w:rsidR="008D267F" w:rsidRDefault="008D267F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194D" w14:textId="77777777" w:rsidR="00341280" w:rsidRDefault="00341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5D5E" w14:textId="79FDD4FD" w:rsidR="00341280" w:rsidRPr="00341280" w:rsidRDefault="00341280" w:rsidP="00341280">
    <w:pPr>
      <w:pStyle w:val="Footer"/>
      <w:jc w:val="center"/>
      <w:rPr>
        <w:rFonts w:ascii="Arial" w:hAnsi="Arial" w:cs="Arial"/>
        <w:sz w:val="14"/>
      </w:rPr>
    </w:pPr>
    <w:r w:rsidRPr="0034128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7527" w14:textId="7646176E" w:rsidR="00341280" w:rsidRPr="00341280" w:rsidRDefault="00341280" w:rsidP="00341280">
    <w:pPr>
      <w:pStyle w:val="Footer"/>
      <w:jc w:val="center"/>
      <w:rPr>
        <w:rFonts w:ascii="Arial" w:hAnsi="Arial" w:cs="Arial"/>
        <w:sz w:val="14"/>
      </w:rPr>
    </w:pPr>
    <w:r w:rsidRPr="0034128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333E3" w14:textId="77777777" w:rsidR="008D267F" w:rsidRDefault="008D267F" w:rsidP="003B7ADB">
      <w:pPr>
        <w:spacing w:after="0" w:line="240" w:lineRule="auto"/>
      </w:pPr>
      <w:r>
        <w:separator/>
      </w:r>
    </w:p>
  </w:footnote>
  <w:footnote w:type="continuationSeparator" w:id="0">
    <w:p w14:paraId="6C82E858" w14:textId="77777777" w:rsidR="008D267F" w:rsidRDefault="008D267F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CA4D" w14:textId="77777777" w:rsidR="00341280" w:rsidRDefault="00341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6F43" w14:textId="77777777" w:rsidR="00341280" w:rsidRDefault="003412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4A6D3932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944F16">
      <w:rPr>
        <w:b/>
        <w:bCs/>
        <w:sz w:val="21"/>
        <w:szCs w:val="21"/>
      </w:rPr>
      <w:t>2</w:t>
    </w:r>
    <w:r w:rsidRPr="00F66729">
      <w:rPr>
        <w:b/>
        <w:bCs/>
        <w:sz w:val="21"/>
        <w:szCs w:val="21"/>
      </w:rPr>
      <w:t xml:space="preserve"> page</w:t>
    </w:r>
    <w:r w:rsidR="00894DED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D46ACD">
      <w:rPr>
        <w:b/>
        <w:bCs/>
        <w:i/>
        <w:iCs/>
        <w:sz w:val="21"/>
        <w:szCs w:val="21"/>
      </w:rPr>
      <w:t>10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13E9D"/>
    <w:rsid w:val="00024AB5"/>
    <w:rsid w:val="00047575"/>
    <w:rsid w:val="0007083F"/>
    <w:rsid w:val="000963FA"/>
    <w:rsid w:val="000D233D"/>
    <w:rsid w:val="000D7DEC"/>
    <w:rsid w:val="00124568"/>
    <w:rsid w:val="0013624C"/>
    <w:rsid w:val="00146122"/>
    <w:rsid w:val="0014713B"/>
    <w:rsid w:val="0015772B"/>
    <w:rsid w:val="001A2D4F"/>
    <w:rsid w:val="001A72DE"/>
    <w:rsid w:val="001B47C4"/>
    <w:rsid w:val="001C70AD"/>
    <w:rsid w:val="001D1670"/>
    <w:rsid w:val="001F1DB5"/>
    <w:rsid w:val="0021760B"/>
    <w:rsid w:val="0023485F"/>
    <w:rsid w:val="00241D93"/>
    <w:rsid w:val="00251D03"/>
    <w:rsid w:val="00276D37"/>
    <w:rsid w:val="002A15C6"/>
    <w:rsid w:val="002A2229"/>
    <w:rsid w:val="002B59FC"/>
    <w:rsid w:val="002B6694"/>
    <w:rsid w:val="002C01AC"/>
    <w:rsid w:val="002D0178"/>
    <w:rsid w:val="002D5A15"/>
    <w:rsid w:val="002F4AA3"/>
    <w:rsid w:val="00306219"/>
    <w:rsid w:val="00311336"/>
    <w:rsid w:val="003211AE"/>
    <w:rsid w:val="00341280"/>
    <w:rsid w:val="00341432"/>
    <w:rsid w:val="00343401"/>
    <w:rsid w:val="003462DE"/>
    <w:rsid w:val="00356900"/>
    <w:rsid w:val="00366F79"/>
    <w:rsid w:val="003A34C2"/>
    <w:rsid w:val="003B02E9"/>
    <w:rsid w:val="003B7ADB"/>
    <w:rsid w:val="003C5FCE"/>
    <w:rsid w:val="003D7E7E"/>
    <w:rsid w:val="003E60A1"/>
    <w:rsid w:val="00401469"/>
    <w:rsid w:val="004056EA"/>
    <w:rsid w:val="004270DC"/>
    <w:rsid w:val="00451B06"/>
    <w:rsid w:val="00456192"/>
    <w:rsid w:val="00475782"/>
    <w:rsid w:val="004C563F"/>
    <w:rsid w:val="004D0B30"/>
    <w:rsid w:val="004F27A3"/>
    <w:rsid w:val="004F475F"/>
    <w:rsid w:val="005143B9"/>
    <w:rsid w:val="0053522C"/>
    <w:rsid w:val="0054096E"/>
    <w:rsid w:val="00591EA7"/>
    <w:rsid w:val="005B2160"/>
    <w:rsid w:val="005C5780"/>
    <w:rsid w:val="005D005B"/>
    <w:rsid w:val="005D5CED"/>
    <w:rsid w:val="005F05F2"/>
    <w:rsid w:val="005F0FF6"/>
    <w:rsid w:val="00652C92"/>
    <w:rsid w:val="00663832"/>
    <w:rsid w:val="00665A7A"/>
    <w:rsid w:val="0069059B"/>
    <w:rsid w:val="006B2157"/>
    <w:rsid w:val="006B71FA"/>
    <w:rsid w:val="006D5104"/>
    <w:rsid w:val="006E185B"/>
    <w:rsid w:val="006F1B24"/>
    <w:rsid w:val="006F374F"/>
    <w:rsid w:val="006F5B34"/>
    <w:rsid w:val="006F7155"/>
    <w:rsid w:val="00713805"/>
    <w:rsid w:val="00716245"/>
    <w:rsid w:val="00746C46"/>
    <w:rsid w:val="007639FD"/>
    <w:rsid w:val="0079689C"/>
    <w:rsid w:val="007A754D"/>
    <w:rsid w:val="007B4F39"/>
    <w:rsid w:val="007E1678"/>
    <w:rsid w:val="00800458"/>
    <w:rsid w:val="008038BA"/>
    <w:rsid w:val="00810BCD"/>
    <w:rsid w:val="00827A0D"/>
    <w:rsid w:val="00830FD2"/>
    <w:rsid w:val="008911B4"/>
    <w:rsid w:val="00894DED"/>
    <w:rsid w:val="008A201D"/>
    <w:rsid w:val="008A541D"/>
    <w:rsid w:val="008C289A"/>
    <w:rsid w:val="008D267F"/>
    <w:rsid w:val="008D268E"/>
    <w:rsid w:val="008D5866"/>
    <w:rsid w:val="008F50A5"/>
    <w:rsid w:val="008F6EA2"/>
    <w:rsid w:val="00906ADD"/>
    <w:rsid w:val="00910CBB"/>
    <w:rsid w:val="009137D8"/>
    <w:rsid w:val="00917495"/>
    <w:rsid w:val="00920D19"/>
    <w:rsid w:val="009228E3"/>
    <w:rsid w:val="00944F16"/>
    <w:rsid w:val="00946EC0"/>
    <w:rsid w:val="00962A80"/>
    <w:rsid w:val="00972C5D"/>
    <w:rsid w:val="009A267A"/>
    <w:rsid w:val="009C7E85"/>
    <w:rsid w:val="009D5AE7"/>
    <w:rsid w:val="00A0700A"/>
    <w:rsid w:val="00A10D6F"/>
    <w:rsid w:val="00A266BD"/>
    <w:rsid w:val="00A44FBA"/>
    <w:rsid w:val="00A469D9"/>
    <w:rsid w:val="00A60938"/>
    <w:rsid w:val="00A7190A"/>
    <w:rsid w:val="00A719BC"/>
    <w:rsid w:val="00A734A0"/>
    <w:rsid w:val="00A7468B"/>
    <w:rsid w:val="00AA73C1"/>
    <w:rsid w:val="00AC2FAC"/>
    <w:rsid w:val="00AC448B"/>
    <w:rsid w:val="00AD4EAA"/>
    <w:rsid w:val="00B05ADC"/>
    <w:rsid w:val="00B07BFA"/>
    <w:rsid w:val="00B248FB"/>
    <w:rsid w:val="00B34B9A"/>
    <w:rsid w:val="00B40D53"/>
    <w:rsid w:val="00B66192"/>
    <w:rsid w:val="00BA34A1"/>
    <w:rsid w:val="00BD59E7"/>
    <w:rsid w:val="00BF3A70"/>
    <w:rsid w:val="00C3516C"/>
    <w:rsid w:val="00C42DA9"/>
    <w:rsid w:val="00C44965"/>
    <w:rsid w:val="00C57F6C"/>
    <w:rsid w:val="00C64288"/>
    <w:rsid w:val="00CA5ABE"/>
    <w:rsid w:val="00CB00C3"/>
    <w:rsid w:val="00CB245F"/>
    <w:rsid w:val="00CC09A0"/>
    <w:rsid w:val="00CD750F"/>
    <w:rsid w:val="00CE3CB8"/>
    <w:rsid w:val="00D127E2"/>
    <w:rsid w:val="00D424EB"/>
    <w:rsid w:val="00D46ACD"/>
    <w:rsid w:val="00D527CA"/>
    <w:rsid w:val="00D6402E"/>
    <w:rsid w:val="00D80E7D"/>
    <w:rsid w:val="00D8568F"/>
    <w:rsid w:val="00D95A89"/>
    <w:rsid w:val="00DA09C0"/>
    <w:rsid w:val="00DC6064"/>
    <w:rsid w:val="00DC7A4D"/>
    <w:rsid w:val="00DD0A6E"/>
    <w:rsid w:val="00E115B0"/>
    <w:rsid w:val="00E40931"/>
    <w:rsid w:val="00E5396F"/>
    <w:rsid w:val="00E66692"/>
    <w:rsid w:val="00EA55BB"/>
    <w:rsid w:val="00F02849"/>
    <w:rsid w:val="00F032B7"/>
    <w:rsid w:val="00F353C1"/>
    <w:rsid w:val="00F5576D"/>
    <w:rsid w:val="00F66729"/>
    <w:rsid w:val="00F81CFB"/>
    <w:rsid w:val="00FC5B66"/>
    <w:rsid w:val="00FE7E3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9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1781</Characters>
  <Application>Microsoft Office Word</Application>
  <DocSecurity>0</DocSecurity>
  <Lines>108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2021-06-15T01:17:00Z</dcterms:created>
  <dcterms:modified xsi:type="dcterms:W3CDTF">2021-06-15T01:17:00Z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A29466646</vt:lpwstr>
  </property>
  <property fmtid="{D5CDD505-2E9C-101B-9397-08002B2CF9AE}" pid="4" name="Objective-Title">
    <vt:lpwstr>Gaming Machine Approval 2021 No 10</vt:lpwstr>
  </property>
  <property fmtid="{D5CDD505-2E9C-101B-9397-08002B2CF9AE}" pid="5" name="Objective-Comment">
    <vt:lpwstr/>
  </property>
  <property fmtid="{D5CDD505-2E9C-101B-9397-08002B2CF9AE}" pid="6" name="Objective-CreationStamp">
    <vt:filetime>2021-06-02T00:06:52Z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2021-06-15T01:14:11Z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Equipment:Gaming Machine Approvals:2021:Gaming Machine Approval 2021 No 10 to be notified:</vt:lpwstr>
  </property>
  <property fmtid="{D5CDD505-2E9C-101B-9397-08002B2CF9AE}" pid="13" name="Objective-Parent">
    <vt:lpwstr>Gaming Machine Approval 2021 No 10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