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F22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4E4EAE" w14:textId="225E1AAF" w:rsidR="001440B3" w:rsidRDefault="00CF5DAC">
      <w:pPr>
        <w:pStyle w:val="Billname"/>
        <w:spacing w:before="700"/>
      </w:pPr>
      <w:r>
        <w:t>Government Procurement (</w:t>
      </w:r>
      <w:r w:rsidR="000369AE">
        <w:t>Deputy Chair</w:t>
      </w:r>
      <w:r w:rsidR="001440B3">
        <w:t xml:space="preserve">) </w:t>
      </w:r>
      <w:r>
        <w:t>Appointment 20</w:t>
      </w:r>
      <w:r w:rsidR="00C9207D">
        <w:t>2</w:t>
      </w:r>
      <w:r w:rsidR="001A3E30">
        <w:t>1</w:t>
      </w:r>
      <w:r w:rsidR="001440B3">
        <w:t xml:space="preserve"> (No</w:t>
      </w:r>
      <w:r w:rsidR="005C3803">
        <w:t> </w:t>
      </w:r>
      <w:r>
        <w:t>1</w:t>
      </w:r>
      <w:r w:rsidR="001440B3">
        <w:t>)</w:t>
      </w:r>
    </w:p>
    <w:p w14:paraId="592D4FDD" w14:textId="0CBC93E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C9207D">
        <w:rPr>
          <w:rFonts w:ascii="Arial" w:hAnsi="Arial" w:cs="Arial"/>
          <w:b/>
          <w:bCs/>
        </w:rPr>
        <w:t>2</w:t>
      </w:r>
      <w:r w:rsidR="001A3E3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9B2902">
        <w:rPr>
          <w:rFonts w:ascii="Arial" w:hAnsi="Arial" w:cs="Arial"/>
          <w:b/>
          <w:bCs/>
        </w:rPr>
        <w:t>412</w:t>
      </w:r>
    </w:p>
    <w:p w14:paraId="3A5DA54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9A8663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042245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1D2236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5A545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0567EEE" w14:textId="749C71A4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</w:t>
      </w:r>
      <w:r w:rsidR="005E368A">
        <w:rPr>
          <w:i/>
        </w:rPr>
        <w:t>Deputy Chair</w:t>
      </w:r>
      <w:r w:rsidR="00CF5DAC">
        <w:rPr>
          <w:i/>
        </w:rPr>
        <w:t>) Appointment 20</w:t>
      </w:r>
      <w:r w:rsidR="00C9207D">
        <w:rPr>
          <w:i/>
        </w:rPr>
        <w:t>2</w:t>
      </w:r>
      <w:r w:rsidR="005E368A">
        <w:rPr>
          <w:i/>
        </w:rPr>
        <w:t>1</w:t>
      </w:r>
      <w:r w:rsidR="00CF5DAC">
        <w:rPr>
          <w:i/>
        </w:rPr>
        <w:t xml:space="preserve"> (No 1)</w:t>
      </w:r>
      <w:r w:rsidR="00B656EC">
        <w:rPr>
          <w:i/>
        </w:rPr>
        <w:t>.</w:t>
      </w:r>
    </w:p>
    <w:p w14:paraId="615032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CA76707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14:paraId="1D285F52" w14:textId="601AB2F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 xml:space="preserve">Appointment of </w:t>
      </w:r>
      <w:r w:rsidR="000369AE">
        <w:rPr>
          <w:rFonts w:ascii="Arial" w:hAnsi="Arial" w:cs="Arial"/>
          <w:b/>
          <w:bCs/>
        </w:rPr>
        <w:t>Deputy Chair</w:t>
      </w:r>
    </w:p>
    <w:p w14:paraId="30DD9638" w14:textId="09AFA8A0" w:rsidR="001440B3" w:rsidRPr="00D12C69" w:rsidRDefault="00CF5DAC" w:rsidP="00D12C69">
      <w:pPr>
        <w:spacing w:before="140"/>
        <w:ind w:left="720"/>
      </w:pPr>
      <w:r>
        <w:t xml:space="preserve">I appoint </w:t>
      </w:r>
      <w:r w:rsidR="000369AE">
        <w:t>Geoffrey Rutledge</w:t>
      </w:r>
      <w:r>
        <w:t xml:space="preserve"> as </w:t>
      </w:r>
      <w:r w:rsidR="000369AE">
        <w:t>Deputy Chair</w:t>
      </w:r>
      <w:r>
        <w:t xml:space="preserve"> of the Government Procurement Board for a period of t</w:t>
      </w:r>
      <w:r w:rsidR="000369AE">
        <w:t>hree</w:t>
      </w:r>
      <w:r>
        <w:t xml:space="preserve"> years</w:t>
      </w:r>
      <w:r w:rsidR="000E3EF2">
        <w:t>.</w:t>
      </w:r>
    </w:p>
    <w:p w14:paraId="026D8FDF" w14:textId="77777777" w:rsidR="00C9207D" w:rsidRDefault="00C9207D" w:rsidP="00C9207D">
      <w:pPr>
        <w:spacing w:before="300"/>
        <w:ind w:left="720" w:hanging="720"/>
        <w:rPr>
          <w:rFonts w:ascii="Arial" w:hAnsi="Arial" w:cs="Arial"/>
          <w:b/>
          <w:bCs/>
        </w:rPr>
      </w:pPr>
    </w:p>
    <w:bookmarkEnd w:id="0"/>
    <w:p w14:paraId="445BE167" w14:textId="78D14819" w:rsidR="001440B3" w:rsidRDefault="001A3E30">
      <w:pPr>
        <w:tabs>
          <w:tab w:val="left" w:pos="4320"/>
        </w:tabs>
      </w:pPr>
      <w:r>
        <w:t>Chris Steel</w:t>
      </w:r>
    </w:p>
    <w:p w14:paraId="0FC7CF29" w14:textId="19AFEB46" w:rsidR="001A3E30" w:rsidRDefault="001A3E30">
      <w:pPr>
        <w:tabs>
          <w:tab w:val="left" w:pos="4320"/>
        </w:tabs>
      </w:pPr>
      <w:r>
        <w:t>Special Minister of State</w:t>
      </w:r>
    </w:p>
    <w:p w14:paraId="0CE19B00" w14:textId="20552C46" w:rsidR="009D0FC5" w:rsidRPr="005C3803" w:rsidRDefault="009D0FC5">
      <w:pPr>
        <w:tabs>
          <w:tab w:val="left" w:pos="4320"/>
        </w:tabs>
      </w:pPr>
      <w:r>
        <w:t>30 June 2021</w:t>
      </w:r>
    </w:p>
    <w:sectPr w:rsidR="009D0FC5" w:rsidRPr="005C380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A015" w14:textId="77777777" w:rsidR="001440B3" w:rsidRDefault="001440B3" w:rsidP="001440B3">
      <w:r>
        <w:separator/>
      </w:r>
    </w:p>
  </w:endnote>
  <w:endnote w:type="continuationSeparator" w:id="0">
    <w:p w14:paraId="03EE281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E43B" w14:textId="77777777" w:rsidR="003F7DBA" w:rsidRDefault="003F7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9CD5" w14:textId="3179BD56" w:rsidR="003F7DBA" w:rsidRPr="003F7DBA" w:rsidRDefault="003F7DBA" w:rsidP="003F7DBA">
    <w:pPr>
      <w:pStyle w:val="Footer"/>
      <w:jc w:val="center"/>
      <w:rPr>
        <w:rFonts w:cs="Arial"/>
        <w:sz w:val="14"/>
      </w:rPr>
    </w:pPr>
    <w:r w:rsidRPr="003F7D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5AE4" w14:textId="77777777" w:rsidR="003F7DBA" w:rsidRDefault="003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176B" w14:textId="77777777" w:rsidR="001440B3" w:rsidRDefault="001440B3" w:rsidP="001440B3">
      <w:r>
        <w:separator/>
      </w:r>
    </w:p>
  </w:footnote>
  <w:footnote w:type="continuationSeparator" w:id="0">
    <w:p w14:paraId="28EDE9A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2B6E9" w14:textId="77777777" w:rsidR="003F7DBA" w:rsidRDefault="003F7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14C9" w14:textId="77777777" w:rsidR="003F7DBA" w:rsidRDefault="003F7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E495" w14:textId="77777777" w:rsidR="003F7DBA" w:rsidRDefault="003F7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69AE"/>
    <w:rsid w:val="00073D68"/>
    <w:rsid w:val="000E3EF2"/>
    <w:rsid w:val="001440B3"/>
    <w:rsid w:val="001A3E30"/>
    <w:rsid w:val="00212B86"/>
    <w:rsid w:val="00222933"/>
    <w:rsid w:val="00283719"/>
    <w:rsid w:val="003F7DBA"/>
    <w:rsid w:val="0042011A"/>
    <w:rsid w:val="00525963"/>
    <w:rsid w:val="005C3803"/>
    <w:rsid w:val="005E368A"/>
    <w:rsid w:val="006A5305"/>
    <w:rsid w:val="009B2902"/>
    <w:rsid w:val="009D0FC5"/>
    <w:rsid w:val="00AA35F7"/>
    <w:rsid w:val="00B656EC"/>
    <w:rsid w:val="00C33CC6"/>
    <w:rsid w:val="00C814E6"/>
    <w:rsid w:val="00C9207D"/>
    <w:rsid w:val="00CF5DAC"/>
    <w:rsid w:val="00D12C69"/>
    <w:rsid w:val="00EC4833"/>
    <w:rsid w:val="00F70AC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206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493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2021-07-06T00:10:00Z</dcterms:created>
  <dcterms:modified xsi:type="dcterms:W3CDTF">2021-07-06T00:10:00Z</dcterms:modified>
</cp:coreProperties>
</file>