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065A7009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AC1695">
        <w:t>8</w:t>
      </w:r>
      <w:r w:rsidR="0032553A">
        <w:t>)</w:t>
      </w:r>
    </w:p>
    <w:bookmarkEnd w:id="1"/>
    <w:p w14:paraId="746D3C62" w14:textId="558FEAA3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4D279B">
        <w:rPr>
          <w:sz w:val="20"/>
        </w:rPr>
        <w:t>3</w:t>
      </w:r>
      <w:r w:rsidR="00AC1695">
        <w:rPr>
          <w:sz w:val="20"/>
        </w:rPr>
        <w:t>6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2E569F6A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9A02F0">
        <w:rPr>
          <w:rFonts w:ascii="Arial" w:hAnsi="Arial" w:cs="Arial"/>
          <w:b/>
          <w:bCs/>
        </w:rPr>
        <w:t xml:space="preserve"> 423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714EE9E2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AC1695">
        <w:rPr>
          <w:i/>
          <w:iCs/>
        </w:rPr>
        <w:t>8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0DD4D081" w:rsidR="006339E5" w:rsidRDefault="00AC169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95">
              <w:rPr>
                <w:rFonts w:ascii="Times New Roman" w:hAnsi="Times New Roman"/>
                <w:bCs/>
                <w:sz w:val="24"/>
                <w:szCs w:val="24"/>
              </w:rPr>
              <w:t>Makin Trax Australia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336244C4" w:rsidR="009229D9" w:rsidRDefault="00AC1695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95">
              <w:rPr>
                <w:rFonts w:ascii="Times New Roman" w:hAnsi="Times New Roman"/>
                <w:bCs/>
                <w:sz w:val="24"/>
                <w:szCs w:val="24"/>
              </w:rPr>
              <w:t>Core Commercial Projects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2891C9D9" w:rsidR="005145F7" w:rsidRDefault="00AC1695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95">
              <w:rPr>
                <w:rFonts w:ascii="Times New Roman" w:hAnsi="Times New Roman"/>
                <w:bCs/>
                <w:sz w:val="24"/>
                <w:szCs w:val="24"/>
              </w:rPr>
              <w:t>Core Building Group (ACT) Pty Limited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334D925A" w14:textId="77777777" w:rsidR="004212D9" w:rsidRDefault="004212D9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778B5D2" w14:textId="77777777" w:rsidR="004212D9" w:rsidRDefault="00421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A6DCFE" w14:textId="2B7DB00A" w:rsidR="001440B3" w:rsidRPr="008C66CD" w:rsidRDefault="00B556C2" w:rsidP="004212D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lastRenderedPageBreak/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6EB28F3C" w:rsidR="00763643" w:rsidRDefault="00763643" w:rsidP="00763643">
      <w:pPr>
        <w:spacing w:before="140"/>
        <w:rPr>
          <w:noProof/>
          <w:lang w:eastAsia="en-AU"/>
        </w:rPr>
      </w:pPr>
    </w:p>
    <w:p w14:paraId="532DD666" w14:textId="2086EC96" w:rsidR="004212D9" w:rsidRDefault="004212D9" w:rsidP="00763643">
      <w:pPr>
        <w:spacing w:before="140"/>
        <w:rPr>
          <w:noProof/>
          <w:lang w:eastAsia="en-AU"/>
        </w:rPr>
      </w:pPr>
    </w:p>
    <w:p w14:paraId="732EEEB0" w14:textId="77777777" w:rsidR="004212D9" w:rsidRDefault="004212D9" w:rsidP="00763643">
      <w:pPr>
        <w:spacing w:before="140"/>
        <w:rPr>
          <w:noProof/>
          <w:lang w:eastAsia="en-AU"/>
        </w:rPr>
      </w:pPr>
    </w:p>
    <w:p w14:paraId="4AB9CBB3" w14:textId="27B6D89B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204649DB" w:rsidR="001440B3" w:rsidRPr="002823ED" w:rsidRDefault="00AC1695" w:rsidP="008D043C">
      <w:pPr>
        <w:tabs>
          <w:tab w:val="left" w:pos="4320"/>
        </w:tabs>
        <w:ind w:left="709"/>
      </w:pPr>
      <w:r>
        <w:t xml:space="preserve">9 </w:t>
      </w:r>
      <w:r w:rsidR="00F71FCA">
        <w:t>July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42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B7AD" w14:textId="77777777" w:rsidR="004061E1" w:rsidRDefault="0040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269C" w14:textId="0BE2D973" w:rsidR="004061E1" w:rsidRPr="004061E1" w:rsidRDefault="004061E1" w:rsidP="004061E1">
    <w:pPr>
      <w:pStyle w:val="Footer"/>
      <w:jc w:val="center"/>
      <w:rPr>
        <w:rFonts w:cs="Arial"/>
        <w:sz w:val="14"/>
      </w:rPr>
    </w:pPr>
    <w:r w:rsidRPr="004061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BA53" w14:textId="77777777" w:rsidR="004061E1" w:rsidRDefault="0040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9686" w14:textId="77777777" w:rsidR="004061E1" w:rsidRDefault="0040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9880" w14:textId="77777777" w:rsidR="004061E1" w:rsidRDefault="00406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5C3D" w14:textId="77777777" w:rsidR="004061E1" w:rsidRDefault="0040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1E1"/>
    <w:rsid w:val="00406957"/>
    <w:rsid w:val="00406B09"/>
    <w:rsid w:val="004101FF"/>
    <w:rsid w:val="0042011A"/>
    <w:rsid w:val="004212D9"/>
    <w:rsid w:val="0042275B"/>
    <w:rsid w:val="00432FFE"/>
    <w:rsid w:val="00495FAF"/>
    <w:rsid w:val="004962AB"/>
    <w:rsid w:val="004A3CCE"/>
    <w:rsid w:val="004A6A16"/>
    <w:rsid w:val="004B3A10"/>
    <w:rsid w:val="004D279B"/>
    <w:rsid w:val="004E77D4"/>
    <w:rsid w:val="004F0BE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65CD"/>
    <w:rsid w:val="005A2E21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90CC4"/>
    <w:rsid w:val="00892031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1062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2021-07-09T03:36:00Z</dcterms:created>
  <dcterms:modified xsi:type="dcterms:W3CDTF">2021-07-09T03:36:00Z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