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A3E4A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21475AC" w14:textId="2E3A88F6" w:rsidR="00F10CB2" w:rsidRDefault="00FC7FF8">
      <w:pPr>
        <w:pStyle w:val="Billname"/>
        <w:spacing w:before="700"/>
      </w:pPr>
      <w:r>
        <w:t>Liquor Advisory Board</w:t>
      </w:r>
      <w:r w:rsidR="00F10CB2">
        <w:t xml:space="preserve"> </w:t>
      </w:r>
      <w:r w:rsidR="00B30B9A">
        <w:t>Appointment</w:t>
      </w:r>
      <w:r w:rsidR="00EE486B">
        <w:t xml:space="preserve"> 2021</w:t>
      </w:r>
      <w:r w:rsidR="00F10CB2">
        <w:t xml:space="preserve"> (No </w:t>
      </w:r>
      <w:r w:rsidR="00EE486B">
        <w:t>1</w:t>
      </w:r>
      <w:r w:rsidR="00F10CB2">
        <w:t>)</w:t>
      </w:r>
    </w:p>
    <w:p w14:paraId="45F32AB0" w14:textId="5070A6DF" w:rsidR="00F10CB2" w:rsidRDefault="00FC7FF8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F10CB2">
        <w:rPr>
          <w:rFonts w:ascii="Arial" w:hAnsi="Arial" w:cs="Arial"/>
          <w:b/>
          <w:bCs/>
        </w:rPr>
        <w:t xml:space="preserve">instrument </w:t>
      </w:r>
      <w:r w:rsidR="00A111B4">
        <w:rPr>
          <w:rFonts w:ascii="Arial" w:hAnsi="Arial" w:cs="Arial"/>
          <w:b/>
          <w:bCs/>
        </w:rPr>
        <w:t>N</w:t>
      </w:r>
      <w:r w:rsidR="00F10CB2">
        <w:rPr>
          <w:rFonts w:ascii="Arial" w:hAnsi="Arial" w:cs="Arial"/>
          <w:b/>
          <w:bCs/>
        </w:rPr>
        <w:t>I</w:t>
      </w:r>
      <w:r w:rsidR="00EE486B">
        <w:rPr>
          <w:rFonts w:ascii="Arial" w:hAnsi="Arial" w:cs="Arial"/>
          <w:b/>
          <w:bCs/>
          <w:iCs/>
        </w:rPr>
        <w:t>2021</w:t>
      </w:r>
      <w:r w:rsidR="00F10CB2">
        <w:rPr>
          <w:rFonts w:ascii="Arial" w:hAnsi="Arial" w:cs="Arial"/>
          <w:b/>
          <w:bCs/>
        </w:rPr>
        <w:t>–</w:t>
      </w:r>
      <w:r w:rsidR="00241596">
        <w:rPr>
          <w:rFonts w:ascii="Arial" w:hAnsi="Arial" w:cs="Arial"/>
          <w:b/>
          <w:bCs/>
        </w:rPr>
        <w:t>558</w:t>
      </w:r>
    </w:p>
    <w:p w14:paraId="1CB98EA9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15A2B261" w14:textId="748354B9" w:rsidR="00F10CB2" w:rsidRDefault="00FC7FF8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Liquor Act 2010</w:t>
      </w:r>
      <w:r w:rsidR="00F10CB2">
        <w:rPr>
          <w:rFonts w:cs="Arial"/>
          <w:sz w:val="20"/>
        </w:rPr>
        <w:t xml:space="preserve">, </w:t>
      </w:r>
      <w:r w:rsidR="00EE486B">
        <w:rPr>
          <w:rFonts w:cs="Arial"/>
          <w:sz w:val="20"/>
        </w:rPr>
        <w:t xml:space="preserve">s </w:t>
      </w:r>
      <w:r>
        <w:rPr>
          <w:rFonts w:cs="Arial"/>
          <w:sz w:val="20"/>
        </w:rPr>
        <w:t>216</w:t>
      </w:r>
      <w:r w:rsidR="00F10CB2">
        <w:rPr>
          <w:rFonts w:cs="Arial"/>
          <w:sz w:val="20"/>
        </w:rPr>
        <w:t xml:space="preserve"> (</w:t>
      </w:r>
      <w:r w:rsidR="00EE486B">
        <w:rPr>
          <w:rFonts w:cs="Arial"/>
          <w:sz w:val="20"/>
        </w:rPr>
        <w:t>Membership</w:t>
      </w:r>
      <w:r>
        <w:rPr>
          <w:rFonts w:cs="Arial"/>
          <w:sz w:val="20"/>
        </w:rPr>
        <w:t xml:space="preserve"> of liquor advisory board)</w:t>
      </w:r>
    </w:p>
    <w:p w14:paraId="1DA1E392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66A41195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3F436E26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8E58CA9" w14:textId="26D7F21F" w:rsidR="00F10CB2" w:rsidRDefault="00F10CB2" w:rsidP="00D47F13">
      <w:pPr>
        <w:spacing w:before="140"/>
        <w:ind w:left="720"/>
      </w:pPr>
      <w:r>
        <w:t xml:space="preserve">This instrument is the </w:t>
      </w:r>
      <w:r w:rsidR="00FC7FF8">
        <w:rPr>
          <w:i/>
        </w:rPr>
        <w:t>Liquor Advisory Board</w:t>
      </w:r>
      <w:r w:rsidR="009C2DA8">
        <w:rPr>
          <w:i/>
        </w:rPr>
        <w:t xml:space="preserve"> Appointment 2021 (No 1)</w:t>
      </w:r>
      <w:r w:rsidRPr="00627F0C">
        <w:rPr>
          <w:bCs/>
          <w:iCs/>
        </w:rPr>
        <w:t>.</w:t>
      </w:r>
    </w:p>
    <w:p w14:paraId="3951F59A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847F65B" w14:textId="457057A4" w:rsidR="00F10CB2" w:rsidRDefault="00F10CB2" w:rsidP="00D47F13">
      <w:pPr>
        <w:spacing w:before="140"/>
        <w:ind w:left="720"/>
      </w:pPr>
      <w:r>
        <w:t xml:space="preserve">This instrument commences </w:t>
      </w:r>
      <w:r w:rsidR="008F44CF">
        <w:t>the day after its notification day.</w:t>
      </w:r>
      <w:r>
        <w:t xml:space="preserve"> </w:t>
      </w:r>
    </w:p>
    <w:p w14:paraId="1BC2B9A2" w14:textId="233FA4F4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E486B">
        <w:rPr>
          <w:rFonts w:ascii="Arial" w:hAnsi="Arial" w:cs="Arial"/>
          <w:b/>
          <w:bCs/>
        </w:rPr>
        <w:t>Appointment</w:t>
      </w:r>
    </w:p>
    <w:p w14:paraId="52C54E77" w14:textId="58271281" w:rsidR="005E0D11" w:rsidRDefault="00EE486B" w:rsidP="005E0D11">
      <w:pPr>
        <w:spacing w:before="140"/>
        <w:ind w:left="720"/>
      </w:pPr>
      <w:r>
        <w:t xml:space="preserve">I appoint </w:t>
      </w:r>
      <w:r w:rsidR="00FC7FF8">
        <w:t>the following as member</w:t>
      </w:r>
      <w:r w:rsidR="005E0D11">
        <w:t>s</w:t>
      </w:r>
      <w:r w:rsidR="00FC7FF8">
        <w:t xml:space="preserve"> of the Liquor Advisory Board:</w:t>
      </w:r>
      <w:r w:rsidR="005E0D11">
        <w:br/>
      </w:r>
    </w:p>
    <w:p w14:paraId="185834A6" w14:textId="5F6FD8F2" w:rsidR="00F10CB2" w:rsidRDefault="00FC7FF8" w:rsidP="00A50753">
      <w:pPr>
        <w:pStyle w:val="ListParagraph"/>
        <w:numPr>
          <w:ilvl w:val="0"/>
          <w:numId w:val="10"/>
        </w:numPr>
        <w:ind w:left="1077" w:hanging="357"/>
      </w:pPr>
      <w:r>
        <w:t>Mr Corey Leeson as the representative for small businesses.</w:t>
      </w:r>
    </w:p>
    <w:p w14:paraId="60E2977A" w14:textId="75C7FF6D" w:rsidR="00FC7FF8" w:rsidRDefault="00FC7FF8" w:rsidP="00FC7FF8">
      <w:pPr>
        <w:pStyle w:val="ListParagraph"/>
        <w:numPr>
          <w:ilvl w:val="0"/>
          <w:numId w:val="10"/>
        </w:numPr>
        <w:spacing w:before="140"/>
      </w:pPr>
      <w:r>
        <w:t xml:space="preserve">Mr Adrian </w:t>
      </w:r>
      <w:proofErr w:type="spellStart"/>
      <w:r>
        <w:t>Sandrey</w:t>
      </w:r>
      <w:proofErr w:type="spellEnd"/>
      <w:r>
        <w:t xml:space="preserve"> as the representative with knowledge or expertise in the area of health and the effects of alcohol.</w:t>
      </w:r>
    </w:p>
    <w:p w14:paraId="149EDC41" w14:textId="4DFE25DF" w:rsidR="00FC7FF8" w:rsidRDefault="00FC7FF8" w:rsidP="00FC7FF8">
      <w:pPr>
        <w:pStyle w:val="ListParagraph"/>
        <w:numPr>
          <w:ilvl w:val="0"/>
          <w:numId w:val="10"/>
        </w:numPr>
        <w:spacing w:before="140"/>
      </w:pPr>
      <w:r>
        <w:t>Ms Michele Robinson as the representative for the community.</w:t>
      </w:r>
    </w:p>
    <w:p w14:paraId="29FFCB0F" w14:textId="033B707F" w:rsidR="00FC7FF8" w:rsidRDefault="00FC7FF8" w:rsidP="00FC7FF8">
      <w:pPr>
        <w:pStyle w:val="ListParagraph"/>
        <w:numPr>
          <w:ilvl w:val="0"/>
          <w:numId w:val="10"/>
        </w:numPr>
        <w:spacing w:before="140"/>
      </w:pPr>
      <w:r>
        <w:t>Mr Michael Waters as the representative for off licensees.</w:t>
      </w:r>
    </w:p>
    <w:p w14:paraId="1A5771FC" w14:textId="06D5EADE" w:rsidR="00FC7FF8" w:rsidRDefault="00FC7FF8" w:rsidP="00FC7FF8">
      <w:pPr>
        <w:pStyle w:val="ListParagraph"/>
        <w:numPr>
          <w:ilvl w:val="0"/>
          <w:numId w:val="10"/>
        </w:numPr>
        <w:spacing w:before="140"/>
      </w:pPr>
      <w:r>
        <w:t xml:space="preserve">Mr Ryan </w:t>
      </w:r>
      <w:proofErr w:type="spellStart"/>
      <w:r>
        <w:t>Sabet</w:t>
      </w:r>
      <w:proofErr w:type="spellEnd"/>
      <w:r>
        <w:t xml:space="preserve"> as the representative for the late</w:t>
      </w:r>
      <w:r w:rsidR="00A50753">
        <w:t xml:space="preserve"> </w:t>
      </w:r>
      <w:r>
        <w:t>night economy.</w:t>
      </w:r>
    </w:p>
    <w:p w14:paraId="03881FCE" w14:textId="3A1E3946" w:rsidR="00FC7FF8" w:rsidRDefault="00FC7FF8" w:rsidP="00FC7FF8">
      <w:pPr>
        <w:pStyle w:val="ListParagraph"/>
        <w:numPr>
          <w:ilvl w:val="0"/>
          <w:numId w:val="10"/>
        </w:numPr>
        <w:spacing w:before="140"/>
      </w:pPr>
      <w:r>
        <w:t xml:space="preserve">Mr Lachlan Dean as the representative for young people. </w:t>
      </w:r>
    </w:p>
    <w:p w14:paraId="34880766" w14:textId="4D03EBA1" w:rsidR="00FC7FF8" w:rsidRDefault="00FC7FF8" w:rsidP="00FC7FF8">
      <w:pPr>
        <w:pStyle w:val="ListParagraph"/>
        <w:numPr>
          <w:ilvl w:val="0"/>
          <w:numId w:val="10"/>
        </w:numPr>
        <w:spacing w:before="140"/>
      </w:pPr>
      <w:r>
        <w:t xml:space="preserve">Mr </w:t>
      </w:r>
      <w:proofErr w:type="spellStart"/>
      <w:r>
        <w:t>Louize</w:t>
      </w:r>
      <w:proofErr w:type="spellEnd"/>
      <w:r>
        <w:t xml:space="preserve"> Glenn as the representative for club licensees.</w:t>
      </w:r>
    </w:p>
    <w:p w14:paraId="2A7358E1" w14:textId="48FBB8F8" w:rsidR="00FC7FF8" w:rsidRDefault="00FC7FF8" w:rsidP="00FC7FF8">
      <w:pPr>
        <w:pStyle w:val="ListParagraph"/>
        <w:numPr>
          <w:ilvl w:val="0"/>
          <w:numId w:val="10"/>
        </w:numPr>
        <w:spacing w:before="140"/>
      </w:pPr>
      <w:r>
        <w:t>Mr Peter Barclay as the representative for on licensees</w:t>
      </w:r>
      <w:r w:rsidR="00A50753">
        <w:t>, other than club licensees</w:t>
      </w:r>
      <w:r w:rsidR="005E0D11">
        <w:t>; and</w:t>
      </w:r>
    </w:p>
    <w:p w14:paraId="6EFA15DD" w14:textId="369BE49C" w:rsidR="00FC7FF8" w:rsidRDefault="00FC7FF8" w:rsidP="00FC7FF8">
      <w:pPr>
        <w:pStyle w:val="ListParagraph"/>
        <w:numPr>
          <w:ilvl w:val="0"/>
          <w:numId w:val="10"/>
        </w:numPr>
        <w:spacing w:before="140"/>
      </w:pPr>
      <w:r>
        <w:t xml:space="preserve">The person occupying the position of </w:t>
      </w:r>
      <w:r w:rsidR="00AB4591">
        <w:t>Commander (Operations)</w:t>
      </w:r>
      <w:r>
        <w:t xml:space="preserve"> at ACT Policing as the representative for the Australian Federal Police. </w:t>
      </w:r>
    </w:p>
    <w:p w14:paraId="4AA50111" w14:textId="753CD3AF" w:rsidR="00CC4E92" w:rsidRPr="00FC7FF8" w:rsidRDefault="00EE486B" w:rsidP="00FC7FF8">
      <w:pPr>
        <w:spacing w:before="300"/>
        <w:ind w:left="720" w:hanging="720"/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 w:rsidR="00FC7FF8">
        <w:rPr>
          <w:rFonts w:ascii="Arial" w:hAnsi="Arial" w:cs="Arial"/>
          <w:b/>
          <w:bCs/>
        </w:rPr>
        <w:t>Term of Appointment</w:t>
      </w:r>
    </w:p>
    <w:p w14:paraId="19A24DED" w14:textId="77777777" w:rsidR="008C5118" w:rsidRDefault="00FC7FF8" w:rsidP="008C5118">
      <w:pPr>
        <w:spacing w:before="140"/>
        <w:ind w:left="720"/>
      </w:pPr>
      <w:r>
        <w:t>The members are appointed</w:t>
      </w:r>
      <w:r w:rsidR="00CE38B5">
        <w:t xml:space="preserve"> from 16 October 2021</w:t>
      </w:r>
      <w:r>
        <w:t xml:space="preserve"> until 15 March 2025.</w:t>
      </w:r>
    </w:p>
    <w:p w14:paraId="3D299A26" w14:textId="11948153" w:rsidR="00DE2426" w:rsidRDefault="00DE2426" w:rsidP="008C5118">
      <w:pPr>
        <w:spacing w:before="140"/>
      </w:pPr>
    </w:p>
    <w:p w14:paraId="0931F88A" w14:textId="77777777" w:rsidR="00DE2426" w:rsidRDefault="00DE2426" w:rsidP="008C5118">
      <w:pPr>
        <w:spacing w:before="140"/>
      </w:pPr>
    </w:p>
    <w:p w14:paraId="5A679551" w14:textId="42AD68A6" w:rsidR="00CC4E92" w:rsidRDefault="00FC7FF8" w:rsidP="008C5118">
      <w:pPr>
        <w:spacing w:before="140"/>
      </w:pPr>
      <w:r>
        <w:t>Shane Rattenbury</w:t>
      </w:r>
      <w:r w:rsidR="009C2DA8">
        <w:t xml:space="preserve"> MLA</w:t>
      </w:r>
    </w:p>
    <w:bookmarkEnd w:id="0"/>
    <w:p w14:paraId="06F43B40" w14:textId="77777777" w:rsidR="00F11FBF" w:rsidRDefault="00FC7FF8" w:rsidP="00F11FBF">
      <w:pPr>
        <w:tabs>
          <w:tab w:val="left" w:pos="4320"/>
        </w:tabs>
      </w:pPr>
      <w:r>
        <w:t>Attorney-General</w:t>
      </w:r>
    </w:p>
    <w:p w14:paraId="53A887C0" w14:textId="7BCD7303" w:rsidR="002844FF" w:rsidRDefault="00F11FBF" w:rsidP="00F11FBF">
      <w:pPr>
        <w:tabs>
          <w:tab w:val="left" w:pos="4320"/>
        </w:tabs>
      </w:pPr>
      <w:r>
        <w:t xml:space="preserve">19 </w:t>
      </w:r>
      <w:r w:rsidR="00DE2426" w:rsidRPr="00DE2426">
        <w:t xml:space="preserve">September </w:t>
      </w:r>
      <w:r w:rsidR="002844FF" w:rsidRPr="00DE2426">
        <w:t>2021</w:t>
      </w:r>
    </w:p>
    <w:sectPr w:rsidR="002844FF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B1903" w14:textId="77777777" w:rsidR="00DD6E95" w:rsidRDefault="00DD6E95" w:rsidP="00F10CB2">
      <w:r>
        <w:separator/>
      </w:r>
    </w:p>
  </w:endnote>
  <w:endnote w:type="continuationSeparator" w:id="0">
    <w:p w14:paraId="02E8A455" w14:textId="77777777" w:rsidR="00DD6E95" w:rsidRDefault="00DD6E95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B1F8B" w14:textId="77777777" w:rsidR="00B42FFA" w:rsidRDefault="00B42F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3A04A" w14:textId="44DEA1CE" w:rsidR="00B42FFA" w:rsidRPr="00B42FFA" w:rsidRDefault="00B42FFA" w:rsidP="00B42FFA">
    <w:pPr>
      <w:pStyle w:val="Footer"/>
      <w:jc w:val="center"/>
      <w:rPr>
        <w:rFonts w:cs="Arial"/>
        <w:sz w:val="14"/>
      </w:rPr>
    </w:pPr>
    <w:r w:rsidRPr="00B42FF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77D4D" w14:textId="77777777" w:rsidR="00B42FFA" w:rsidRDefault="00B42F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D7743" w14:textId="77777777" w:rsidR="00DD6E95" w:rsidRDefault="00DD6E95" w:rsidP="00F10CB2">
      <w:r>
        <w:separator/>
      </w:r>
    </w:p>
  </w:footnote>
  <w:footnote w:type="continuationSeparator" w:id="0">
    <w:p w14:paraId="061A96DF" w14:textId="77777777" w:rsidR="00DD6E95" w:rsidRDefault="00DD6E95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BB369" w14:textId="77777777" w:rsidR="00B42FFA" w:rsidRDefault="00B42F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1497F" w14:textId="77777777" w:rsidR="00B42FFA" w:rsidRDefault="00B42F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99701" w14:textId="77777777" w:rsidR="00B42FFA" w:rsidRDefault="00B42F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2850D3F"/>
    <w:multiLevelType w:val="hybridMultilevel"/>
    <w:tmpl w:val="96FEF7E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9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7B31"/>
    <w:rsid w:val="00022B16"/>
    <w:rsid w:val="0007420A"/>
    <w:rsid w:val="00081D17"/>
    <w:rsid w:val="000A1A69"/>
    <w:rsid w:val="000B39CF"/>
    <w:rsid w:val="000C6CB1"/>
    <w:rsid w:val="00166566"/>
    <w:rsid w:val="001801A8"/>
    <w:rsid w:val="00186E64"/>
    <w:rsid w:val="00186FC1"/>
    <w:rsid w:val="00194AC7"/>
    <w:rsid w:val="001F3858"/>
    <w:rsid w:val="0021586E"/>
    <w:rsid w:val="00232478"/>
    <w:rsid w:val="00241596"/>
    <w:rsid w:val="002844FF"/>
    <w:rsid w:val="002930EA"/>
    <w:rsid w:val="00296380"/>
    <w:rsid w:val="002C0625"/>
    <w:rsid w:val="00300906"/>
    <w:rsid w:val="003B5671"/>
    <w:rsid w:val="003B5EE5"/>
    <w:rsid w:val="00426CA3"/>
    <w:rsid w:val="00431F96"/>
    <w:rsid w:val="004E5EA2"/>
    <w:rsid w:val="005356B5"/>
    <w:rsid w:val="00561A6B"/>
    <w:rsid w:val="00575447"/>
    <w:rsid w:val="005A6826"/>
    <w:rsid w:val="005E0D11"/>
    <w:rsid w:val="00611DF4"/>
    <w:rsid w:val="00627F0C"/>
    <w:rsid w:val="0065651B"/>
    <w:rsid w:val="00667281"/>
    <w:rsid w:val="00704DC3"/>
    <w:rsid w:val="0072003E"/>
    <w:rsid w:val="00726080"/>
    <w:rsid w:val="007C4F5C"/>
    <w:rsid w:val="008C5118"/>
    <w:rsid w:val="008F44CF"/>
    <w:rsid w:val="009C2DA8"/>
    <w:rsid w:val="009C3CD0"/>
    <w:rsid w:val="00A0585C"/>
    <w:rsid w:val="00A068FA"/>
    <w:rsid w:val="00A111B4"/>
    <w:rsid w:val="00A30698"/>
    <w:rsid w:val="00A42EEF"/>
    <w:rsid w:val="00A50753"/>
    <w:rsid w:val="00AA6185"/>
    <w:rsid w:val="00AB4591"/>
    <w:rsid w:val="00B15780"/>
    <w:rsid w:val="00B30B9A"/>
    <w:rsid w:val="00B428BF"/>
    <w:rsid w:val="00B42FFA"/>
    <w:rsid w:val="00BA52F5"/>
    <w:rsid w:val="00BB241F"/>
    <w:rsid w:val="00BB3D49"/>
    <w:rsid w:val="00BC79E9"/>
    <w:rsid w:val="00C35373"/>
    <w:rsid w:val="00C41B1B"/>
    <w:rsid w:val="00CC4E92"/>
    <w:rsid w:val="00CD483F"/>
    <w:rsid w:val="00CD4E55"/>
    <w:rsid w:val="00CE38B5"/>
    <w:rsid w:val="00D47F13"/>
    <w:rsid w:val="00D77F1D"/>
    <w:rsid w:val="00DD6E95"/>
    <w:rsid w:val="00DE2426"/>
    <w:rsid w:val="00E2772F"/>
    <w:rsid w:val="00E556F2"/>
    <w:rsid w:val="00EE486B"/>
    <w:rsid w:val="00F10CB2"/>
    <w:rsid w:val="00F11FBF"/>
    <w:rsid w:val="00F15AC3"/>
    <w:rsid w:val="00F633DB"/>
    <w:rsid w:val="00FC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6A5AE3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2930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0E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0E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0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0EA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FC7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1086</Characters>
  <Application>Microsoft Office Word</Application>
  <DocSecurity>0</DocSecurity>
  <Lines>34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2021-09-20T03:14:00Z</dcterms:created>
  <dcterms:modified xsi:type="dcterms:W3CDTF">2021-09-20T03:14:00Z</dcterms:modified>
</cp:coreProperties>
</file>