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49EF9ACA" w:rsidR="001440B3" w:rsidRDefault="006F0E0F">
      <w:pPr>
        <w:pStyle w:val="Billname"/>
        <w:spacing w:before="700"/>
      </w:pPr>
      <w:r w:rsidRPr="006F0E0F">
        <w:t>Nature Conservation (Closed Reserves) Revocation 2021 (No 3)</w:t>
      </w:r>
      <w:r>
        <w:t>*</w:t>
      </w:r>
    </w:p>
    <w:p w14:paraId="74204066" w14:textId="583E95B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AE6EB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2F1CF4">
        <w:rPr>
          <w:rFonts w:ascii="Arial" w:hAnsi="Arial" w:cs="Arial"/>
          <w:b/>
          <w:bCs/>
        </w:rPr>
        <w:t>588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79A1A97A" w:rsidR="001440B3" w:rsidRDefault="001440B3" w:rsidP="0042011A">
      <w:pPr>
        <w:spacing w:before="140"/>
        <w:ind w:left="720"/>
      </w:pPr>
      <w:r>
        <w:t xml:space="preserve">This instrument is the </w:t>
      </w:r>
      <w:r w:rsidR="006F0E0F" w:rsidRPr="006F0E0F">
        <w:rPr>
          <w:i/>
          <w:iCs/>
        </w:rPr>
        <w:t>Nature Conservation (Closed Reserves) Revocation 2021 (No 3)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4A0DA1C4" w:rsidR="001440B3" w:rsidRDefault="001440B3" w:rsidP="0042011A">
      <w:pPr>
        <w:spacing w:before="140"/>
        <w:ind w:left="720"/>
      </w:pPr>
      <w:r>
        <w:t xml:space="preserve">This instrument commences </w:t>
      </w:r>
      <w:r w:rsidR="002E0425">
        <w:t xml:space="preserve">on </w:t>
      </w:r>
      <w:r w:rsidR="00410635">
        <w:t>30 September 2021</w:t>
      </w:r>
      <w:r w:rsidR="00AE6EB3">
        <w:t>.</w:t>
      </w:r>
    </w:p>
    <w:p w14:paraId="2551798C" w14:textId="226FCA8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81926903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</w:t>
      </w:r>
      <w:r w:rsidR="00902F47">
        <w:rPr>
          <w:rFonts w:ascii="Arial" w:hAnsi="Arial" w:cs="Arial"/>
          <w:b/>
          <w:bCs/>
        </w:rPr>
        <w:t>s</w:t>
      </w:r>
      <w:r w:rsidR="00C45CC2">
        <w:rPr>
          <w:rFonts w:ascii="Arial" w:hAnsi="Arial" w:cs="Arial"/>
          <w:b/>
          <w:bCs/>
        </w:rPr>
        <w:t xml:space="preserve"> revoked</w:t>
      </w:r>
    </w:p>
    <w:p w14:paraId="2A3D877B" w14:textId="3CE6925D" w:rsidR="00594456" w:rsidRDefault="0042011A" w:rsidP="0042011A">
      <w:pPr>
        <w:spacing w:before="140"/>
        <w:ind w:left="720"/>
      </w:pPr>
      <w:r>
        <w:t>This instrument revokes</w:t>
      </w:r>
      <w:r w:rsidR="00902F47">
        <w:t>:</w:t>
      </w:r>
    </w:p>
    <w:p w14:paraId="69AF8F2E" w14:textId="45850E5A" w:rsidR="001440B3" w:rsidRDefault="00594456" w:rsidP="00594456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>Nature Conservation (Lower Cotter Catchment) Closed Reserve Declaration 2021 (No 1)</w:t>
      </w:r>
      <w:r w:rsidR="0042011A">
        <w:t xml:space="preserve"> </w:t>
      </w:r>
      <w:r w:rsidR="00CB277C">
        <w:t>(</w:t>
      </w:r>
      <w:r w:rsidR="00EF6BBE">
        <w:t>NI202</w:t>
      </w:r>
      <w:r w:rsidR="00AE6EB3">
        <w:t>1</w:t>
      </w:r>
      <w:r w:rsidR="00EF6BBE">
        <w:t>-</w:t>
      </w:r>
      <w:r>
        <w:t>545</w:t>
      </w:r>
      <w:r w:rsidR="00CB277C">
        <w:t>)</w:t>
      </w:r>
    </w:p>
    <w:p w14:paraId="1E974AD1" w14:textId="0803AFD4" w:rsidR="00594456" w:rsidRDefault="00594456" w:rsidP="00594456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>Nature Conservation (Murrumbidgee River Corridor) Closed Reserve Declaration 2021 (No 1)</w:t>
      </w:r>
      <w:r>
        <w:t xml:space="preserve"> (NI2021-546)</w:t>
      </w:r>
    </w:p>
    <w:p w14:paraId="2D1E0513" w14:textId="61CB60FC" w:rsidR="00594456" w:rsidRDefault="00594456" w:rsidP="00594456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Nature Conservation (Namadgi National Park and Bimberi Wilderness Area) Closed Reserve Declaration 2021 (No </w:t>
      </w:r>
      <w:r w:rsidR="00410635">
        <w:rPr>
          <w:i/>
        </w:rPr>
        <w:t>1</w:t>
      </w:r>
      <w:r>
        <w:rPr>
          <w:i/>
        </w:rPr>
        <w:t>)</w:t>
      </w:r>
      <w:r>
        <w:t xml:space="preserve"> (NI2021-547)</w:t>
      </w:r>
    </w:p>
    <w:p w14:paraId="73B578E0" w14:textId="30B9B22A" w:rsidR="00594456" w:rsidRDefault="00594456" w:rsidP="00594456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>Nature Conservation (Tidbinbilla)</w:t>
      </w:r>
      <w:r w:rsidRPr="00F95006">
        <w:rPr>
          <w:i/>
        </w:rPr>
        <w:t xml:space="preserve"> </w:t>
      </w:r>
      <w:r>
        <w:rPr>
          <w:i/>
        </w:rPr>
        <w:t>Closed Reserve Declaration 2021 (No</w:t>
      </w:r>
      <w:r w:rsidR="00902F47">
        <w:rPr>
          <w:i/>
        </w:rPr>
        <w:t> </w:t>
      </w:r>
      <w:r>
        <w:rPr>
          <w:i/>
        </w:rPr>
        <w:t>1)</w:t>
      </w:r>
      <w:r>
        <w:t xml:space="preserve"> (NI2021-548).</w:t>
      </w:r>
    </w:p>
    <w:p w14:paraId="2D94B22F" w14:textId="77777777" w:rsidR="00594456" w:rsidRDefault="00594456" w:rsidP="00594456">
      <w:pPr>
        <w:pStyle w:val="ListParagraph"/>
        <w:spacing w:before="140"/>
        <w:ind w:left="1080"/>
      </w:pPr>
    </w:p>
    <w:bookmarkEnd w:id="0"/>
    <w:bookmarkEnd w:id="1"/>
    <w:p w14:paraId="308FC1EB" w14:textId="77777777" w:rsidR="00AE6EB3" w:rsidRDefault="00AE6EB3" w:rsidP="00AE6EB3">
      <w:pPr>
        <w:spacing w:before="960"/>
      </w:pPr>
      <w:r>
        <w:t>Michaela Watts</w:t>
      </w:r>
    </w:p>
    <w:p w14:paraId="160F3076" w14:textId="77777777" w:rsidR="00AE6EB3" w:rsidRDefault="00AE6EB3" w:rsidP="00AE6EB3">
      <w:pPr>
        <w:tabs>
          <w:tab w:val="left" w:pos="4320"/>
        </w:tabs>
      </w:pPr>
      <w:r>
        <w:t>Delegate of the Conservator of Flora and Fauna</w:t>
      </w:r>
    </w:p>
    <w:p w14:paraId="5FC2DB68" w14:textId="0D33F540" w:rsidR="00AE6EB3" w:rsidRDefault="002F1CF4" w:rsidP="00AE6EB3">
      <w:pPr>
        <w:tabs>
          <w:tab w:val="left" w:pos="4320"/>
        </w:tabs>
      </w:pPr>
      <w:r>
        <w:t xml:space="preserve">29 </w:t>
      </w:r>
      <w:r w:rsidR="00AE6EB3">
        <w:t>September 2021</w:t>
      </w:r>
    </w:p>
    <w:p w14:paraId="2CDF9928" w14:textId="25FB30E7" w:rsidR="001440B3" w:rsidRDefault="001440B3" w:rsidP="00AE6EB3">
      <w:pPr>
        <w:tabs>
          <w:tab w:val="left" w:pos="4320"/>
        </w:tabs>
        <w:spacing w:before="720"/>
      </w:pPr>
    </w:p>
    <w:sectPr w:rsidR="001440B3" w:rsidSect="006F0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2BA4" w14:textId="77777777" w:rsidR="00AD7979" w:rsidRDefault="00AD7979" w:rsidP="001440B3">
      <w:r>
        <w:separator/>
      </w:r>
    </w:p>
  </w:endnote>
  <w:endnote w:type="continuationSeparator" w:id="0">
    <w:p w14:paraId="259DC483" w14:textId="77777777" w:rsidR="00AD7979" w:rsidRDefault="00AD797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13D2" w14:textId="77777777" w:rsidR="00947EB2" w:rsidRDefault="0094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357D" w14:textId="4D77B325" w:rsidR="00947EB2" w:rsidRPr="00947EB2" w:rsidRDefault="00947EB2" w:rsidP="00947EB2">
    <w:pPr>
      <w:pStyle w:val="Footer"/>
      <w:jc w:val="center"/>
      <w:rPr>
        <w:rFonts w:cs="Arial"/>
        <w:sz w:val="14"/>
      </w:rPr>
    </w:pPr>
    <w:r w:rsidRPr="00947E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9580" w14:textId="0A9E666C" w:rsidR="0042011A" w:rsidRDefault="006F0E0F" w:rsidP="006F0E0F">
    <w:pPr>
      <w:pStyle w:val="Footer"/>
      <w:rPr>
        <w:rFonts w:cs="Arial"/>
      </w:rPr>
    </w:pPr>
    <w:r w:rsidRPr="006F0E0F">
      <w:rPr>
        <w:rFonts w:cs="Arial"/>
      </w:rPr>
      <w:t>*Name amended under Legislation Act, s 60</w:t>
    </w:r>
  </w:p>
  <w:p w14:paraId="79CBE10C" w14:textId="4C5E01CB" w:rsidR="006F0E0F" w:rsidRPr="00947EB2" w:rsidRDefault="00947EB2" w:rsidP="00947EB2">
    <w:pPr>
      <w:pStyle w:val="Footer"/>
      <w:jc w:val="center"/>
      <w:rPr>
        <w:rFonts w:cs="Arial"/>
        <w:sz w:val="14"/>
        <w:szCs w:val="16"/>
      </w:rPr>
    </w:pPr>
    <w:r w:rsidRPr="00947EB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8AD6" w14:textId="77777777" w:rsidR="00AD7979" w:rsidRDefault="00AD7979" w:rsidP="001440B3">
      <w:r>
        <w:separator/>
      </w:r>
    </w:p>
  </w:footnote>
  <w:footnote w:type="continuationSeparator" w:id="0">
    <w:p w14:paraId="5A39B359" w14:textId="77777777" w:rsidR="00AD7979" w:rsidRDefault="00AD797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9B3B" w14:textId="77777777" w:rsidR="00947EB2" w:rsidRDefault="0094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DF23" w14:textId="77777777" w:rsidR="00947EB2" w:rsidRDefault="00947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7493" w14:textId="77777777" w:rsidR="00947EB2" w:rsidRDefault="0094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C42644"/>
    <w:multiLevelType w:val="hybridMultilevel"/>
    <w:tmpl w:val="B3FE9710"/>
    <w:lvl w:ilvl="0" w:tplc="91B449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22C"/>
    <w:rsid w:val="00076ACD"/>
    <w:rsid w:val="00077555"/>
    <w:rsid w:val="000C487E"/>
    <w:rsid w:val="00130A04"/>
    <w:rsid w:val="001440B3"/>
    <w:rsid w:val="001C41E4"/>
    <w:rsid w:val="001F5837"/>
    <w:rsid w:val="00202623"/>
    <w:rsid w:val="00222933"/>
    <w:rsid w:val="00225A08"/>
    <w:rsid w:val="00283719"/>
    <w:rsid w:val="002E0425"/>
    <w:rsid w:val="002F1CF4"/>
    <w:rsid w:val="003D558B"/>
    <w:rsid w:val="00401333"/>
    <w:rsid w:val="00410635"/>
    <w:rsid w:val="0042011A"/>
    <w:rsid w:val="00483E52"/>
    <w:rsid w:val="004C658D"/>
    <w:rsid w:val="00525963"/>
    <w:rsid w:val="00533910"/>
    <w:rsid w:val="0059139A"/>
    <w:rsid w:val="00594456"/>
    <w:rsid w:val="005A0091"/>
    <w:rsid w:val="005D7390"/>
    <w:rsid w:val="006F0E0F"/>
    <w:rsid w:val="008C12AB"/>
    <w:rsid w:val="008C1B53"/>
    <w:rsid w:val="00902F47"/>
    <w:rsid w:val="00947EB2"/>
    <w:rsid w:val="009A5356"/>
    <w:rsid w:val="00AA35F7"/>
    <w:rsid w:val="00AD3F38"/>
    <w:rsid w:val="00AD7979"/>
    <w:rsid w:val="00AE6EB3"/>
    <w:rsid w:val="00BF4495"/>
    <w:rsid w:val="00C45CC2"/>
    <w:rsid w:val="00C73232"/>
    <w:rsid w:val="00CB277C"/>
    <w:rsid w:val="00DF7F9A"/>
    <w:rsid w:val="00E12AE3"/>
    <w:rsid w:val="00EC1053"/>
    <w:rsid w:val="00EF6BB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2020-05-13T23:36:00Z</cp:lastPrinted>
  <dcterms:created xsi:type="dcterms:W3CDTF">2021-09-30T02:26:00Z</dcterms:created>
  <dcterms:modified xsi:type="dcterms:W3CDTF">2021-09-30T02:26:00Z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A30455434</vt:lpwstr>
  </property>
  <property fmtid="{D5CDD505-2E9C-101B-9397-08002B2CF9AE}" pid="4" name="Objective-Title">
    <vt:lpwstr>revocation</vt:lpwstr>
  </property>
  <property fmtid="{D5CDD505-2E9C-101B-9397-08002B2CF9AE}" pid="5" name="Objective-Comment">
    <vt:lpwstr/>
  </property>
  <property fmtid="{D5CDD505-2E9C-101B-9397-08002B2CF9AE}" pid="6" name="Objective-CreationStamp">
    <vt:filetime>2021-09-07T07:00:25Z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2021-09-29T04:29:24Z</vt:filetime>
  </property>
  <property fmtid="{D5CDD505-2E9C-101B-9397-08002B2CF9AE}" pid="10" name="Objective-ModificationStamp">
    <vt:filetime>2021-09-29T04:29:24Z</vt:filetime>
  </property>
  <property fmtid="{D5CDD505-2E9C-101B-9397-08002B2CF9AE}" pid="11" name="Objective-Owner">
    <vt:lpwstr>Michaela Watts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Closures:Rural areas Reserve Closure - COVID Sept 2021:Revocation:</vt:lpwstr>
  </property>
  <property fmtid="{D5CDD505-2E9C-101B-9397-08002B2CF9AE}" pid="13" name="Objective-Parent">
    <vt:lpwstr>Revocation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1392643</vt:lpwstr>
  </property>
  <property fmtid="{D5CDD505-2E9C-101B-9397-08002B2CF9AE}" pid="45" name="JMSREQUIREDCHECKIN">
    <vt:lpwstr/>
  </property>
</Properties>
</file>