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A1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FD011B" w14:textId="05FB53DE" w:rsidR="001440B3" w:rsidRDefault="00C45CC2">
      <w:pPr>
        <w:pStyle w:val="Billname"/>
        <w:spacing w:before="700"/>
      </w:pPr>
      <w:r>
        <w:t>Nature Conservation</w:t>
      </w:r>
      <w:r w:rsidR="001440B3">
        <w:t xml:space="preserve"> </w:t>
      </w:r>
      <w:r w:rsidR="000E240C">
        <w:t xml:space="preserve">(Gibraltar Special Purpose Reserve) </w:t>
      </w:r>
      <w:r>
        <w:t>Closed Reserve</w:t>
      </w:r>
      <w:r w:rsidR="00902F47">
        <w:t xml:space="preserve"> </w:t>
      </w:r>
      <w:r>
        <w:t>Revocation</w:t>
      </w:r>
      <w:r w:rsidR="00525963">
        <w:t xml:space="preserve"> </w:t>
      </w:r>
      <w:r>
        <w:t>202</w:t>
      </w:r>
      <w:r w:rsidR="00AE6EB3">
        <w:t>1</w:t>
      </w:r>
    </w:p>
    <w:p w14:paraId="74204066" w14:textId="7078D1C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45CC2">
        <w:rPr>
          <w:rFonts w:ascii="Arial" w:hAnsi="Arial" w:cs="Arial"/>
          <w:b/>
          <w:bCs/>
        </w:rPr>
        <w:t>202</w:t>
      </w:r>
      <w:r w:rsidR="00AE6EB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C33910">
        <w:rPr>
          <w:rFonts w:ascii="Arial" w:hAnsi="Arial" w:cs="Arial"/>
          <w:b/>
          <w:bCs/>
        </w:rPr>
        <w:t>601</w:t>
      </w:r>
    </w:p>
    <w:p w14:paraId="14536F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FF7067D" w14:textId="3A3FB9B9" w:rsidR="001440B3" w:rsidRDefault="00C45CC2" w:rsidP="00EF6BBE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="001440B3">
        <w:rPr>
          <w:rFonts w:cs="Arial"/>
          <w:sz w:val="20"/>
        </w:rPr>
        <w:t>)</w:t>
      </w:r>
    </w:p>
    <w:p w14:paraId="22C0D2C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62452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03B97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EFE5D3" w14:textId="635CA1C1" w:rsidR="001440B3" w:rsidRDefault="001440B3" w:rsidP="0042011A">
      <w:pPr>
        <w:spacing w:before="140"/>
        <w:ind w:left="720"/>
      </w:pPr>
      <w:r>
        <w:t xml:space="preserve">This instrument is the </w:t>
      </w:r>
      <w:r w:rsidR="00C45CC2">
        <w:rPr>
          <w:i/>
          <w:iCs/>
        </w:rPr>
        <w:t xml:space="preserve">Nature Conservation </w:t>
      </w:r>
      <w:r w:rsidR="000E240C">
        <w:rPr>
          <w:i/>
          <w:iCs/>
        </w:rPr>
        <w:t xml:space="preserve">(Gibraltar Special Purpose Reserve) </w:t>
      </w:r>
      <w:r w:rsidR="00C45CC2">
        <w:rPr>
          <w:i/>
          <w:iCs/>
        </w:rPr>
        <w:t>Closed Reserve Revocation 202</w:t>
      </w:r>
      <w:r w:rsidR="00AE6EB3">
        <w:rPr>
          <w:i/>
          <w:iCs/>
        </w:rPr>
        <w:t>1</w:t>
      </w:r>
      <w:r w:rsidRPr="0042011A">
        <w:t>.</w:t>
      </w:r>
    </w:p>
    <w:p w14:paraId="72509B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63D0E4" w14:textId="33D9E94D" w:rsidR="001440B3" w:rsidRDefault="001440B3" w:rsidP="0042011A">
      <w:pPr>
        <w:spacing w:before="140"/>
        <w:ind w:left="720"/>
      </w:pPr>
      <w:r>
        <w:t xml:space="preserve">This instrument commences </w:t>
      </w:r>
      <w:r w:rsidR="002E0425">
        <w:t xml:space="preserve">on </w:t>
      </w:r>
      <w:r w:rsidR="000E240C">
        <w:t>8</w:t>
      </w:r>
      <w:r w:rsidR="00FF59C5">
        <w:t xml:space="preserve"> October 2021</w:t>
      </w:r>
      <w:r w:rsidR="00AE6EB3">
        <w:t>.</w:t>
      </w:r>
    </w:p>
    <w:p w14:paraId="2551798C" w14:textId="62902364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bookmarkStart w:id="1" w:name="_Hlk81926903"/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E240C">
        <w:rPr>
          <w:rFonts w:ascii="Arial" w:hAnsi="Arial" w:cs="Arial"/>
          <w:b/>
          <w:bCs/>
        </w:rPr>
        <w:t>Revocation</w:t>
      </w:r>
    </w:p>
    <w:p w14:paraId="69AF8F2E" w14:textId="0B61F67B" w:rsidR="001440B3" w:rsidRDefault="0042011A" w:rsidP="000E240C">
      <w:pPr>
        <w:spacing w:before="140"/>
        <w:ind w:left="720"/>
      </w:pPr>
      <w:r>
        <w:t>This instrument revokes</w:t>
      </w:r>
      <w:r w:rsidR="000E240C">
        <w:t xml:space="preserve"> the </w:t>
      </w:r>
      <w:r w:rsidR="00594456" w:rsidRPr="00FF59C5">
        <w:rPr>
          <w:i/>
        </w:rPr>
        <w:t>Nature Conservation (</w:t>
      </w:r>
      <w:r w:rsidR="00FF59C5">
        <w:rPr>
          <w:i/>
        </w:rPr>
        <w:t>Gibraltar Special Purpose Reserve</w:t>
      </w:r>
      <w:r w:rsidR="00594456" w:rsidRPr="00FF59C5">
        <w:rPr>
          <w:i/>
        </w:rPr>
        <w:t>) Closed Reserve Declaration 2021 (No 1)</w:t>
      </w:r>
      <w:r>
        <w:t xml:space="preserve"> </w:t>
      </w:r>
      <w:r w:rsidR="00CB277C">
        <w:t>(</w:t>
      </w:r>
      <w:r w:rsidR="00EF6BBE">
        <w:t>NI202</w:t>
      </w:r>
      <w:r w:rsidR="00AE6EB3">
        <w:t>1</w:t>
      </w:r>
      <w:r w:rsidR="00EF6BBE">
        <w:t>-</w:t>
      </w:r>
      <w:r w:rsidR="00594456">
        <w:t>54</w:t>
      </w:r>
      <w:r w:rsidR="00FF59C5">
        <w:t>4</w:t>
      </w:r>
      <w:r w:rsidR="00CB277C">
        <w:t>)</w:t>
      </w:r>
      <w:r w:rsidR="000E240C">
        <w:t>.</w:t>
      </w:r>
    </w:p>
    <w:p w14:paraId="2D94B22F" w14:textId="77777777" w:rsidR="00594456" w:rsidRDefault="00594456" w:rsidP="00594456">
      <w:pPr>
        <w:pStyle w:val="ListParagraph"/>
        <w:spacing w:before="140"/>
        <w:ind w:left="1080"/>
      </w:pPr>
    </w:p>
    <w:bookmarkEnd w:id="0"/>
    <w:bookmarkEnd w:id="1"/>
    <w:p w14:paraId="308FC1EB" w14:textId="77777777" w:rsidR="00AE6EB3" w:rsidRDefault="00AE6EB3" w:rsidP="00AE6EB3">
      <w:pPr>
        <w:spacing w:before="960"/>
      </w:pPr>
      <w:r>
        <w:t>Michaela Watts</w:t>
      </w:r>
    </w:p>
    <w:p w14:paraId="160F3076" w14:textId="77777777" w:rsidR="00AE6EB3" w:rsidRDefault="00AE6EB3" w:rsidP="00AE6EB3">
      <w:pPr>
        <w:tabs>
          <w:tab w:val="left" w:pos="4320"/>
        </w:tabs>
      </w:pPr>
      <w:r>
        <w:t>Delegate of the Conservator of Flora and Fauna</w:t>
      </w:r>
    </w:p>
    <w:p w14:paraId="5FC2DB68" w14:textId="703D3529" w:rsidR="00AE6EB3" w:rsidRDefault="00C33910" w:rsidP="00AE6EB3">
      <w:pPr>
        <w:tabs>
          <w:tab w:val="left" w:pos="4320"/>
        </w:tabs>
      </w:pPr>
      <w:r>
        <w:t xml:space="preserve">8 </w:t>
      </w:r>
      <w:r w:rsidR="00FF59C5">
        <w:t xml:space="preserve">October </w:t>
      </w:r>
      <w:r w:rsidR="00AE6EB3">
        <w:t>2021</w:t>
      </w:r>
    </w:p>
    <w:p w14:paraId="2CDF9928" w14:textId="25FB30E7" w:rsidR="001440B3" w:rsidRDefault="001440B3" w:rsidP="00AE6EB3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D0EFC" w14:textId="77777777" w:rsidR="00543CB9" w:rsidRDefault="00543CB9" w:rsidP="001440B3">
      <w:r>
        <w:separator/>
      </w:r>
    </w:p>
  </w:endnote>
  <w:endnote w:type="continuationSeparator" w:id="0">
    <w:p w14:paraId="4EB40EF8" w14:textId="77777777" w:rsidR="00543CB9" w:rsidRDefault="00543CB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71E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3708" w14:textId="66E6FE21" w:rsidR="0042011A" w:rsidRPr="00A940A6" w:rsidRDefault="00A940A6" w:rsidP="00A940A6">
    <w:pPr>
      <w:pStyle w:val="Footer"/>
      <w:jc w:val="center"/>
      <w:rPr>
        <w:rFonts w:cs="Arial"/>
        <w:sz w:val="14"/>
      </w:rPr>
    </w:pPr>
    <w:r w:rsidRPr="00A940A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958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DFB2A" w14:textId="77777777" w:rsidR="00543CB9" w:rsidRDefault="00543CB9" w:rsidP="001440B3">
      <w:r>
        <w:separator/>
      </w:r>
    </w:p>
  </w:footnote>
  <w:footnote w:type="continuationSeparator" w:id="0">
    <w:p w14:paraId="32ADD05C" w14:textId="77777777" w:rsidR="00543CB9" w:rsidRDefault="00543CB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7A0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6CB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F2A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C42644"/>
    <w:multiLevelType w:val="hybridMultilevel"/>
    <w:tmpl w:val="B3FE9710"/>
    <w:lvl w:ilvl="0" w:tplc="91B449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5422C"/>
    <w:rsid w:val="00076ACD"/>
    <w:rsid w:val="00077555"/>
    <w:rsid w:val="000C487E"/>
    <w:rsid w:val="000E240C"/>
    <w:rsid w:val="00130A04"/>
    <w:rsid w:val="001440B3"/>
    <w:rsid w:val="001F5837"/>
    <w:rsid w:val="00222933"/>
    <w:rsid w:val="00225A08"/>
    <w:rsid w:val="00283719"/>
    <w:rsid w:val="002E0425"/>
    <w:rsid w:val="002F1CF4"/>
    <w:rsid w:val="00396BDC"/>
    <w:rsid w:val="003D558B"/>
    <w:rsid w:val="00401333"/>
    <w:rsid w:val="00410635"/>
    <w:rsid w:val="0042011A"/>
    <w:rsid w:val="004C658D"/>
    <w:rsid w:val="00525963"/>
    <w:rsid w:val="00533910"/>
    <w:rsid w:val="00543CB9"/>
    <w:rsid w:val="0059139A"/>
    <w:rsid w:val="00594456"/>
    <w:rsid w:val="005A0091"/>
    <w:rsid w:val="008B44CA"/>
    <w:rsid w:val="008C12AB"/>
    <w:rsid w:val="008C1B53"/>
    <w:rsid w:val="00902F47"/>
    <w:rsid w:val="009A5356"/>
    <w:rsid w:val="009F07DB"/>
    <w:rsid w:val="00A940A6"/>
    <w:rsid w:val="00AA35F7"/>
    <w:rsid w:val="00AD3F38"/>
    <w:rsid w:val="00AD7979"/>
    <w:rsid w:val="00AE6EB3"/>
    <w:rsid w:val="00BC63E7"/>
    <w:rsid w:val="00C33910"/>
    <w:rsid w:val="00C45CC2"/>
    <w:rsid w:val="00CB277C"/>
    <w:rsid w:val="00DF7F9A"/>
    <w:rsid w:val="00E12AE3"/>
    <w:rsid w:val="00E136CC"/>
    <w:rsid w:val="00EC1053"/>
    <w:rsid w:val="00EF6BBE"/>
    <w:rsid w:val="00FC7B48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144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9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2020-05-13T23:36:00Z</cp:lastPrinted>
  <dcterms:created xsi:type="dcterms:W3CDTF">2021-10-08T01:48:00Z</dcterms:created>
  <dcterms:modified xsi:type="dcterms:W3CDTF">2021-10-08T01:48:00Z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A30746503</vt:lpwstr>
  </property>
  <property fmtid="{D5CDD505-2E9C-101B-9397-08002B2CF9AE}" pid="4" name="Objective-Title">
    <vt:lpwstr>revocation - Gibraltar</vt:lpwstr>
  </property>
  <property fmtid="{D5CDD505-2E9C-101B-9397-08002B2CF9AE}" pid="5" name="Objective-Comment">
    <vt:lpwstr/>
  </property>
  <property fmtid="{D5CDD505-2E9C-101B-9397-08002B2CF9AE}" pid="6" name="Objective-CreationStamp">
    <vt:filetime>2021-10-07T04:36:47Z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2021-10-07T21:57:03Z</vt:filetime>
  </property>
  <property fmtid="{D5CDD505-2E9C-101B-9397-08002B2CF9AE}" pid="10" name="Objective-ModificationStamp">
    <vt:filetime>2021-10-07T21:57:03Z</vt:filetime>
  </property>
  <property fmtid="{D5CDD505-2E9C-101B-9397-08002B2CF9AE}" pid="11" name="Objective-Owner">
    <vt:lpwstr>Karen Taylor</vt:lpwstr>
  </property>
  <property fmtid="{D5CDD505-2E9C-101B-9397-08002B2CF9AE}" pid="12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Act:INSTRUMENTS - Disallowable instruments, notifiable instruments, appointments, delegations:Park Closures:2021 Park Closures:Rural areas Reserve Closure - COVID Sept 2021:Revocation - Gibraltar:</vt:lpwstr>
  </property>
  <property fmtid="{D5CDD505-2E9C-101B-9397-08002B2CF9AE}" pid="13" name="Objective-Parent">
    <vt:lpwstr>Revocation - Gibraltar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