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4E4EAE" w14:textId="1BC18DE0"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</w:t>
      </w:r>
      <w:r w:rsidR="00C9207D">
        <w:t>2</w:t>
      </w:r>
      <w:r w:rsidR="001A3E30">
        <w:t>1</w:t>
      </w:r>
      <w:r w:rsidR="001440B3">
        <w:t xml:space="preserve"> (No</w:t>
      </w:r>
      <w:r w:rsidR="005C3803">
        <w:t> </w:t>
      </w:r>
      <w:r w:rsidR="00052BD6">
        <w:t>2</w:t>
      </w:r>
      <w:r w:rsidR="001440B3">
        <w:t>)</w:t>
      </w:r>
    </w:p>
    <w:p w14:paraId="592D4FDD" w14:textId="7BF9B18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</w:t>
      </w:r>
      <w:r w:rsidR="001A3E3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A6698D">
        <w:rPr>
          <w:rFonts w:ascii="Arial" w:hAnsi="Arial" w:cs="Arial"/>
          <w:b/>
          <w:bCs/>
        </w:rPr>
        <w:t>621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3CEE1CD1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(Public Employee Member) Appointment 20</w:t>
      </w:r>
      <w:r w:rsidR="00C9207D">
        <w:rPr>
          <w:i/>
        </w:rPr>
        <w:t>2</w:t>
      </w:r>
      <w:r w:rsidR="00DE047B">
        <w:rPr>
          <w:i/>
        </w:rPr>
        <w:t>1</w:t>
      </w:r>
      <w:r w:rsidR="00CF5DAC">
        <w:rPr>
          <w:i/>
        </w:rPr>
        <w:t xml:space="preserve"> (No </w:t>
      </w:r>
      <w:r w:rsidR="00052BD6">
        <w:rPr>
          <w:i/>
        </w:rPr>
        <w:t>2</w:t>
      </w:r>
      <w:r w:rsidR="00CF5DAC">
        <w:rPr>
          <w:i/>
        </w:rPr>
        <w:t>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1D285F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30DD9638" w14:textId="389138E7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456AD8">
        <w:t>Meghan Oldfield</w:t>
      </w:r>
      <w:r>
        <w:t xml:space="preserve"> as a public employee member of the Government Procurement Board for a period of t</w:t>
      </w:r>
      <w:r w:rsidR="001A3E30">
        <w:t>wo</w:t>
      </w:r>
      <w:r>
        <w:t xml:space="preserve"> years</w:t>
      </w:r>
      <w:r w:rsidR="000E3EF2">
        <w:t>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bookmarkEnd w:id="0"/>
    <w:p w14:paraId="445BE167" w14:textId="78D14819" w:rsidR="001440B3" w:rsidRDefault="001A3E30">
      <w:pPr>
        <w:tabs>
          <w:tab w:val="left" w:pos="4320"/>
        </w:tabs>
      </w:pPr>
      <w:r>
        <w:t>Chris Steel</w:t>
      </w:r>
    </w:p>
    <w:p w14:paraId="0FC7CF29" w14:textId="0E5B9883" w:rsidR="001A3E30" w:rsidRDefault="001A3E30">
      <w:pPr>
        <w:tabs>
          <w:tab w:val="left" w:pos="4320"/>
        </w:tabs>
      </w:pPr>
      <w:r>
        <w:t>Special Minister of State</w:t>
      </w:r>
    </w:p>
    <w:p w14:paraId="6AF68FC3" w14:textId="7EDEB954" w:rsidR="00484502" w:rsidRPr="005C3803" w:rsidRDefault="00484502">
      <w:pPr>
        <w:tabs>
          <w:tab w:val="left" w:pos="4320"/>
        </w:tabs>
      </w:pPr>
      <w:r>
        <w:t>29 September 2021</w:t>
      </w:r>
    </w:p>
    <w:sectPr w:rsidR="00484502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A5A" w14:textId="77777777" w:rsidR="00B7258E" w:rsidRDefault="00B7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965F" w14:textId="0D2A8B0B" w:rsidR="00B7258E" w:rsidRPr="00B7258E" w:rsidRDefault="00B7258E" w:rsidP="00B7258E">
    <w:pPr>
      <w:pStyle w:val="Footer"/>
      <w:jc w:val="center"/>
      <w:rPr>
        <w:rFonts w:cs="Arial"/>
        <w:sz w:val="14"/>
      </w:rPr>
    </w:pPr>
    <w:r w:rsidRPr="00B725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9ADB" w14:textId="77777777" w:rsidR="00B7258E" w:rsidRDefault="00B72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CFD8" w14:textId="77777777" w:rsidR="00B7258E" w:rsidRDefault="00B72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2615" w14:textId="77777777" w:rsidR="00B7258E" w:rsidRDefault="00B72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6233" w14:textId="77777777" w:rsidR="00B7258E" w:rsidRDefault="00B72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2BD6"/>
    <w:rsid w:val="00073D68"/>
    <w:rsid w:val="000E3EF2"/>
    <w:rsid w:val="001440B3"/>
    <w:rsid w:val="001A3E30"/>
    <w:rsid w:val="00212B86"/>
    <w:rsid w:val="00222933"/>
    <w:rsid w:val="00283719"/>
    <w:rsid w:val="00315582"/>
    <w:rsid w:val="0042011A"/>
    <w:rsid w:val="00456AD8"/>
    <w:rsid w:val="00484502"/>
    <w:rsid w:val="004949A5"/>
    <w:rsid w:val="00525963"/>
    <w:rsid w:val="005C3803"/>
    <w:rsid w:val="006A5305"/>
    <w:rsid w:val="00A6698D"/>
    <w:rsid w:val="00AA35F7"/>
    <w:rsid w:val="00B656EC"/>
    <w:rsid w:val="00B7258E"/>
    <w:rsid w:val="00C33CC6"/>
    <w:rsid w:val="00C814E6"/>
    <w:rsid w:val="00C9207D"/>
    <w:rsid w:val="00CF5DAC"/>
    <w:rsid w:val="00D12C69"/>
    <w:rsid w:val="00DE047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2021-10-22T03:07:00Z</dcterms:created>
  <dcterms:modified xsi:type="dcterms:W3CDTF">2021-10-22T03:07:00Z</dcterms:modified>
</cp:coreProperties>
</file>