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527D49E4" w:rsidR="001440B3" w:rsidRDefault="00B91C00">
      <w:pPr>
        <w:pStyle w:val="Billname"/>
        <w:spacing w:before="700"/>
      </w:pPr>
      <w:r w:rsidRPr="00B91C00">
        <w:t>Law Officers (Government Solicitor) Authorisation Revocation 2021 (No</w:t>
      </w:r>
      <w:r>
        <w:t xml:space="preserve"> </w:t>
      </w:r>
      <w:r w:rsidRPr="00B91C00">
        <w:t>1</w:t>
      </w:r>
      <w:r w:rsidR="00972BA0">
        <w:t>9</w:t>
      </w:r>
      <w:r w:rsidRPr="00B91C00">
        <w:t>)</w:t>
      </w:r>
    </w:p>
    <w:p w14:paraId="6192023C" w14:textId="2CCB1C6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2021</w:t>
      </w:r>
      <w:r w:rsidR="00294E94">
        <w:rPr>
          <w:rFonts w:ascii="Arial" w:hAnsi="Arial" w:cs="Arial"/>
          <w:b/>
          <w:bCs/>
        </w:rPr>
        <w:t>-73</w:t>
      </w:r>
      <w:r w:rsidR="003E5DC9">
        <w:rPr>
          <w:rFonts w:ascii="Arial" w:hAnsi="Arial" w:cs="Arial"/>
          <w:b/>
          <w:bCs/>
        </w:rPr>
        <w:t>3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3201DD55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2021 (No 1</w:t>
      </w:r>
      <w:r w:rsidR="008E3764">
        <w:rPr>
          <w:i/>
          <w:iCs/>
        </w:rPr>
        <w:t>9</w:t>
      </w:r>
      <w:r w:rsidR="00B91C00" w:rsidRPr="00B91C00">
        <w:rPr>
          <w:i/>
          <w:iCs/>
        </w:rPr>
        <w:t>)</w:t>
      </w:r>
      <w:r w:rsidR="008E3764">
        <w:t>*</w:t>
      </w:r>
      <w:r w:rsidRPr="0042011A">
        <w:t>.</w:t>
      </w:r>
    </w:p>
    <w:p w14:paraId="7FB5830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2A7542C4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6B0D13">
        <w:t>01</w:t>
      </w:r>
      <w:r w:rsidR="00F9309D">
        <w:t>8</w:t>
      </w:r>
      <w:r w:rsidR="006B0D13">
        <w:t>-</w:t>
      </w:r>
      <w:r w:rsidR="00F9309D">
        <w:t>368</w:t>
      </w:r>
      <w:r w:rsidR="00816600">
        <w:t>:</w:t>
      </w:r>
    </w:p>
    <w:p w14:paraId="2213364C" w14:textId="77777777" w:rsidR="00E30773" w:rsidRPr="00E30773" w:rsidRDefault="00E30773" w:rsidP="00E30773">
      <w:pPr>
        <w:ind w:left="709" w:right="1225"/>
        <w:rPr>
          <w:szCs w:val="24"/>
        </w:rPr>
      </w:pPr>
    </w:p>
    <w:p w14:paraId="6FB5CE79" w14:textId="3DAF999A" w:rsidR="005635CC" w:rsidRDefault="005635CC" w:rsidP="00BC3558">
      <w:pPr>
        <w:ind w:left="709" w:right="1225"/>
        <w:rPr>
          <w:szCs w:val="24"/>
        </w:rPr>
      </w:pPr>
    </w:p>
    <w:p w14:paraId="72D0BE07" w14:textId="6ABF1837" w:rsidR="00BC3558" w:rsidRDefault="00BC3558" w:rsidP="00BC3558">
      <w:pPr>
        <w:ind w:right="1225"/>
        <w:rPr>
          <w:szCs w:val="24"/>
        </w:rPr>
      </w:pPr>
    </w:p>
    <w:p w14:paraId="4010DA29" w14:textId="221696B0" w:rsidR="00BC3558" w:rsidRDefault="00BC3558" w:rsidP="00BC3558">
      <w:pPr>
        <w:ind w:right="1225"/>
        <w:rPr>
          <w:szCs w:val="24"/>
        </w:rPr>
      </w:pPr>
    </w:p>
    <w:p w14:paraId="579F9010" w14:textId="1E8E7838" w:rsidR="00BC3558" w:rsidRDefault="00972BA0" w:rsidP="0022258A">
      <w:pPr>
        <w:ind w:right="1225" w:firstLine="709"/>
        <w:rPr>
          <w:szCs w:val="24"/>
        </w:rPr>
      </w:pPr>
      <w:r>
        <w:rPr>
          <w:szCs w:val="24"/>
        </w:rPr>
        <w:t>Michelle Kathleen Thompson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Peter John Fawckner Garrisson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1711B344" w:rsidR="00E30773" w:rsidRPr="00E30773" w:rsidRDefault="00A55227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294E94">
        <w:rPr>
          <w:szCs w:val="24"/>
        </w:rPr>
        <w:t xml:space="preserve"> 7 </w:t>
      </w:r>
      <w:r w:rsidR="00851CB4">
        <w:rPr>
          <w:szCs w:val="24"/>
        </w:rPr>
        <w:t>December</w:t>
      </w:r>
      <w:r w:rsidR="00E30773" w:rsidRPr="00E30773">
        <w:rPr>
          <w:szCs w:val="24"/>
        </w:rPr>
        <w:t xml:space="preserve"> 2021</w:t>
      </w:r>
    </w:p>
    <w:sectPr w:rsidR="00E30773" w:rsidRPr="00E30773" w:rsidSect="008E3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504F" w14:textId="77777777" w:rsidR="0012133C" w:rsidRDefault="00121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1F9F" w14:textId="40A141C7" w:rsidR="0012133C" w:rsidRPr="0012133C" w:rsidRDefault="0012133C" w:rsidP="0012133C">
    <w:pPr>
      <w:pStyle w:val="Footer"/>
      <w:jc w:val="center"/>
      <w:rPr>
        <w:rFonts w:cs="Arial"/>
        <w:sz w:val="14"/>
      </w:rPr>
    </w:pPr>
    <w:r w:rsidRPr="0012133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A859" w14:textId="1ED9B8A5" w:rsidR="00A93AE1" w:rsidRDefault="008E3764" w:rsidP="008E3764">
    <w:pPr>
      <w:pStyle w:val="Footer"/>
      <w:rPr>
        <w:rFonts w:cs="Arial"/>
      </w:rPr>
    </w:pPr>
    <w:r w:rsidRPr="008E3764">
      <w:rPr>
        <w:rFonts w:cs="Arial"/>
      </w:rPr>
      <w:t>*Name amended under Legislation Act, s 60</w:t>
    </w:r>
  </w:p>
  <w:p w14:paraId="218D56E1" w14:textId="4DF81097" w:rsidR="008E3764" w:rsidRPr="0012133C" w:rsidRDefault="0012133C" w:rsidP="0012133C">
    <w:pPr>
      <w:pStyle w:val="Footer"/>
      <w:jc w:val="center"/>
      <w:rPr>
        <w:rFonts w:cs="Arial"/>
        <w:sz w:val="14"/>
        <w:szCs w:val="16"/>
      </w:rPr>
    </w:pPr>
    <w:r w:rsidRPr="0012133C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C5B0" w14:textId="77777777" w:rsidR="0012133C" w:rsidRDefault="00121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6A6F" w14:textId="77777777" w:rsidR="0012133C" w:rsidRDefault="001213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BC6A" w14:textId="77777777" w:rsidR="0012133C" w:rsidRDefault="00121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12133C"/>
    <w:rsid w:val="001440B3"/>
    <w:rsid w:val="00165A2B"/>
    <w:rsid w:val="001A27FB"/>
    <w:rsid w:val="0022258A"/>
    <w:rsid w:val="00222933"/>
    <w:rsid w:val="00227690"/>
    <w:rsid w:val="002632CC"/>
    <w:rsid w:val="00283719"/>
    <w:rsid w:val="00294E94"/>
    <w:rsid w:val="002A3950"/>
    <w:rsid w:val="003E5DC9"/>
    <w:rsid w:val="0042011A"/>
    <w:rsid w:val="004B2C2D"/>
    <w:rsid w:val="004E165A"/>
    <w:rsid w:val="00525963"/>
    <w:rsid w:val="005635CC"/>
    <w:rsid w:val="005F04A0"/>
    <w:rsid w:val="006B0D13"/>
    <w:rsid w:val="007046ED"/>
    <w:rsid w:val="00765754"/>
    <w:rsid w:val="00816600"/>
    <w:rsid w:val="00851CB4"/>
    <w:rsid w:val="008E3764"/>
    <w:rsid w:val="00972BA0"/>
    <w:rsid w:val="009E298B"/>
    <w:rsid w:val="00A47DF1"/>
    <w:rsid w:val="00A55227"/>
    <w:rsid w:val="00A65B6E"/>
    <w:rsid w:val="00A93AE1"/>
    <w:rsid w:val="00AA35F7"/>
    <w:rsid w:val="00B91C00"/>
    <w:rsid w:val="00B92621"/>
    <w:rsid w:val="00B94D2A"/>
    <w:rsid w:val="00BC3558"/>
    <w:rsid w:val="00CC7C8F"/>
    <w:rsid w:val="00CD3E27"/>
    <w:rsid w:val="00CF1275"/>
    <w:rsid w:val="00D1736B"/>
    <w:rsid w:val="00D924E0"/>
    <w:rsid w:val="00D9674C"/>
    <w:rsid w:val="00DD673B"/>
    <w:rsid w:val="00E30773"/>
    <w:rsid w:val="00F9309D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561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2021-12-03T03:20:00Z</cp:lastPrinted>
  <dcterms:created xsi:type="dcterms:W3CDTF">2021-12-13T01:06:00Z</dcterms:created>
  <dcterms:modified xsi:type="dcterms:W3CDTF">2021-12-13T01:06:00Z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8660729</vt:lpwstr>
  </property>
  <property fmtid="{D5CDD505-2E9C-101B-9397-08002B2CF9AE}" pid="4" name="JMSREQUIREDCHECKIN">
    <vt:lpwstr/>
  </property>
</Properties>
</file>