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800D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2140E0" w14:textId="4A20D4F3" w:rsidR="001440B3" w:rsidRDefault="009133E5">
      <w:pPr>
        <w:pStyle w:val="Billname"/>
        <w:spacing w:before="700"/>
      </w:pPr>
      <w:r>
        <w:t>Domestic Violence Agencies</w:t>
      </w:r>
      <w:r w:rsidR="001440B3">
        <w:t xml:space="preserve"> (</w:t>
      </w:r>
      <w:r>
        <w:t>Domestic and Family Violence Review Coordinator</w:t>
      </w:r>
      <w:r w:rsidR="001440B3">
        <w:t xml:space="preserve">) </w:t>
      </w:r>
      <w:r>
        <w:t>Appointment 2021</w:t>
      </w:r>
      <w:r w:rsidR="001440B3">
        <w:t xml:space="preserve"> (No </w:t>
      </w:r>
      <w:r>
        <w:t>1</w:t>
      </w:r>
      <w:r w:rsidR="001440B3">
        <w:t>)</w:t>
      </w:r>
    </w:p>
    <w:p w14:paraId="28C29629" w14:textId="091D360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133E5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9133E5">
        <w:rPr>
          <w:rFonts w:ascii="Arial" w:hAnsi="Arial" w:cs="Arial"/>
          <w:b/>
          <w:bCs/>
        </w:rPr>
        <w:t xml:space="preserve"> </w:t>
      </w:r>
      <w:r w:rsidR="00CB2281">
        <w:rPr>
          <w:rFonts w:ascii="Arial" w:hAnsi="Arial" w:cs="Arial"/>
          <w:b/>
          <w:bCs/>
        </w:rPr>
        <w:t>744</w:t>
      </w:r>
    </w:p>
    <w:p w14:paraId="4C0772F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4D35AC8" w14:textId="4C57316D" w:rsidR="001440B3" w:rsidRDefault="009133E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Domestic Violence Agencies Act 1986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</w:t>
      </w:r>
      <w:r w:rsidR="001440B3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16D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DFVR coordinator—appointment</w:t>
      </w:r>
      <w:r w:rsidR="001440B3">
        <w:rPr>
          <w:rFonts w:cs="Arial"/>
          <w:sz w:val="20"/>
        </w:rPr>
        <w:t>)</w:t>
      </w:r>
    </w:p>
    <w:p w14:paraId="4B4E82B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DF8D0E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D736A3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FBE8536" w14:textId="748C1831" w:rsidR="001440B3" w:rsidRDefault="001440B3" w:rsidP="0042011A">
      <w:pPr>
        <w:spacing w:before="140"/>
        <w:ind w:left="720"/>
      </w:pPr>
      <w:r>
        <w:t xml:space="preserve">This instrument is the </w:t>
      </w:r>
      <w:r w:rsidR="009133E5" w:rsidRPr="009133E5">
        <w:rPr>
          <w:i/>
          <w:iCs/>
        </w:rPr>
        <w:t>Domestic Violence Agencies (Domestic and Family Violence Review Coordinator) Appointment 2021 (No 1)</w:t>
      </w:r>
      <w:r w:rsidRPr="0042011A">
        <w:t>.</w:t>
      </w:r>
    </w:p>
    <w:p w14:paraId="4B09628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2159CE6" w14:textId="68D5A379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33E5">
        <w:t>the day after it is notified</w:t>
      </w:r>
      <w:r>
        <w:t xml:space="preserve">. </w:t>
      </w:r>
    </w:p>
    <w:p w14:paraId="579A1AAF" w14:textId="7CC88154" w:rsidR="001440B3" w:rsidRDefault="001440B3" w:rsidP="009133E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133E5">
        <w:rPr>
          <w:rFonts w:ascii="Arial" w:hAnsi="Arial" w:cs="Arial"/>
          <w:b/>
          <w:bCs/>
        </w:rPr>
        <w:t>Appointment of Domestic and Family Violence Review Coordinator</w:t>
      </w:r>
    </w:p>
    <w:p w14:paraId="4DFE973F" w14:textId="3833AB0F" w:rsidR="001440B3" w:rsidRDefault="009133E5" w:rsidP="0042011A">
      <w:pPr>
        <w:spacing w:before="140"/>
        <w:ind w:left="720"/>
      </w:pPr>
      <w:r>
        <w:t>I appoint the occupant of the position of Coordinator-General for Family Safety as the Domestic and Family Violence Review Coordinator for a period of three years.</w:t>
      </w:r>
    </w:p>
    <w:p w14:paraId="6AA8AC19" w14:textId="77777777" w:rsidR="004901C0" w:rsidRDefault="004901C0" w:rsidP="0042011A">
      <w:pPr>
        <w:tabs>
          <w:tab w:val="left" w:pos="4320"/>
        </w:tabs>
        <w:spacing w:before="720"/>
      </w:pPr>
    </w:p>
    <w:p w14:paraId="061D4F41" w14:textId="77777777" w:rsidR="004901C0" w:rsidRDefault="004901C0" w:rsidP="0042011A">
      <w:pPr>
        <w:tabs>
          <w:tab w:val="left" w:pos="4320"/>
        </w:tabs>
        <w:spacing w:before="720"/>
      </w:pPr>
    </w:p>
    <w:p w14:paraId="3AFD2667" w14:textId="63DF3C68" w:rsidR="0042011A" w:rsidRDefault="009133E5" w:rsidP="0042011A">
      <w:pPr>
        <w:tabs>
          <w:tab w:val="left" w:pos="4320"/>
        </w:tabs>
        <w:spacing w:before="720"/>
      </w:pPr>
      <w:r>
        <w:t>Yvette Berry MLA</w:t>
      </w:r>
    </w:p>
    <w:p w14:paraId="1CB70115" w14:textId="56724696" w:rsidR="001440B3" w:rsidRDefault="009133E5" w:rsidP="0042011A">
      <w:pPr>
        <w:tabs>
          <w:tab w:val="left" w:pos="4320"/>
        </w:tabs>
      </w:pPr>
      <w:r>
        <w:t>Minister for the Prevention of Domestic and Family Violence</w:t>
      </w:r>
    </w:p>
    <w:bookmarkEnd w:id="0"/>
    <w:p w14:paraId="256C9E6B" w14:textId="77777777" w:rsidR="00CB2281" w:rsidRDefault="00CB2281">
      <w:pPr>
        <w:tabs>
          <w:tab w:val="left" w:pos="4320"/>
        </w:tabs>
      </w:pPr>
    </w:p>
    <w:p w14:paraId="33B136EE" w14:textId="61E050D2" w:rsidR="001440B3" w:rsidRDefault="00CB2281">
      <w:pPr>
        <w:tabs>
          <w:tab w:val="left" w:pos="4320"/>
        </w:tabs>
      </w:pPr>
      <w:r>
        <w:t>9 December 2021</w:t>
      </w:r>
      <w:r w:rsidR="009133E5">
        <w:t xml:space="preserve"> </w:t>
      </w:r>
    </w:p>
    <w:sectPr w:rsidR="001440B3" w:rsidSect="00AA3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8F6D" w14:textId="77777777" w:rsidR="009E154F" w:rsidRDefault="009E154F" w:rsidP="001440B3">
      <w:r>
        <w:separator/>
      </w:r>
    </w:p>
  </w:endnote>
  <w:endnote w:type="continuationSeparator" w:id="0">
    <w:p w14:paraId="619AC9D3" w14:textId="77777777" w:rsidR="009E154F" w:rsidRDefault="009E154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A0A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3ACD" w14:textId="4307761D" w:rsidR="0042011A" w:rsidRPr="002860C2" w:rsidRDefault="002860C2" w:rsidP="002860C2">
    <w:pPr>
      <w:pStyle w:val="Footer"/>
      <w:jc w:val="center"/>
      <w:rPr>
        <w:rFonts w:cs="Arial"/>
        <w:sz w:val="14"/>
      </w:rPr>
    </w:pPr>
    <w:r w:rsidRPr="002860C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537D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4FA7" w14:textId="77777777" w:rsidR="009E154F" w:rsidRDefault="009E154F" w:rsidP="001440B3">
      <w:r>
        <w:separator/>
      </w:r>
    </w:p>
  </w:footnote>
  <w:footnote w:type="continuationSeparator" w:id="0">
    <w:p w14:paraId="48851C90" w14:textId="77777777" w:rsidR="009E154F" w:rsidRDefault="009E154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9117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34B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F6F8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19241D"/>
    <w:rsid w:val="00222933"/>
    <w:rsid w:val="00283719"/>
    <w:rsid w:val="002860C2"/>
    <w:rsid w:val="0042011A"/>
    <w:rsid w:val="0045411C"/>
    <w:rsid w:val="004901C0"/>
    <w:rsid w:val="00525963"/>
    <w:rsid w:val="009133E5"/>
    <w:rsid w:val="009724F7"/>
    <w:rsid w:val="009E154F"/>
    <w:rsid w:val="00AA35F7"/>
    <w:rsid w:val="00CB228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DDF17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913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3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40E92AFAD8F4BADB71739E187A540" ma:contentTypeVersion="14" ma:contentTypeDescription="Create a new document." ma:contentTypeScope="" ma:versionID="8be94cab3f3edb181ff496a308a07708">
  <xsd:schema xmlns:xsd="http://www.w3.org/2001/XMLSchema" xmlns:xs="http://www.w3.org/2001/XMLSchema" xmlns:p="http://schemas.microsoft.com/office/2006/metadata/properties" xmlns:ns2="7d948465-4d79-44ab-95f8-52ef32e6a47b" xmlns:ns3="cc313b83-426f-4acd-b2e6-264bce21b057" targetNamespace="http://schemas.microsoft.com/office/2006/metadata/properties" ma:root="true" ma:fieldsID="cf60c4105d0847bc1be0c55692284d79" ns2:_="" ns3:_="">
    <xsd:import namespace="7d948465-4d79-44ab-95f8-52ef32e6a47b"/>
    <xsd:import namespace="cc313b83-426f-4acd-b2e6-264bce21b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8465-4d79-44ab-95f8-52ef32e6a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 " ma:format="Dropdown" ma:internalName="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13b83-426f-4acd-b2e6-264bce21b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7d948465-4d79-44ab-95f8-52ef32e6a4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A7DE8-D455-43B3-9AB4-324ADDE1D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8465-4d79-44ab-95f8-52ef32e6a47b"/>
    <ds:schemaRef ds:uri="cc313b83-426f-4acd-b2e6-264bce21b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D388A-F1A1-441E-96C3-6F3264EC81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313b83-426f-4acd-b2e6-264bce21b057"/>
    <ds:schemaRef ds:uri="http://purl.org/dc/terms/"/>
    <ds:schemaRef ds:uri="7d948465-4d79-44ab-95f8-52ef32e6a4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C9140B-6DBF-4199-84A5-82185D022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2021-12-14T04:17:00Z</dcterms:created>
  <dcterms:modified xsi:type="dcterms:W3CDTF">2021-12-14T04:17:00Z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0x0101000D340E92AFAD8F4BADB71739E187A540</vt:lpwstr>
  </property>
</Properties>
</file>