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81FE853" w14:textId="2AC45B0E" w:rsidR="00764533" w:rsidRDefault="00764533" w:rsidP="00764533">
      <w:pPr>
        <w:pStyle w:val="Billname"/>
        <w:spacing w:before="700"/>
      </w:pPr>
      <w:r>
        <w:t>Labour Hire Licensing (Advisory Committee) Acting Appointment 2021 (No</w:t>
      </w:r>
      <w:r w:rsidR="007A168B">
        <w:t> </w:t>
      </w:r>
      <w:r w:rsidR="0036427A">
        <w:t>6</w:t>
      </w:r>
      <w:r>
        <w:t>)</w:t>
      </w:r>
      <w:r w:rsidR="007A168B">
        <w:t>*</w:t>
      </w:r>
    </w:p>
    <w:p w14:paraId="4B207405" w14:textId="68D53F52" w:rsidR="00764533" w:rsidRDefault="00764533" w:rsidP="0076453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30522C">
        <w:rPr>
          <w:rFonts w:ascii="Arial" w:hAnsi="Arial" w:cs="Arial"/>
          <w:b/>
          <w:bCs/>
        </w:rPr>
        <w:t>768</w:t>
      </w:r>
    </w:p>
    <w:p w14:paraId="370FC2AD" w14:textId="77777777" w:rsidR="00764533" w:rsidRDefault="00764533" w:rsidP="00764533">
      <w:pPr>
        <w:pStyle w:val="madeunder"/>
        <w:spacing w:before="300" w:after="0"/>
      </w:pPr>
      <w:r>
        <w:t xml:space="preserve">made under the  </w:t>
      </w:r>
    </w:p>
    <w:p w14:paraId="72AC3F09" w14:textId="77777777" w:rsidR="00764533" w:rsidRDefault="00764533" w:rsidP="00764533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21(1)(c) (Membership of committee)</w:t>
      </w:r>
    </w:p>
    <w:p w14:paraId="54FB3474" w14:textId="77777777" w:rsidR="00764533" w:rsidRDefault="00764533" w:rsidP="00764533">
      <w:pPr>
        <w:pStyle w:val="N-line3"/>
        <w:pBdr>
          <w:bottom w:val="none" w:sz="0" w:space="0" w:color="auto"/>
        </w:pBdr>
        <w:spacing w:before="60"/>
      </w:pPr>
    </w:p>
    <w:p w14:paraId="44182D78" w14:textId="77777777" w:rsidR="00764533" w:rsidRDefault="00764533" w:rsidP="0076453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951A93" w14:textId="77777777" w:rsidR="00764533" w:rsidRDefault="00764533" w:rsidP="0076453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9296C44" w14:textId="17D8F610" w:rsidR="00764533" w:rsidRDefault="00764533" w:rsidP="00764533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 xml:space="preserve">(Advisory Committee) Acting Appointment 2021 (No </w:t>
      </w:r>
      <w:r w:rsidR="0036427A">
        <w:rPr>
          <w:i/>
          <w:iCs/>
        </w:rPr>
        <w:t>6</w:t>
      </w:r>
      <w:r>
        <w:rPr>
          <w:i/>
          <w:iCs/>
        </w:rPr>
        <w:t>)</w:t>
      </w:r>
      <w:r>
        <w:t>.</w:t>
      </w:r>
    </w:p>
    <w:p w14:paraId="752B5813" w14:textId="77777777" w:rsidR="00764533" w:rsidRDefault="00764533" w:rsidP="0076453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ADEB5E9" w14:textId="77777777" w:rsidR="00764533" w:rsidRDefault="00764533" w:rsidP="00764533">
      <w:pPr>
        <w:spacing w:before="140"/>
        <w:ind w:left="720"/>
      </w:pPr>
      <w:r>
        <w:t xml:space="preserve">This instrument commences on the day after it is signed. </w:t>
      </w:r>
    </w:p>
    <w:p w14:paraId="6CF5596C" w14:textId="77777777" w:rsidR="00764533" w:rsidRDefault="00764533" w:rsidP="0076453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s21(1)(c)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 (Acting Member)</w:t>
      </w:r>
    </w:p>
    <w:p w14:paraId="6FE6CDD5" w14:textId="633BAE20" w:rsidR="001440B3" w:rsidRDefault="008A60FA" w:rsidP="0042011A">
      <w:pPr>
        <w:spacing w:before="140"/>
        <w:ind w:left="720"/>
      </w:pPr>
      <w:r>
        <w:t xml:space="preserve">I appoint </w:t>
      </w:r>
      <w:r w:rsidR="008432DF">
        <w:t>Ashlee Berry</w:t>
      </w:r>
      <w:r w:rsidR="00D35B45">
        <w:t xml:space="preserve"> </w:t>
      </w:r>
      <w:r>
        <w:t>as a</w:t>
      </w:r>
      <w:r w:rsidR="00D35B45">
        <w:t>n acting</w:t>
      </w:r>
      <w:r>
        <w:t xml:space="preserve">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68372959" w14:textId="77777777" w:rsidR="009B772C" w:rsidRDefault="009B772C" w:rsidP="009B772C">
      <w:pPr>
        <w:tabs>
          <w:tab w:val="left" w:pos="4320"/>
        </w:tabs>
      </w:pPr>
      <w:r>
        <w:t>15 December 2021</w:t>
      </w:r>
    </w:p>
    <w:p w14:paraId="40991742" w14:textId="56235957" w:rsidR="001440B3" w:rsidRDefault="001440B3">
      <w:pPr>
        <w:tabs>
          <w:tab w:val="left" w:pos="4320"/>
        </w:tabs>
      </w:pPr>
    </w:p>
    <w:sectPr w:rsidR="001440B3" w:rsidSect="007A1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901A" w14:textId="77777777" w:rsidR="00A471E1" w:rsidRDefault="00A471E1" w:rsidP="001440B3">
      <w:r>
        <w:separator/>
      </w:r>
    </w:p>
  </w:endnote>
  <w:endnote w:type="continuationSeparator" w:id="0">
    <w:p w14:paraId="5D79B7B8" w14:textId="77777777" w:rsidR="00A471E1" w:rsidRDefault="00A471E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991D" w14:textId="77777777" w:rsidR="005A0DFB" w:rsidRDefault="005A0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1FC2F377" w:rsidR="0042011A" w:rsidRPr="00E225FF" w:rsidRDefault="00E225FF" w:rsidP="00E225FF">
    <w:pPr>
      <w:pStyle w:val="Footer"/>
      <w:jc w:val="center"/>
      <w:rPr>
        <w:rFonts w:cs="Arial"/>
        <w:sz w:val="14"/>
      </w:rPr>
    </w:pPr>
    <w:r w:rsidRPr="00E225F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66F" w14:textId="6EBE40A9" w:rsidR="005A0DFB" w:rsidRDefault="007A168B" w:rsidP="007A168B">
    <w:pPr>
      <w:pStyle w:val="Footer"/>
      <w:rPr>
        <w:rFonts w:cs="Arial"/>
      </w:rPr>
    </w:pPr>
    <w:r w:rsidRPr="007A168B">
      <w:rPr>
        <w:rFonts w:cs="Arial"/>
      </w:rPr>
      <w:t>*Name amended under Legislation Act, s 60</w:t>
    </w:r>
  </w:p>
  <w:p w14:paraId="13C386DD" w14:textId="4F197C50" w:rsidR="00E225FF" w:rsidRPr="00E225FF" w:rsidRDefault="00E225FF" w:rsidP="00E225FF">
    <w:pPr>
      <w:pStyle w:val="Footer"/>
      <w:jc w:val="center"/>
      <w:rPr>
        <w:rFonts w:cs="Arial"/>
        <w:sz w:val="14"/>
      </w:rPr>
    </w:pPr>
    <w:r w:rsidRPr="00E225F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2D4" w14:textId="77777777" w:rsidR="00A471E1" w:rsidRDefault="00A471E1" w:rsidP="001440B3">
      <w:r>
        <w:separator/>
      </w:r>
    </w:p>
  </w:footnote>
  <w:footnote w:type="continuationSeparator" w:id="0">
    <w:p w14:paraId="705429C0" w14:textId="77777777" w:rsidR="00A471E1" w:rsidRDefault="00A471E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3755" w14:textId="77777777" w:rsidR="005A0DFB" w:rsidRDefault="005A0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4FC3" w14:textId="77777777" w:rsidR="005A0DFB" w:rsidRDefault="005A0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2EE" w14:textId="77777777" w:rsidR="005A0DFB" w:rsidRDefault="005A0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052A"/>
    <w:rsid w:val="00012C39"/>
    <w:rsid w:val="000B1876"/>
    <w:rsid w:val="000C668E"/>
    <w:rsid w:val="000E08B8"/>
    <w:rsid w:val="00126E64"/>
    <w:rsid w:val="00141647"/>
    <w:rsid w:val="001440B3"/>
    <w:rsid w:val="001606E7"/>
    <w:rsid w:val="001B5F6A"/>
    <w:rsid w:val="001F3AA2"/>
    <w:rsid w:val="00205745"/>
    <w:rsid w:val="00222933"/>
    <w:rsid w:val="00283719"/>
    <w:rsid w:val="002C44E2"/>
    <w:rsid w:val="0030522C"/>
    <w:rsid w:val="0036427A"/>
    <w:rsid w:val="0042011A"/>
    <w:rsid w:val="0043355B"/>
    <w:rsid w:val="004444E7"/>
    <w:rsid w:val="004676D2"/>
    <w:rsid w:val="00474689"/>
    <w:rsid w:val="00497997"/>
    <w:rsid w:val="004E7E84"/>
    <w:rsid w:val="00525963"/>
    <w:rsid w:val="00531444"/>
    <w:rsid w:val="005A0DFB"/>
    <w:rsid w:val="006014B1"/>
    <w:rsid w:val="00647569"/>
    <w:rsid w:val="006F4607"/>
    <w:rsid w:val="00752806"/>
    <w:rsid w:val="00764533"/>
    <w:rsid w:val="007A0A37"/>
    <w:rsid w:val="007A168B"/>
    <w:rsid w:val="007F3D41"/>
    <w:rsid w:val="008432DF"/>
    <w:rsid w:val="008A60FA"/>
    <w:rsid w:val="008B3146"/>
    <w:rsid w:val="008F7BB4"/>
    <w:rsid w:val="009012E2"/>
    <w:rsid w:val="00951982"/>
    <w:rsid w:val="0096485F"/>
    <w:rsid w:val="009B772C"/>
    <w:rsid w:val="00A471E1"/>
    <w:rsid w:val="00A96929"/>
    <w:rsid w:val="00AA35F7"/>
    <w:rsid w:val="00B92025"/>
    <w:rsid w:val="00BF5562"/>
    <w:rsid w:val="00D257AE"/>
    <w:rsid w:val="00D35B45"/>
    <w:rsid w:val="00D857FE"/>
    <w:rsid w:val="00DC0864"/>
    <w:rsid w:val="00DC29E9"/>
    <w:rsid w:val="00DD0933"/>
    <w:rsid w:val="00E2184E"/>
    <w:rsid w:val="00E225FF"/>
    <w:rsid w:val="00E4340D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2021-12-20T00:25:00Z</dcterms:created>
  <dcterms:modified xsi:type="dcterms:W3CDTF">2021-12-20T00:25:00Z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8697950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