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8F6" w14:textId="77777777" w:rsidR="00954D76" w:rsidRDefault="00954D76" w:rsidP="00954D7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34DEEF4" w14:textId="6449E3AC" w:rsidR="00954D76" w:rsidRPr="0015106E" w:rsidRDefault="00954D76" w:rsidP="00954D76">
      <w:pPr>
        <w:pStyle w:val="Billname"/>
        <w:spacing w:before="700"/>
      </w:pPr>
      <w:r w:rsidRPr="0015106E">
        <w:t xml:space="preserve">Domestic Animals (Authorised People) </w:t>
      </w:r>
      <w:r>
        <w:t xml:space="preserve">Appointment </w:t>
      </w:r>
      <w:r w:rsidRPr="0015106E">
        <w:t>202</w:t>
      </w:r>
      <w:r w:rsidR="006247D7">
        <w:t>2</w:t>
      </w:r>
      <w:r w:rsidRPr="0015106E">
        <w:t xml:space="preserve"> (No 1)</w:t>
      </w:r>
    </w:p>
    <w:p w14:paraId="4FD4D936" w14:textId="147909A9" w:rsidR="00954D76" w:rsidRPr="0015106E" w:rsidRDefault="00954D76" w:rsidP="00954D76">
      <w:pPr>
        <w:pStyle w:val="NIorDInumber"/>
        <w:rPr>
          <w:b w:val="0"/>
        </w:rPr>
      </w:pPr>
      <w:r w:rsidRPr="00212516">
        <w:t xml:space="preserve">Notifiable Instrument </w:t>
      </w:r>
      <w:r w:rsidRPr="0015106E">
        <w:t>NI202</w:t>
      </w:r>
      <w:r w:rsidR="006247D7">
        <w:t>2</w:t>
      </w:r>
      <w:r w:rsidR="00983695">
        <w:t>-148</w:t>
      </w:r>
    </w:p>
    <w:p w14:paraId="339DD867" w14:textId="77777777" w:rsidR="00954D76" w:rsidRDefault="00954D76" w:rsidP="00954D76">
      <w:pPr>
        <w:pStyle w:val="madeunder"/>
        <w:spacing w:before="300" w:after="0"/>
      </w:pPr>
      <w:r>
        <w:t xml:space="preserve">made under the  </w:t>
      </w:r>
    </w:p>
    <w:p w14:paraId="4983B93D" w14:textId="77777777" w:rsidR="00954D76" w:rsidRPr="0015106E" w:rsidRDefault="00954D76" w:rsidP="00954D76">
      <w:pPr>
        <w:pStyle w:val="CoverActName"/>
        <w:spacing w:before="320" w:after="0"/>
        <w:rPr>
          <w:rFonts w:cs="Arial"/>
          <w:b w:val="0"/>
          <w:i/>
          <w:iCs/>
          <w:sz w:val="20"/>
        </w:rPr>
      </w:pPr>
      <w:r w:rsidRPr="00212516">
        <w:rPr>
          <w:rFonts w:cs="Arial"/>
          <w:i/>
          <w:iCs/>
          <w:sz w:val="20"/>
        </w:rPr>
        <w:t>Domestic Animals Act 2000</w:t>
      </w:r>
      <w:r w:rsidRPr="00691C4C">
        <w:rPr>
          <w:rFonts w:cs="Arial"/>
          <w:sz w:val="20"/>
        </w:rPr>
        <w:t>, s</w:t>
      </w:r>
      <w:r w:rsidRPr="0015106E">
        <w:rPr>
          <w:rFonts w:cs="Arial"/>
          <w:sz w:val="20"/>
        </w:rPr>
        <w:t xml:space="preserve"> 123 (Authorised people) </w:t>
      </w:r>
    </w:p>
    <w:p w14:paraId="5D66407C" w14:textId="77777777" w:rsidR="00954D76" w:rsidRPr="00487602" w:rsidRDefault="00954D76" w:rsidP="00954D76"/>
    <w:p w14:paraId="36C4C165" w14:textId="77777777" w:rsidR="00954D76" w:rsidRDefault="00954D76" w:rsidP="00954D76">
      <w:pPr>
        <w:pStyle w:val="N-line3"/>
        <w:pBdr>
          <w:top w:val="single" w:sz="12" w:space="1" w:color="auto"/>
          <w:bottom w:val="none" w:sz="0" w:space="0" w:color="auto"/>
        </w:pBdr>
      </w:pPr>
    </w:p>
    <w:p w14:paraId="353C0C32" w14:textId="77777777" w:rsidR="00954D76" w:rsidRDefault="00954D76" w:rsidP="00954D7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AC9F19" w14:textId="19DAFA10" w:rsidR="00954D76" w:rsidRDefault="00954D76" w:rsidP="00954D76">
      <w:pPr>
        <w:spacing w:before="140"/>
        <w:ind w:left="720"/>
      </w:pPr>
      <w:r w:rsidRPr="0065163F">
        <w:t>This instrument is the</w:t>
      </w:r>
      <w:r>
        <w:t xml:space="preserve"> </w:t>
      </w:r>
      <w:r w:rsidRPr="0015106E">
        <w:rPr>
          <w:i/>
          <w:iCs/>
        </w:rPr>
        <w:t>Domestic Animals (Authorised People) Appointment 202</w:t>
      </w:r>
      <w:r w:rsidR="006247D7">
        <w:rPr>
          <w:i/>
          <w:iCs/>
        </w:rPr>
        <w:t>2</w:t>
      </w:r>
      <w:r w:rsidRPr="0015106E">
        <w:rPr>
          <w:i/>
          <w:iCs/>
        </w:rPr>
        <w:t xml:space="preserve"> (No 1)</w:t>
      </w:r>
      <w:r>
        <w:t xml:space="preserve">. </w:t>
      </w:r>
      <w:r w:rsidRPr="00525963">
        <w:t xml:space="preserve"> </w:t>
      </w:r>
    </w:p>
    <w:p w14:paraId="0860601F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543729" w14:textId="77777777" w:rsidR="00954D76" w:rsidRDefault="00954D76" w:rsidP="00954D76">
      <w:pPr>
        <w:spacing w:before="140"/>
        <w:ind w:left="720"/>
      </w:pPr>
      <w:r>
        <w:t xml:space="preserve">This instrument commences on the day after it is signed. </w:t>
      </w:r>
    </w:p>
    <w:p w14:paraId="5DD51F0C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414F2A3" w14:textId="00B7ED17" w:rsidR="00954D76" w:rsidRDefault="00954D76" w:rsidP="00954D76">
      <w:pPr>
        <w:spacing w:before="140"/>
        <w:ind w:left="720"/>
      </w:pPr>
      <w:r>
        <w:t xml:space="preserve">I appoint the people holding or exercising the functions of the public service positions described in column 2 of schedule 1 as </w:t>
      </w:r>
      <w:r w:rsidR="00471598">
        <w:t xml:space="preserve">Authorised </w:t>
      </w:r>
      <w:r w:rsidR="006247D7">
        <w:t>People</w:t>
      </w:r>
      <w:r>
        <w:t xml:space="preserve"> under the </w:t>
      </w:r>
      <w:r>
        <w:rPr>
          <w:i/>
          <w:iCs/>
        </w:rPr>
        <w:t>Domestic Animals Act 2000</w:t>
      </w:r>
    </w:p>
    <w:p w14:paraId="42AD4AE7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D1F6B25" w14:textId="5533991E" w:rsidR="00954D76" w:rsidRPr="004332A1" w:rsidRDefault="00954D76" w:rsidP="00954D76">
      <w:pPr>
        <w:spacing w:before="140"/>
        <w:ind w:left="720"/>
      </w:pPr>
      <w:r w:rsidRPr="0065163F">
        <w:t xml:space="preserve">This instrument revokes </w:t>
      </w:r>
      <w:r w:rsidRPr="004332A1">
        <w:rPr>
          <w:i/>
          <w:iCs/>
        </w:rPr>
        <w:t>Domestic Animals (Authorised People) Appointment 202</w:t>
      </w:r>
      <w:r w:rsidR="006247D7">
        <w:rPr>
          <w:i/>
          <w:iCs/>
        </w:rPr>
        <w:t>1</w:t>
      </w:r>
      <w:r w:rsidRPr="004332A1">
        <w:rPr>
          <w:i/>
          <w:iCs/>
        </w:rPr>
        <w:t xml:space="preserve"> (No </w:t>
      </w:r>
      <w:r w:rsidR="006247D7">
        <w:rPr>
          <w:i/>
          <w:iCs/>
        </w:rPr>
        <w:t>1</w:t>
      </w:r>
      <w:r w:rsidRPr="004332A1">
        <w:rPr>
          <w:i/>
          <w:iCs/>
        </w:rPr>
        <w:t>)</w:t>
      </w:r>
      <w:r w:rsidRPr="004332A1">
        <w:t xml:space="preserve"> (NI202</w:t>
      </w:r>
      <w:r w:rsidR="006247D7">
        <w:t>1-315</w:t>
      </w:r>
      <w:r w:rsidRPr="004332A1">
        <w:t>).</w:t>
      </w:r>
    </w:p>
    <w:p w14:paraId="7A4436D3" w14:textId="5EEE135D" w:rsidR="00954D76" w:rsidRDefault="00954D76" w:rsidP="00954D76">
      <w:pPr>
        <w:spacing w:before="140"/>
      </w:pPr>
    </w:p>
    <w:p w14:paraId="6E69BD96" w14:textId="33E14612" w:rsidR="005703D6" w:rsidRDefault="005703D6" w:rsidP="00954D76">
      <w:pPr>
        <w:spacing w:before="140"/>
      </w:pPr>
    </w:p>
    <w:p w14:paraId="7B2BE9A8" w14:textId="17FEC2B2" w:rsidR="005703D6" w:rsidRDefault="005703D6" w:rsidP="00954D76">
      <w:pPr>
        <w:spacing w:before="140"/>
      </w:pPr>
    </w:p>
    <w:p w14:paraId="07D89FB7" w14:textId="77777777" w:rsidR="00166CDF" w:rsidRDefault="00166CDF" w:rsidP="00954D76">
      <w:pPr>
        <w:spacing w:before="140"/>
      </w:pPr>
    </w:p>
    <w:p w14:paraId="24F64141" w14:textId="77777777" w:rsidR="00166CDF" w:rsidRDefault="00166CDF" w:rsidP="00954D76">
      <w:pPr>
        <w:spacing w:before="140"/>
      </w:pPr>
    </w:p>
    <w:p w14:paraId="1DF6849E" w14:textId="77777777" w:rsidR="00166CDF" w:rsidRDefault="00166CDF" w:rsidP="00954D76">
      <w:pPr>
        <w:spacing w:before="140"/>
      </w:pPr>
    </w:p>
    <w:p w14:paraId="25F83B6F" w14:textId="154A6CC7" w:rsidR="00954D76" w:rsidRDefault="00954D76" w:rsidP="00954D76">
      <w:pPr>
        <w:spacing w:before="140"/>
      </w:pPr>
      <w:r>
        <w:t xml:space="preserve">Alison Playford </w:t>
      </w:r>
    </w:p>
    <w:p w14:paraId="3F0CD1B0" w14:textId="77777777" w:rsidR="00954D76" w:rsidRDefault="00954D76" w:rsidP="00954D76">
      <w:pPr>
        <w:tabs>
          <w:tab w:val="left" w:pos="4320"/>
        </w:tabs>
      </w:pPr>
      <w:r>
        <w:t>Director-General</w:t>
      </w:r>
    </w:p>
    <w:p w14:paraId="69D527E6" w14:textId="77777777" w:rsidR="00954D76" w:rsidRDefault="00954D76" w:rsidP="00954D76">
      <w:pPr>
        <w:tabs>
          <w:tab w:val="left" w:pos="4320"/>
        </w:tabs>
      </w:pPr>
      <w:r>
        <w:t xml:space="preserve">Transport Canberra and City Services </w:t>
      </w:r>
    </w:p>
    <w:bookmarkEnd w:id="0"/>
    <w:p w14:paraId="31689007" w14:textId="77777777" w:rsidR="00954D76" w:rsidRDefault="00954D76" w:rsidP="00954D76">
      <w:pPr>
        <w:tabs>
          <w:tab w:val="left" w:pos="4320"/>
        </w:tabs>
      </w:pPr>
    </w:p>
    <w:p w14:paraId="136A1E7C" w14:textId="1E1D6008" w:rsidR="00954D76" w:rsidRDefault="00983695" w:rsidP="00954D76">
      <w:pPr>
        <w:tabs>
          <w:tab w:val="left" w:pos="4320"/>
        </w:tabs>
      </w:pPr>
      <w:r>
        <w:t xml:space="preserve">25 </w:t>
      </w:r>
      <w:r w:rsidR="006247D7">
        <w:t>March 2022</w:t>
      </w:r>
    </w:p>
    <w:p w14:paraId="69202887" w14:textId="77777777" w:rsidR="00954D76" w:rsidRDefault="00954D76" w:rsidP="00954D76">
      <w:pPr>
        <w:tabs>
          <w:tab w:val="left" w:pos="4320"/>
        </w:tabs>
      </w:pPr>
    </w:p>
    <w:p w14:paraId="11BFA6B3" w14:textId="77777777" w:rsidR="00954D76" w:rsidRDefault="00954D76" w:rsidP="00954D76">
      <w:r>
        <w:br w:type="page"/>
      </w:r>
    </w:p>
    <w:p w14:paraId="006AEAD6" w14:textId="77777777" w:rsidR="00954D76" w:rsidRPr="00D84787" w:rsidRDefault="00954D76" w:rsidP="00954D76">
      <w:pPr>
        <w:ind w:left="-851"/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lastRenderedPageBreak/>
        <w:t>Schedule 1</w:t>
      </w:r>
    </w:p>
    <w:p w14:paraId="20BFC400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7CEE693" w14:textId="77777777" w:rsidR="00954D76" w:rsidRPr="00D84787" w:rsidRDefault="00954D76" w:rsidP="00954D76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 xml:space="preserve">Transport Canberra and City Services Directorate – Executive / Senior Management </w:t>
      </w:r>
    </w:p>
    <w:p w14:paraId="5770920B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D84787" w14:paraId="1D254B48" w14:textId="77777777" w:rsidTr="000A5362">
        <w:trPr>
          <w:tblHeader/>
        </w:trPr>
        <w:tc>
          <w:tcPr>
            <w:tcW w:w="5949" w:type="dxa"/>
          </w:tcPr>
          <w:p w14:paraId="149FA32A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4B433CB4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6D7C92F0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5F1E0150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954D76" w:rsidRPr="00D84787" w14:paraId="18DA7661" w14:textId="77777777" w:rsidTr="000A5362">
        <w:tc>
          <w:tcPr>
            <w:tcW w:w="5949" w:type="dxa"/>
          </w:tcPr>
          <w:p w14:paraId="3AC5CE3E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5185E622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954D76" w:rsidRPr="00D84787" w14:paraId="4AEDF9FF" w14:textId="77777777" w:rsidTr="000A5362">
        <w:tc>
          <w:tcPr>
            <w:tcW w:w="5949" w:type="dxa"/>
          </w:tcPr>
          <w:p w14:paraId="0FFC1A6B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558E30AB" w14:textId="77777777" w:rsidR="00954D76" w:rsidRPr="00D84787" w:rsidRDefault="00954D76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954D76" w:rsidRPr="00D84787" w14:paraId="4B2808CC" w14:textId="77777777" w:rsidTr="000A5362">
        <w:tc>
          <w:tcPr>
            <w:tcW w:w="5949" w:type="dxa"/>
          </w:tcPr>
          <w:p w14:paraId="269C785D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Executive Branch Manager </w:t>
            </w:r>
          </w:p>
        </w:tc>
        <w:tc>
          <w:tcPr>
            <w:tcW w:w="1843" w:type="dxa"/>
          </w:tcPr>
          <w:p w14:paraId="5BC2619F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E00611 </w:t>
            </w:r>
          </w:p>
        </w:tc>
      </w:tr>
      <w:tr w:rsidR="00954D76" w:rsidRPr="00D84787" w14:paraId="434D6253" w14:textId="77777777" w:rsidTr="000A5362">
        <w:tc>
          <w:tcPr>
            <w:tcW w:w="5949" w:type="dxa"/>
          </w:tcPr>
          <w:p w14:paraId="59E6537F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Senior Director DAS </w:t>
            </w:r>
          </w:p>
        </w:tc>
        <w:tc>
          <w:tcPr>
            <w:tcW w:w="1843" w:type="dxa"/>
          </w:tcPr>
          <w:p w14:paraId="741E23B9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P42714 </w:t>
            </w:r>
          </w:p>
        </w:tc>
      </w:tr>
      <w:tr w:rsidR="00954D76" w:rsidRPr="00D84787" w14:paraId="3B48F96C" w14:textId="77777777" w:rsidTr="000A5362">
        <w:tc>
          <w:tcPr>
            <w:tcW w:w="5949" w:type="dxa"/>
          </w:tcPr>
          <w:p w14:paraId="0AC1D635" w14:textId="77777777" w:rsidR="00954D76" w:rsidRPr="0065163F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Senior Director Licensing and Compliance</w:t>
            </w:r>
          </w:p>
        </w:tc>
        <w:tc>
          <w:tcPr>
            <w:tcW w:w="1843" w:type="dxa"/>
          </w:tcPr>
          <w:p w14:paraId="494370BE" w14:textId="77777777" w:rsidR="00954D76" w:rsidRPr="0065163F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P12940</w:t>
            </w:r>
          </w:p>
        </w:tc>
      </w:tr>
    </w:tbl>
    <w:p w14:paraId="79957A40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67FD72B" w14:textId="77777777" w:rsidR="00954D76" w:rsidRDefault="00954D76" w:rsidP="00954D76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>Transport Canberra and City Services Directorate – Domestic Animal Services</w:t>
      </w:r>
    </w:p>
    <w:p w14:paraId="216E7872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D84787" w14:paraId="64830929" w14:textId="77777777" w:rsidTr="000A5362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F94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bookmarkStart w:id="1" w:name="_Hlk71017412"/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39384327" w14:textId="77777777" w:rsidR="00954D76" w:rsidRPr="00D84787" w:rsidRDefault="00954D76" w:rsidP="000A53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676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2A85A7CC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954D76" w:rsidRPr="00D84787" w14:paraId="2619E10A" w14:textId="77777777" w:rsidTr="000A5362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1C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Director, 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DCC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954D76" w:rsidRPr="00D84787" w14:paraId="189A998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043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912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954D76" w:rsidRPr="00D84787" w14:paraId="0DBD43B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C28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05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954D76" w:rsidRPr="00D84787" w14:paraId="42B63AC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494" w14:textId="77777777" w:rsidR="00954D76" w:rsidRPr="0065163F" w:rsidRDefault="00954D76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277" w14:textId="77777777" w:rsidR="00954D76" w:rsidRPr="0065163F" w:rsidRDefault="00954D76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954D76" w:rsidRPr="00D84787" w14:paraId="28B8E23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1E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4E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954D76" w:rsidRPr="00D84787" w14:paraId="44DD6D8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4E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78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954D76" w:rsidRPr="00D84787" w14:paraId="2ECB23A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59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55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P47765</w:t>
            </w:r>
          </w:p>
        </w:tc>
      </w:tr>
      <w:tr w:rsidR="00954D76" w:rsidRPr="00D84787" w14:paraId="614FC74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F10C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D5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954D76" w:rsidRPr="00D84787" w14:paraId="2D49018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37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3C8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954D76" w:rsidRPr="00D84787" w14:paraId="32196D9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C8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C2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954D76" w:rsidRPr="00D84787" w14:paraId="1C0F954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B45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F8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954D76" w:rsidRPr="00D84787" w14:paraId="1E1DB54C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BF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EB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954D76" w:rsidRPr="00D84787" w14:paraId="1C98B56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246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41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954D76" w:rsidRPr="00D84787" w14:paraId="0474550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FF5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Education and Animal Welfare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0A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954D76" w:rsidRPr="00D84787" w14:paraId="42CECF3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62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49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954D76" w:rsidRPr="00D84787" w14:paraId="377A26E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1B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5F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954D76" w:rsidRPr="00D84787" w14:paraId="18DE9CE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CE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62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954D76" w:rsidRPr="00D84787" w14:paraId="6C3E47F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9E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D6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954D76" w:rsidRPr="00D84787" w14:paraId="0B1A517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4B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03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954D76" w:rsidRPr="00D84787" w14:paraId="08EB0CE8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ED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45C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954D76" w:rsidRPr="00D84787" w14:paraId="5C6FA05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33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7BC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954D76" w:rsidRPr="00D84787" w14:paraId="2240818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19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CF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954D76" w:rsidRPr="00D84787" w14:paraId="1035F79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D5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156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954D76" w:rsidRPr="00D84787" w14:paraId="71590466" w14:textId="77777777" w:rsidTr="000A5362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21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C8D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954D76" w:rsidRPr="00D84787" w14:paraId="7FD3500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713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501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954D76" w:rsidRPr="00D84787" w14:paraId="15DB2E1E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BA1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49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954D76" w:rsidRPr="00D84787" w14:paraId="31F6B65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42E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3CA" w14:textId="77777777" w:rsidR="00954D76" w:rsidRPr="00CA3C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954D76" w:rsidRPr="00D84787" w14:paraId="71EEF31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A1E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86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954D76" w:rsidRPr="00D84787" w14:paraId="0EC2841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0F8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09A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954D76" w:rsidRPr="00D84787" w14:paraId="119EE70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AB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FBF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954D76" w:rsidRPr="00D84787" w14:paraId="301794D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EF82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FA4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954D76" w:rsidRPr="00D84787" w14:paraId="22424D6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408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70B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954D76" w:rsidRPr="00D84787" w14:paraId="77BF441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55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1C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954D76" w:rsidRPr="00D84787" w14:paraId="2963AD6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14EB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5FF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954D76" w:rsidRPr="00D84787" w14:paraId="4FF15CB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9A6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CF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954D76" w:rsidRPr="00D84787" w14:paraId="29B9340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247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09EB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954D76" w:rsidRPr="00D84787" w14:paraId="28B93E3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6243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D21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PS0399</w:t>
            </w:r>
          </w:p>
        </w:tc>
      </w:tr>
      <w:tr w:rsidR="00954D76" w:rsidRPr="00D84787" w14:paraId="6A100D1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A85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3FA8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PS0398</w:t>
            </w:r>
          </w:p>
        </w:tc>
      </w:tr>
      <w:tr w:rsidR="00954D76" w:rsidRPr="00D84787" w14:paraId="0A61AE2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4FB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873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118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954D76" w:rsidRPr="00D84787" w14:paraId="6AC01A8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AE63" w14:textId="77777777" w:rsidR="00954D76" w:rsidRPr="00803A43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Project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E9DA" w14:textId="77777777" w:rsidR="00954D76" w:rsidRPr="00803A43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P44737</w:t>
            </w:r>
          </w:p>
        </w:tc>
      </w:tr>
      <w:tr w:rsidR="00954D76" w:rsidRPr="00D84787" w14:paraId="737B3BCD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7B6" w14:textId="77777777" w:rsidR="00954D76" w:rsidRPr="00803A43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392" w14:textId="77777777" w:rsidR="00954D76" w:rsidRPr="00803A43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954D76" w:rsidRPr="00D84787" w14:paraId="37A41327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9AA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1B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954D76" w:rsidRPr="00D84787" w14:paraId="3E50DCA9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41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BEF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954D76" w:rsidRPr="00D84787" w14:paraId="1AD8D40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B42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Volunteer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0F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954D76" w:rsidRPr="00D84787" w14:paraId="3B22700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F4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3A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954D76" w:rsidRPr="00D84787" w14:paraId="2AFB7FB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34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04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  <w:bookmarkEnd w:id="1"/>
    </w:tbl>
    <w:p w14:paraId="0D5ED7D0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0A89FB9E" w14:textId="77777777" w:rsidR="00954D76" w:rsidRPr="0013587E" w:rsidRDefault="00954D76" w:rsidP="00954D76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- Licensing and Compliance</w:t>
      </w:r>
    </w:p>
    <w:p w14:paraId="6A868096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442EE2" w14:paraId="465A5678" w14:textId="77777777" w:rsidTr="000A5362">
        <w:trPr>
          <w:tblHeader/>
        </w:trPr>
        <w:tc>
          <w:tcPr>
            <w:tcW w:w="5949" w:type="dxa"/>
          </w:tcPr>
          <w:p w14:paraId="44FFF06E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1</w:t>
            </w:r>
          </w:p>
          <w:p w14:paraId="29B7820E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</w:tcPr>
          <w:p w14:paraId="0005219D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2</w:t>
            </w:r>
          </w:p>
          <w:p w14:paraId="5FE7454C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954D76" w:rsidRPr="00442EE2" w14:paraId="61CBA750" w14:textId="77777777" w:rsidTr="000A5362">
        <w:tc>
          <w:tcPr>
            <w:tcW w:w="5949" w:type="dxa"/>
          </w:tcPr>
          <w:p w14:paraId="12B4037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843" w:type="dxa"/>
          </w:tcPr>
          <w:p w14:paraId="1EF6168B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P00548</w:t>
            </w:r>
          </w:p>
        </w:tc>
      </w:tr>
      <w:tr w:rsidR="00954D76" w:rsidRPr="00442EE2" w14:paraId="13B3CBB3" w14:textId="77777777" w:rsidTr="000A5362">
        <w:tc>
          <w:tcPr>
            <w:tcW w:w="5949" w:type="dxa"/>
          </w:tcPr>
          <w:p w14:paraId="5CDE9994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62B6A3B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P15214</w:t>
            </w:r>
          </w:p>
        </w:tc>
      </w:tr>
      <w:tr w:rsidR="00954D76" w:rsidRPr="00442EE2" w14:paraId="0EFC7260" w14:textId="77777777" w:rsidTr="000A5362">
        <w:tc>
          <w:tcPr>
            <w:tcW w:w="5949" w:type="dxa"/>
          </w:tcPr>
          <w:p w14:paraId="739A3D2F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Investigations</w:t>
            </w:r>
          </w:p>
        </w:tc>
        <w:tc>
          <w:tcPr>
            <w:tcW w:w="1843" w:type="dxa"/>
          </w:tcPr>
          <w:p w14:paraId="7F2A25E3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49509</w:t>
            </w:r>
          </w:p>
        </w:tc>
      </w:tr>
      <w:tr w:rsidR="00954D76" w:rsidRPr="00442EE2" w14:paraId="3A22C0E9" w14:textId="77777777" w:rsidTr="000A5362">
        <w:tc>
          <w:tcPr>
            <w:tcW w:w="5949" w:type="dxa"/>
          </w:tcPr>
          <w:p w14:paraId="05BC7890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2A69DBD2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P13679</w:t>
            </w:r>
          </w:p>
        </w:tc>
      </w:tr>
      <w:tr w:rsidR="00954D76" w:rsidRPr="00442EE2" w14:paraId="48C1B20E" w14:textId="77777777" w:rsidTr="000A5362">
        <w:tc>
          <w:tcPr>
            <w:tcW w:w="5949" w:type="dxa"/>
          </w:tcPr>
          <w:p w14:paraId="624F7845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1DC5CFCD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P39671</w:t>
            </w:r>
          </w:p>
        </w:tc>
      </w:tr>
      <w:tr w:rsidR="00954D76" w:rsidRPr="00442EE2" w14:paraId="3570120D" w14:textId="77777777" w:rsidTr="000A5362">
        <w:tc>
          <w:tcPr>
            <w:tcW w:w="5949" w:type="dxa"/>
          </w:tcPr>
          <w:p w14:paraId="49D8A0F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- City Ranger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16A43AC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P21704</w:t>
            </w:r>
          </w:p>
        </w:tc>
      </w:tr>
      <w:tr w:rsidR="00954D76" w:rsidRPr="00442EE2" w14:paraId="69CB655C" w14:textId="77777777" w:rsidTr="000A5362">
        <w:tc>
          <w:tcPr>
            <w:tcW w:w="5949" w:type="dxa"/>
          </w:tcPr>
          <w:p w14:paraId="27715F2E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435D351D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P32123</w:t>
            </w:r>
          </w:p>
        </w:tc>
      </w:tr>
      <w:tr w:rsidR="00954D76" w:rsidRPr="00442EE2" w14:paraId="08AAE690" w14:textId="77777777" w:rsidTr="000A5362">
        <w:tc>
          <w:tcPr>
            <w:tcW w:w="5949" w:type="dxa"/>
          </w:tcPr>
          <w:p w14:paraId="3AFC73BB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01F0A9B3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P32124</w:t>
            </w:r>
          </w:p>
        </w:tc>
      </w:tr>
      <w:tr w:rsidR="00954D76" w:rsidRPr="00442EE2" w14:paraId="5A990C0F" w14:textId="77777777" w:rsidTr="000A5362">
        <w:tc>
          <w:tcPr>
            <w:tcW w:w="5949" w:type="dxa"/>
          </w:tcPr>
          <w:p w14:paraId="1F5BCE13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1FFD7C5F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P32125</w:t>
            </w:r>
          </w:p>
        </w:tc>
      </w:tr>
      <w:tr w:rsidR="00954D76" w:rsidRPr="00442EE2" w14:paraId="310172F9" w14:textId="77777777" w:rsidTr="000A5362">
        <w:tc>
          <w:tcPr>
            <w:tcW w:w="5949" w:type="dxa"/>
          </w:tcPr>
          <w:p w14:paraId="3C707ED8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42BEE91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P32126</w:t>
            </w:r>
          </w:p>
        </w:tc>
      </w:tr>
      <w:tr w:rsidR="00954D76" w:rsidRPr="00442EE2" w14:paraId="7C25A0C4" w14:textId="77777777" w:rsidTr="000A5362">
        <w:tc>
          <w:tcPr>
            <w:tcW w:w="5949" w:type="dxa"/>
          </w:tcPr>
          <w:p w14:paraId="1FA47CD9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045641C4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P32127</w:t>
            </w:r>
          </w:p>
        </w:tc>
      </w:tr>
      <w:tr w:rsidR="00954D76" w:rsidRPr="00442EE2" w14:paraId="18442185" w14:textId="77777777" w:rsidTr="000A5362">
        <w:tc>
          <w:tcPr>
            <w:tcW w:w="5949" w:type="dxa"/>
          </w:tcPr>
          <w:p w14:paraId="4A95719E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6234A252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P18864</w:t>
            </w:r>
          </w:p>
        </w:tc>
      </w:tr>
      <w:tr w:rsidR="00954D76" w:rsidRPr="00442EE2" w14:paraId="312408DF" w14:textId="77777777" w:rsidTr="000A5362">
        <w:tc>
          <w:tcPr>
            <w:tcW w:w="5949" w:type="dxa"/>
          </w:tcPr>
          <w:p w14:paraId="08C6BD37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4B55AEE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49508</w:t>
            </w:r>
          </w:p>
        </w:tc>
      </w:tr>
      <w:tr w:rsidR="00954D76" w:rsidRPr="00442EE2" w14:paraId="250226F5" w14:textId="77777777" w:rsidTr="000A5362">
        <w:tc>
          <w:tcPr>
            <w:tcW w:w="5949" w:type="dxa"/>
          </w:tcPr>
          <w:p w14:paraId="4E751FE3" w14:textId="77777777" w:rsidR="00954D76" w:rsidRPr="00442EE2" w:rsidRDefault="00954D76" w:rsidP="000A5362">
            <w:pPr>
              <w:rPr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 – Compliance Targeting Team</w:t>
            </w:r>
          </w:p>
        </w:tc>
        <w:tc>
          <w:tcPr>
            <w:tcW w:w="1843" w:type="dxa"/>
          </w:tcPr>
          <w:p w14:paraId="7E552F3D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16951</w:t>
            </w:r>
          </w:p>
        </w:tc>
      </w:tr>
      <w:tr w:rsidR="00954D76" w:rsidRPr="00442EE2" w14:paraId="75D75C02" w14:textId="77777777" w:rsidTr="000A5362">
        <w:tc>
          <w:tcPr>
            <w:tcW w:w="5949" w:type="dxa"/>
          </w:tcPr>
          <w:p w14:paraId="5E9D38C7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509817D6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P44413</w:t>
            </w:r>
          </w:p>
        </w:tc>
      </w:tr>
      <w:tr w:rsidR="00954D76" w:rsidRPr="00442EE2" w14:paraId="2A969E81" w14:textId="77777777" w:rsidTr="000A5362">
        <w:tc>
          <w:tcPr>
            <w:tcW w:w="5949" w:type="dxa"/>
          </w:tcPr>
          <w:p w14:paraId="61F1AED0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0FCC4598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P44414</w:t>
            </w:r>
          </w:p>
        </w:tc>
      </w:tr>
      <w:tr w:rsidR="00954D76" w:rsidRPr="00442EE2" w14:paraId="7FC9A8F8" w14:textId="77777777" w:rsidTr="000A5362">
        <w:tc>
          <w:tcPr>
            <w:tcW w:w="5949" w:type="dxa"/>
          </w:tcPr>
          <w:p w14:paraId="6F4B7CDF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3E027830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P44415</w:t>
            </w:r>
          </w:p>
        </w:tc>
      </w:tr>
      <w:tr w:rsidR="00954D76" w:rsidRPr="00442EE2" w14:paraId="3EDF7337" w14:textId="77777777" w:rsidTr="000A5362">
        <w:tc>
          <w:tcPr>
            <w:tcW w:w="5949" w:type="dxa"/>
          </w:tcPr>
          <w:p w14:paraId="766422A2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7A919A75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P44416</w:t>
            </w:r>
          </w:p>
        </w:tc>
      </w:tr>
      <w:tr w:rsidR="00954D76" w:rsidRPr="00442EE2" w14:paraId="6C0E1EBF" w14:textId="77777777" w:rsidTr="000A5362">
        <w:tc>
          <w:tcPr>
            <w:tcW w:w="5949" w:type="dxa"/>
          </w:tcPr>
          <w:p w14:paraId="1D53D070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337008CB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P44417</w:t>
            </w:r>
          </w:p>
        </w:tc>
      </w:tr>
      <w:tr w:rsidR="00954D76" w:rsidRPr="00442EE2" w14:paraId="13AD4776" w14:textId="77777777" w:rsidTr="000A5362">
        <w:tc>
          <w:tcPr>
            <w:tcW w:w="5949" w:type="dxa"/>
          </w:tcPr>
          <w:p w14:paraId="74BE7EC5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4B122F4C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P44418</w:t>
            </w:r>
          </w:p>
        </w:tc>
      </w:tr>
      <w:tr w:rsidR="006247D7" w:rsidRPr="00442EE2" w14:paraId="06E28DE4" w14:textId="77777777" w:rsidTr="000A5362">
        <w:tc>
          <w:tcPr>
            <w:tcW w:w="5949" w:type="dxa"/>
          </w:tcPr>
          <w:p w14:paraId="64B00D2A" w14:textId="06195D06" w:rsidR="006247D7" w:rsidRPr="00442EE2" w:rsidRDefault="006247D7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Senior Infringement Review Officer</w:t>
            </w:r>
          </w:p>
        </w:tc>
        <w:tc>
          <w:tcPr>
            <w:tcW w:w="1843" w:type="dxa"/>
          </w:tcPr>
          <w:p w14:paraId="50F5F5C6" w14:textId="4E66D490" w:rsidR="006247D7" w:rsidRPr="00442EE2" w:rsidRDefault="006247D7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P54021</w:t>
            </w:r>
          </w:p>
        </w:tc>
      </w:tr>
      <w:tr w:rsidR="006247D7" w:rsidRPr="00442EE2" w14:paraId="7B9488B5" w14:textId="77777777" w:rsidTr="000A5362">
        <w:tc>
          <w:tcPr>
            <w:tcW w:w="5949" w:type="dxa"/>
          </w:tcPr>
          <w:p w14:paraId="3C6A18F4" w14:textId="5250C7AE" w:rsidR="006247D7" w:rsidRPr="00442EE2" w:rsidRDefault="006247D7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lastRenderedPageBreak/>
              <w:t>Infringement Review Officer</w:t>
            </w:r>
          </w:p>
        </w:tc>
        <w:tc>
          <w:tcPr>
            <w:tcW w:w="1843" w:type="dxa"/>
          </w:tcPr>
          <w:p w14:paraId="4D4C1A2A" w14:textId="75A8923A" w:rsidR="006247D7" w:rsidRPr="00442EE2" w:rsidRDefault="006247D7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P54026</w:t>
            </w:r>
          </w:p>
        </w:tc>
      </w:tr>
    </w:tbl>
    <w:p w14:paraId="799B2CF7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5118FB49" w14:textId="77777777" w:rsidR="00954D76" w:rsidRPr="0013587E" w:rsidRDefault="00954D76" w:rsidP="00954D76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Environment, Planning and Sustainable Development Directorate - Parks and Conservation</w:t>
      </w:r>
    </w:p>
    <w:p w14:paraId="466D0D97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442EE2" w14:paraId="4BC0EFEA" w14:textId="77777777" w:rsidTr="000A5362">
        <w:trPr>
          <w:tblHeader/>
        </w:trPr>
        <w:tc>
          <w:tcPr>
            <w:tcW w:w="5949" w:type="dxa"/>
          </w:tcPr>
          <w:p w14:paraId="60AF2D2D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Column 1</w:t>
            </w:r>
          </w:p>
          <w:p w14:paraId="3B64F096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2A6E9125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Column 2</w:t>
            </w:r>
          </w:p>
          <w:p w14:paraId="6EC30C6F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Position Number</w:t>
            </w:r>
          </w:p>
        </w:tc>
      </w:tr>
      <w:tr w:rsidR="00954D76" w:rsidRPr="00442EE2" w14:paraId="31EF94B3" w14:textId="77777777" w:rsidTr="000A5362">
        <w:tc>
          <w:tcPr>
            <w:tcW w:w="5949" w:type="dxa"/>
          </w:tcPr>
          <w:p w14:paraId="43C0CBEF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Branch Manager</w:t>
            </w:r>
          </w:p>
        </w:tc>
        <w:tc>
          <w:tcPr>
            <w:tcW w:w="1843" w:type="dxa"/>
          </w:tcPr>
          <w:p w14:paraId="565C6731" w14:textId="77777777" w:rsidR="00954D76" w:rsidRPr="00442EE2" w:rsidRDefault="00954D76" w:rsidP="000A5362">
            <w:pPr>
              <w:rPr>
                <w:rFonts w:ascii="Calibri" w:hAnsi="Calibri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E00610</w:t>
            </w:r>
          </w:p>
        </w:tc>
      </w:tr>
      <w:tr w:rsidR="00954D76" w:rsidRPr="00442EE2" w14:paraId="6FCE354F" w14:textId="77777777" w:rsidTr="000A5362">
        <w:tc>
          <w:tcPr>
            <w:tcW w:w="5949" w:type="dxa"/>
          </w:tcPr>
          <w:p w14:paraId="4F285EF5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5ACFC53A" w14:textId="77777777" w:rsidR="00954D76" w:rsidRPr="00442EE2" w:rsidRDefault="00954D76" w:rsidP="000A5362">
            <w:pPr>
              <w:rPr>
                <w:rFonts w:ascii="Calibri" w:hAnsi="Calibri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P37541</w:t>
            </w:r>
          </w:p>
        </w:tc>
      </w:tr>
      <w:tr w:rsidR="00954D76" w:rsidRPr="00442EE2" w14:paraId="561DE3C2" w14:textId="77777777" w:rsidTr="000A5362">
        <w:tc>
          <w:tcPr>
            <w:tcW w:w="5949" w:type="dxa"/>
          </w:tcPr>
          <w:p w14:paraId="54DFFF7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3058B4D4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P13497</w:t>
            </w:r>
          </w:p>
        </w:tc>
      </w:tr>
      <w:tr w:rsidR="00954D76" w:rsidRPr="00442EE2" w14:paraId="3CC95DBB" w14:textId="77777777" w:rsidTr="000A5362">
        <w:tc>
          <w:tcPr>
            <w:tcW w:w="5949" w:type="dxa"/>
          </w:tcPr>
          <w:p w14:paraId="53B772E6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3FBFD133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 xml:space="preserve">P02426 </w:t>
            </w:r>
          </w:p>
        </w:tc>
      </w:tr>
      <w:tr w:rsidR="00954D76" w:rsidRPr="00F02AB2" w14:paraId="7036BF88" w14:textId="77777777" w:rsidTr="000A5362">
        <w:tc>
          <w:tcPr>
            <w:tcW w:w="5949" w:type="dxa"/>
          </w:tcPr>
          <w:p w14:paraId="141D9E5C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F50F794" w14:textId="77777777" w:rsidR="00954D76" w:rsidRPr="00F02AB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P33389</w:t>
            </w:r>
            <w:r w:rsidRPr="00F02A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F5EAB47" w14:textId="000942B2" w:rsidR="00954D76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E504A07" w14:textId="77777777" w:rsidR="006247D7" w:rsidRPr="0015106E" w:rsidRDefault="006247D7" w:rsidP="00954D76">
      <w:pPr>
        <w:rPr>
          <w:rFonts w:ascii="Calibri" w:hAnsi="Calibri"/>
          <w:b/>
          <w:color w:val="000000"/>
          <w:sz w:val="22"/>
          <w:szCs w:val="22"/>
        </w:rPr>
      </w:pPr>
    </w:p>
    <w:sectPr w:rsidR="006247D7" w:rsidRPr="0015106E" w:rsidSect="009E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C138" w14:textId="77777777" w:rsidR="00AF7C37" w:rsidRDefault="00AF7C37" w:rsidP="001440B3">
      <w:r>
        <w:separator/>
      </w:r>
    </w:p>
  </w:endnote>
  <w:endnote w:type="continuationSeparator" w:id="0">
    <w:p w14:paraId="145C8410" w14:textId="77777777" w:rsidR="00AF7C37" w:rsidRDefault="00AF7C3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378E" w14:textId="77777777" w:rsidR="00226393" w:rsidRDefault="00226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95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21DB6" w14:textId="5E07BB97" w:rsidR="00E622E3" w:rsidRDefault="00E622E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48B1C" w14:textId="4E49A9A8" w:rsidR="00226393" w:rsidRPr="00226393" w:rsidRDefault="00226393" w:rsidP="00226393">
    <w:pPr>
      <w:pStyle w:val="Footer"/>
      <w:jc w:val="center"/>
      <w:rPr>
        <w:rFonts w:cs="Arial"/>
        <w:sz w:val="14"/>
      </w:rPr>
    </w:pPr>
    <w:r w:rsidRPr="002263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8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CC31E" w14:textId="5E64D091" w:rsidR="00E622E3" w:rsidRDefault="00E622E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23C7E" w14:textId="56F7843D" w:rsidR="00226393" w:rsidRPr="00226393" w:rsidRDefault="00226393" w:rsidP="00226393">
    <w:pPr>
      <w:pStyle w:val="Footer"/>
      <w:jc w:val="center"/>
      <w:rPr>
        <w:rFonts w:cs="Arial"/>
        <w:sz w:val="14"/>
      </w:rPr>
    </w:pPr>
    <w:r w:rsidRPr="0022639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7B7C" w14:textId="77777777" w:rsidR="00AF7C37" w:rsidRDefault="00AF7C37" w:rsidP="001440B3">
      <w:r>
        <w:separator/>
      </w:r>
    </w:p>
  </w:footnote>
  <w:footnote w:type="continuationSeparator" w:id="0">
    <w:p w14:paraId="0A95A15B" w14:textId="77777777" w:rsidR="00AF7C37" w:rsidRDefault="00AF7C3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F52B" w14:textId="77777777" w:rsidR="00226393" w:rsidRDefault="00226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B7D1" w14:textId="1D35C10C" w:rsidR="00A01458" w:rsidRDefault="00487602" w:rsidP="0065163F">
    <w:pPr>
      <w:pStyle w:val="Header"/>
      <w:pBdr>
        <w:bottom w:val="single" w:sz="4" w:space="1" w:color="auto"/>
      </w:pBdr>
      <w:jc w:val="center"/>
    </w:pPr>
    <w:r>
      <w:rPr>
        <w:b/>
        <w:bCs/>
        <w:sz w:val="20"/>
      </w:rPr>
      <w:t>Domestic Animals (Authorised People) Appointment 202</w:t>
    </w:r>
    <w:r w:rsidR="006247D7">
      <w:rPr>
        <w:b/>
        <w:bCs/>
        <w:sz w:val="20"/>
      </w:rPr>
      <w:t>2</w:t>
    </w:r>
    <w:r>
      <w:rPr>
        <w:b/>
        <w:bCs/>
        <w:sz w:val="20"/>
      </w:rPr>
      <w:t xml:space="preserve"> (No </w:t>
    </w:r>
    <w:r w:rsidR="00594EAF">
      <w:rPr>
        <w:b/>
        <w:bCs/>
        <w:sz w:val="20"/>
      </w:rPr>
      <w:t>1</w:t>
    </w:r>
    <w:r>
      <w:rPr>
        <w:b/>
        <w:bCs/>
        <w:sz w:val="20"/>
      </w:rPr>
      <w:t>) – 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83E5" w14:textId="77777777" w:rsidR="00226393" w:rsidRDefault="0022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2A7"/>
    <w:rsid w:val="000547D7"/>
    <w:rsid w:val="000800AB"/>
    <w:rsid w:val="000B3D03"/>
    <w:rsid w:val="00117272"/>
    <w:rsid w:val="001440B3"/>
    <w:rsid w:val="00150CDD"/>
    <w:rsid w:val="00166CDF"/>
    <w:rsid w:val="001A35D5"/>
    <w:rsid w:val="001E2B94"/>
    <w:rsid w:val="001E7FBA"/>
    <w:rsid w:val="002118D9"/>
    <w:rsid w:val="00222933"/>
    <w:rsid w:val="00226393"/>
    <w:rsid w:val="002458DB"/>
    <w:rsid w:val="00257E9B"/>
    <w:rsid w:val="00283719"/>
    <w:rsid w:val="002A5968"/>
    <w:rsid w:val="003143E5"/>
    <w:rsid w:val="00404C55"/>
    <w:rsid w:val="0042011A"/>
    <w:rsid w:val="004332A1"/>
    <w:rsid w:val="004334E0"/>
    <w:rsid w:val="00471598"/>
    <w:rsid w:val="00471AD2"/>
    <w:rsid w:val="00487602"/>
    <w:rsid w:val="005148BB"/>
    <w:rsid w:val="00525963"/>
    <w:rsid w:val="005703D6"/>
    <w:rsid w:val="00594EAF"/>
    <w:rsid w:val="00596AD6"/>
    <w:rsid w:val="005D009A"/>
    <w:rsid w:val="006247D7"/>
    <w:rsid w:val="0065163F"/>
    <w:rsid w:val="0071337D"/>
    <w:rsid w:val="00780A91"/>
    <w:rsid w:val="007B3EC5"/>
    <w:rsid w:val="007B3EF3"/>
    <w:rsid w:val="007C063F"/>
    <w:rsid w:val="00803A43"/>
    <w:rsid w:val="008370F7"/>
    <w:rsid w:val="0087285D"/>
    <w:rsid w:val="00884277"/>
    <w:rsid w:val="009328F8"/>
    <w:rsid w:val="00954D76"/>
    <w:rsid w:val="00966AA5"/>
    <w:rsid w:val="00983695"/>
    <w:rsid w:val="009E4C35"/>
    <w:rsid w:val="009E6A4B"/>
    <w:rsid w:val="009F7984"/>
    <w:rsid w:val="00A01458"/>
    <w:rsid w:val="00A81C7D"/>
    <w:rsid w:val="00A84303"/>
    <w:rsid w:val="00A91E0A"/>
    <w:rsid w:val="00AA35F7"/>
    <w:rsid w:val="00AB04AE"/>
    <w:rsid w:val="00AE25E2"/>
    <w:rsid w:val="00AF6EBF"/>
    <w:rsid w:val="00AF7C37"/>
    <w:rsid w:val="00B253A8"/>
    <w:rsid w:val="00BB13FA"/>
    <w:rsid w:val="00BE359C"/>
    <w:rsid w:val="00BE784A"/>
    <w:rsid w:val="00C05245"/>
    <w:rsid w:val="00C41376"/>
    <w:rsid w:val="00C7023C"/>
    <w:rsid w:val="00CA3C87"/>
    <w:rsid w:val="00D42EB9"/>
    <w:rsid w:val="00D6641D"/>
    <w:rsid w:val="00D84787"/>
    <w:rsid w:val="00DC6988"/>
    <w:rsid w:val="00DD2FEC"/>
    <w:rsid w:val="00E17394"/>
    <w:rsid w:val="00E223D8"/>
    <w:rsid w:val="00E33CF7"/>
    <w:rsid w:val="00E378DB"/>
    <w:rsid w:val="00E43E15"/>
    <w:rsid w:val="00E622E3"/>
    <w:rsid w:val="00ED1865"/>
    <w:rsid w:val="00EE6E8B"/>
    <w:rsid w:val="00EF3935"/>
    <w:rsid w:val="00F00293"/>
    <w:rsid w:val="00F33F98"/>
    <w:rsid w:val="00F66C7A"/>
    <w:rsid w:val="00F9613A"/>
    <w:rsid w:val="00FC29AE"/>
    <w:rsid w:val="00FC70C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4876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2E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2749</Characters>
  <Application>Microsoft Office Word</Application>
  <DocSecurity>0</DocSecurity>
  <Lines>223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2022-03-28T04:54:00Z</dcterms:created>
  <dcterms:modified xsi:type="dcterms:W3CDTF">2022-03-28T04:54:00Z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A33177497</vt:lpwstr>
  </property>
  <property fmtid="{D5CDD505-2E9C-101B-9397-08002B2CF9AE}" pid="4" name="Objective-Title">
    <vt:lpwstr>Attachment B - Domestic Animals (Authorised People)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2022-03-08T23:38:56Z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2022-03-08T23:38:56Z</vt:filetime>
  </property>
  <property fmtid="{D5CDD505-2E9C-101B-9397-08002B2CF9AE}" pid="10" name="Objective-ModificationStamp">
    <vt:filetime>2022-03-24T23:18:39Z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3" name="Objective-Parent">
    <vt:lpwstr>CS - DG2022/00480 - Appointment of additional authorised people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Objective-Owner Agency">
    <vt:lpwstr>TCCS</vt:lpwstr>
  </property>
  <property fmtid="{D5CDD505-2E9C-101B-9397-08002B2CF9AE}" pid="51" name="Objective-Document Type">
    <vt:lpwstr>0-Document</vt:lpwstr>
  </property>
  <property fmtid="{D5CDD505-2E9C-101B-9397-08002B2CF9AE}" pid="52" name="Objective-Language">
    <vt:lpwstr>English (en)</vt:lpwstr>
  </property>
  <property fmtid="{D5CDD505-2E9C-101B-9397-08002B2CF9AE}" pid="53" name="Objective-Jurisdiction">
    <vt:lpwstr>ACT</vt:lpwstr>
  </property>
  <property fmtid="{D5CDD505-2E9C-101B-9397-08002B2CF9AE}" pid="54" name="Objective-Customers">
    <vt:lpwstr/>
  </property>
  <property fmtid="{D5CDD505-2E9C-101B-9397-08002B2CF9AE}" pid="55" name="Objective-Places">
    <vt:lpwstr/>
  </property>
  <property fmtid="{D5CDD505-2E9C-101B-9397-08002B2CF9AE}" pid="56" name="Objective-Transaction Reference">
    <vt:lpwstr/>
  </property>
  <property fmtid="{D5CDD505-2E9C-101B-9397-08002B2CF9AE}" pid="57" name="Objective-Document Created By">
    <vt:lpwstr/>
  </property>
  <property fmtid="{D5CDD505-2E9C-101B-9397-08002B2CF9AE}" pid="58" name="Objective-Document Created On">
    <vt:lpwstr/>
  </property>
  <property fmtid="{D5CDD505-2E9C-101B-9397-08002B2CF9AE}" pid="59" name="Objective-Covers Period From">
    <vt:lpwstr/>
  </property>
  <property fmtid="{D5CDD505-2E9C-101B-9397-08002B2CF9AE}" pid="60" name="Objective-Covers Period To">
    <vt:lpwstr/>
  </property>
</Properties>
</file>