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2BAF" w14:textId="77777777" w:rsidR="00B96899" w:rsidRPr="00992CE4" w:rsidRDefault="00312A58" w:rsidP="004A154F">
      <w:pPr>
        <w:pStyle w:val="ACTheader"/>
        <w:rPr>
          <w:color w:val="auto"/>
        </w:rPr>
      </w:pPr>
      <w:r w:rsidRPr="00992CE4">
        <w:rPr>
          <w:color w:val="auto"/>
        </w:rPr>
        <w:t>Australian Capital Territory</w:t>
      </w:r>
    </w:p>
    <w:p w14:paraId="641DBF00" w14:textId="5F71FEBB" w:rsidR="00312A58" w:rsidRPr="00992CE4" w:rsidRDefault="000603DA" w:rsidP="004A154F">
      <w:pPr>
        <w:pStyle w:val="InstrumentTitle"/>
        <w:rPr>
          <w:color w:val="auto"/>
        </w:rPr>
      </w:pPr>
      <w:r w:rsidRPr="00992CE4">
        <w:rPr>
          <w:color w:val="auto"/>
        </w:rPr>
        <w:t>Trespass on Territory Land</w:t>
      </w:r>
      <w:r w:rsidR="00D47507" w:rsidRPr="00992CE4">
        <w:rPr>
          <w:color w:val="auto"/>
        </w:rPr>
        <w:t xml:space="preserve"> </w:t>
      </w:r>
      <w:r w:rsidR="00C25713" w:rsidRPr="00992CE4">
        <w:rPr>
          <w:color w:val="auto"/>
        </w:rPr>
        <w:t>(</w:t>
      </w:r>
      <w:r w:rsidRPr="00992CE4">
        <w:rPr>
          <w:color w:val="auto"/>
        </w:rPr>
        <w:t>Inspectors</w:t>
      </w:r>
      <w:r w:rsidR="00C25713" w:rsidRPr="00992CE4">
        <w:rPr>
          <w:color w:val="auto"/>
        </w:rPr>
        <w:t xml:space="preserve">) </w:t>
      </w:r>
      <w:r w:rsidRPr="00992CE4">
        <w:rPr>
          <w:color w:val="auto"/>
        </w:rPr>
        <w:t>Appointment 20</w:t>
      </w:r>
      <w:r w:rsidR="003C23C8" w:rsidRPr="00992CE4">
        <w:rPr>
          <w:color w:val="auto"/>
        </w:rPr>
        <w:t>2</w:t>
      </w:r>
      <w:r w:rsidR="00272570">
        <w:rPr>
          <w:color w:val="auto"/>
        </w:rPr>
        <w:t>2</w:t>
      </w:r>
      <w:r w:rsidR="00304D37" w:rsidRPr="00992CE4">
        <w:rPr>
          <w:color w:val="auto"/>
        </w:rPr>
        <w:t xml:space="preserve"> (No 1</w:t>
      </w:r>
      <w:r w:rsidR="00D90EC5" w:rsidRPr="00992CE4">
        <w:rPr>
          <w:color w:val="auto"/>
        </w:rPr>
        <w:t>)</w:t>
      </w:r>
    </w:p>
    <w:p w14:paraId="64354887" w14:textId="134AB527" w:rsidR="00326668" w:rsidRPr="00992CE4" w:rsidRDefault="000410C7" w:rsidP="004A154F">
      <w:pPr>
        <w:pStyle w:val="NIorDInumber"/>
        <w:rPr>
          <w:color w:val="auto"/>
        </w:rPr>
      </w:pPr>
      <w:r w:rsidRPr="00992CE4">
        <w:rPr>
          <w:color w:val="auto"/>
        </w:rPr>
        <w:t xml:space="preserve">Notifiable </w:t>
      </w:r>
      <w:r w:rsidR="00A71E5F" w:rsidRPr="00992CE4">
        <w:rPr>
          <w:color w:val="auto"/>
        </w:rPr>
        <w:t xml:space="preserve">Instrument </w:t>
      </w:r>
      <w:r w:rsidR="00326668" w:rsidRPr="00992CE4">
        <w:rPr>
          <w:color w:val="auto"/>
        </w:rPr>
        <w:t>NI20</w:t>
      </w:r>
      <w:r w:rsidR="003C23C8" w:rsidRPr="00992CE4">
        <w:rPr>
          <w:color w:val="auto"/>
        </w:rPr>
        <w:t>2</w:t>
      </w:r>
      <w:r w:rsidR="00B0349F">
        <w:rPr>
          <w:color w:val="auto"/>
        </w:rPr>
        <w:t>2</w:t>
      </w:r>
      <w:r w:rsidR="009D74F5">
        <w:rPr>
          <w:color w:val="auto"/>
        </w:rPr>
        <w:t>-153</w:t>
      </w:r>
    </w:p>
    <w:p w14:paraId="6B2C419A" w14:textId="77777777" w:rsidR="00312A58" w:rsidRPr="00992CE4" w:rsidRDefault="00312A58" w:rsidP="004A154F">
      <w:pPr>
        <w:pStyle w:val="madeunderthe"/>
        <w:rPr>
          <w:color w:val="auto"/>
        </w:rPr>
      </w:pPr>
      <w:r w:rsidRPr="00992CE4">
        <w:rPr>
          <w:color w:val="auto"/>
        </w:rPr>
        <w:t>made under</w:t>
      </w:r>
      <w:r w:rsidR="00326668" w:rsidRPr="00992CE4">
        <w:rPr>
          <w:color w:val="auto"/>
        </w:rPr>
        <w:t xml:space="preserve"> the</w:t>
      </w:r>
    </w:p>
    <w:p w14:paraId="1BDD93A1" w14:textId="77777777" w:rsidR="00312A58" w:rsidRPr="00992CE4" w:rsidRDefault="000603DA" w:rsidP="00A71E5F">
      <w:pPr>
        <w:pStyle w:val="Actsourceofpower"/>
        <w:rPr>
          <w:color w:val="auto"/>
        </w:rPr>
      </w:pPr>
      <w:r w:rsidRPr="00992CE4">
        <w:rPr>
          <w:i/>
          <w:color w:val="auto"/>
        </w:rPr>
        <w:t>Trespass on Territory Land</w:t>
      </w:r>
      <w:r w:rsidR="009C1124" w:rsidRPr="00992CE4">
        <w:rPr>
          <w:i/>
          <w:color w:val="auto"/>
        </w:rPr>
        <w:t xml:space="preserve"> Act </w:t>
      </w:r>
      <w:r w:rsidRPr="00992CE4">
        <w:rPr>
          <w:i/>
          <w:color w:val="auto"/>
        </w:rPr>
        <w:t>1932</w:t>
      </w:r>
      <w:r w:rsidR="00D47507" w:rsidRPr="00992CE4">
        <w:rPr>
          <w:color w:val="auto"/>
        </w:rPr>
        <w:t>,</w:t>
      </w:r>
      <w:r w:rsidR="00A71E5F" w:rsidRPr="00992CE4">
        <w:rPr>
          <w:color w:val="auto"/>
        </w:rPr>
        <w:t xml:space="preserve"> section </w:t>
      </w:r>
      <w:r w:rsidRPr="00992CE4">
        <w:rPr>
          <w:color w:val="auto"/>
        </w:rPr>
        <w:t>3A</w:t>
      </w:r>
      <w:r w:rsidR="00312A58" w:rsidRPr="00992CE4">
        <w:rPr>
          <w:color w:val="auto"/>
        </w:rPr>
        <w:t xml:space="preserve"> </w:t>
      </w:r>
      <w:r w:rsidR="00A71E5F" w:rsidRPr="00992CE4">
        <w:rPr>
          <w:color w:val="auto"/>
        </w:rPr>
        <w:t>(</w:t>
      </w:r>
      <w:r w:rsidRPr="00992CE4">
        <w:rPr>
          <w:color w:val="auto"/>
        </w:rPr>
        <w:t>Inspectors</w:t>
      </w:r>
      <w:r w:rsidR="00A71E5F" w:rsidRPr="00992CE4">
        <w:rPr>
          <w:color w:val="auto"/>
        </w:rPr>
        <w:t>)</w:t>
      </w:r>
    </w:p>
    <w:p w14:paraId="1E754382" w14:textId="77777777" w:rsidR="00326668" w:rsidRPr="00992CE4" w:rsidRDefault="00326668" w:rsidP="00326668">
      <w:pPr>
        <w:pStyle w:val="N-line3"/>
        <w:pBdr>
          <w:bottom w:val="none" w:sz="0" w:space="0" w:color="auto"/>
        </w:pBdr>
      </w:pPr>
    </w:p>
    <w:p w14:paraId="13AB98AA" w14:textId="77777777" w:rsidR="00326668" w:rsidRPr="00992CE4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390C5B58" w14:textId="77777777" w:rsidR="00326668" w:rsidRPr="00992CE4" w:rsidRDefault="00326668" w:rsidP="004A154F">
      <w:pPr>
        <w:pStyle w:val="Heading1"/>
      </w:pPr>
      <w:r w:rsidRPr="00992CE4">
        <w:t>1</w:t>
      </w:r>
      <w:r w:rsidRPr="00992CE4">
        <w:tab/>
        <w:t>Name of instrument</w:t>
      </w:r>
    </w:p>
    <w:p w14:paraId="2A19118B" w14:textId="33713BE2" w:rsidR="00326668" w:rsidRPr="00992CE4" w:rsidRDefault="00326668" w:rsidP="00B1500C">
      <w:pPr>
        <w:pStyle w:val="sectiontext"/>
        <w:ind w:left="720"/>
        <w:rPr>
          <w:i/>
          <w:color w:val="auto"/>
        </w:rPr>
      </w:pPr>
      <w:r w:rsidRPr="00992CE4">
        <w:rPr>
          <w:color w:val="auto"/>
        </w:rPr>
        <w:t xml:space="preserve">This instrument is the </w:t>
      </w:r>
      <w:r w:rsidR="000603DA" w:rsidRPr="00992CE4">
        <w:rPr>
          <w:i/>
          <w:color w:val="auto"/>
        </w:rPr>
        <w:t>Trespass on Territory Land (Inspectors</w:t>
      </w:r>
      <w:r w:rsidR="008C2D09" w:rsidRPr="00992CE4">
        <w:rPr>
          <w:i/>
          <w:color w:val="auto"/>
        </w:rPr>
        <w:t>)</w:t>
      </w:r>
      <w:r w:rsidR="00C25713" w:rsidRPr="00992CE4">
        <w:rPr>
          <w:i/>
          <w:color w:val="auto"/>
        </w:rPr>
        <w:t xml:space="preserve"> </w:t>
      </w:r>
      <w:r w:rsidR="000603DA" w:rsidRPr="00992CE4">
        <w:rPr>
          <w:i/>
          <w:color w:val="auto"/>
        </w:rPr>
        <w:t>Appointment 20</w:t>
      </w:r>
      <w:r w:rsidR="003C23C8" w:rsidRPr="00992CE4">
        <w:rPr>
          <w:i/>
          <w:color w:val="auto"/>
        </w:rPr>
        <w:t>2</w:t>
      </w:r>
      <w:r w:rsidR="00B0349F">
        <w:rPr>
          <w:i/>
          <w:color w:val="auto"/>
        </w:rPr>
        <w:t>2</w:t>
      </w:r>
      <w:r w:rsidR="000603DA" w:rsidRPr="00992CE4">
        <w:rPr>
          <w:i/>
          <w:color w:val="auto"/>
        </w:rPr>
        <w:t xml:space="preserve"> (No </w:t>
      </w:r>
      <w:r w:rsidR="00304D37" w:rsidRPr="00992CE4">
        <w:rPr>
          <w:i/>
          <w:color w:val="auto"/>
        </w:rPr>
        <w:t>1</w:t>
      </w:r>
      <w:r w:rsidR="00D90EC5" w:rsidRPr="00992CE4">
        <w:rPr>
          <w:i/>
          <w:color w:val="auto"/>
        </w:rPr>
        <w:t>)</w:t>
      </w:r>
      <w:r w:rsidR="00DC6872" w:rsidRPr="00992CE4">
        <w:rPr>
          <w:color w:val="auto"/>
        </w:rPr>
        <w:t>.</w:t>
      </w:r>
    </w:p>
    <w:p w14:paraId="1EC2BB6B" w14:textId="77777777" w:rsidR="00326668" w:rsidRPr="00992CE4" w:rsidRDefault="00326668" w:rsidP="004A154F">
      <w:pPr>
        <w:pStyle w:val="Heading1"/>
        <w:rPr>
          <w:color w:val="auto"/>
        </w:rPr>
      </w:pPr>
      <w:r w:rsidRPr="00992CE4">
        <w:rPr>
          <w:color w:val="auto"/>
        </w:rPr>
        <w:t>2</w:t>
      </w:r>
      <w:r w:rsidRPr="00992CE4">
        <w:rPr>
          <w:color w:val="auto"/>
        </w:rPr>
        <w:tab/>
        <w:t>Commencement</w:t>
      </w:r>
    </w:p>
    <w:p w14:paraId="2F9CBB02" w14:textId="77777777" w:rsidR="00326668" w:rsidRPr="00992CE4" w:rsidRDefault="00326668" w:rsidP="00B1500C">
      <w:pPr>
        <w:pStyle w:val="sectiontext"/>
        <w:ind w:left="720"/>
        <w:rPr>
          <w:color w:val="auto"/>
        </w:rPr>
      </w:pPr>
      <w:r w:rsidRPr="00992CE4">
        <w:rPr>
          <w:color w:val="auto"/>
        </w:rPr>
        <w:t>This instrument commences on</w:t>
      </w:r>
      <w:r w:rsidR="00746B1B" w:rsidRPr="00992CE4">
        <w:rPr>
          <w:color w:val="auto"/>
        </w:rPr>
        <w:t xml:space="preserve"> </w:t>
      </w:r>
      <w:r w:rsidR="00FC239E" w:rsidRPr="00992CE4">
        <w:rPr>
          <w:color w:val="auto"/>
        </w:rPr>
        <w:t>the day</w:t>
      </w:r>
      <w:r w:rsidR="003C23C8" w:rsidRPr="00992CE4">
        <w:rPr>
          <w:color w:val="auto"/>
        </w:rPr>
        <w:t xml:space="preserve"> after</w:t>
      </w:r>
      <w:r w:rsidR="00FC239E" w:rsidRPr="00992CE4">
        <w:rPr>
          <w:color w:val="auto"/>
        </w:rPr>
        <w:t xml:space="preserve"> it is signed</w:t>
      </w:r>
      <w:r w:rsidR="00DC6872" w:rsidRPr="00992CE4">
        <w:rPr>
          <w:color w:val="auto"/>
        </w:rPr>
        <w:t>.</w:t>
      </w:r>
    </w:p>
    <w:p w14:paraId="2ABF0BFA" w14:textId="77777777" w:rsidR="00326668" w:rsidRPr="00992CE4" w:rsidRDefault="00D90EC5" w:rsidP="004A154F">
      <w:pPr>
        <w:pStyle w:val="Heading1"/>
        <w:rPr>
          <w:color w:val="auto"/>
        </w:rPr>
      </w:pPr>
      <w:r w:rsidRPr="00992CE4">
        <w:rPr>
          <w:color w:val="auto"/>
        </w:rPr>
        <w:t>3</w:t>
      </w:r>
      <w:r w:rsidR="004A154F" w:rsidRPr="00992CE4">
        <w:rPr>
          <w:color w:val="auto"/>
        </w:rPr>
        <w:tab/>
      </w:r>
      <w:r w:rsidRPr="00992CE4">
        <w:rPr>
          <w:color w:val="auto"/>
        </w:rPr>
        <w:t>Appointment</w:t>
      </w:r>
    </w:p>
    <w:p w14:paraId="7E3B3DE6" w14:textId="77777777" w:rsidR="00D90EC5" w:rsidRPr="00992CE4" w:rsidRDefault="00D90EC5" w:rsidP="00B66008">
      <w:pPr>
        <w:autoSpaceDE w:val="0"/>
        <w:autoSpaceDN w:val="0"/>
        <w:adjustRightInd w:val="0"/>
        <w:spacing w:before="80" w:after="60"/>
        <w:ind w:left="720"/>
        <w:rPr>
          <w:color w:val="auto"/>
        </w:rPr>
      </w:pPr>
      <w:r w:rsidRPr="00992CE4">
        <w:rPr>
          <w:rFonts w:ascii="Times New Roman" w:hAnsi="Times New Roman" w:cs="Times New Roman"/>
          <w:color w:val="auto"/>
          <w:lang w:eastAsia="en-AU"/>
        </w:rPr>
        <w:t xml:space="preserve">I appoint the people holding or exercising the functions of the public service positions described in </w:t>
      </w:r>
      <w:r w:rsidR="003C23C8" w:rsidRPr="00992CE4">
        <w:rPr>
          <w:rFonts w:ascii="Times New Roman" w:hAnsi="Times New Roman" w:cs="Times New Roman"/>
          <w:color w:val="auto"/>
          <w:lang w:eastAsia="en-AU"/>
        </w:rPr>
        <w:t>column 2 of schedule 1</w:t>
      </w:r>
      <w:r w:rsidRPr="00992CE4">
        <w:rPr>
          <w:rFonts w:ascii="Times New Roman" w:hAnsi="Times New Roman" w:cs="Times New Roman"/>
          <w:color w:val="auto"/>
          <w:lang w:eastAsia="en-AU"/>
        </w:rPr>
        <w:t xml:space="preserve"> as </w:t>
      </w:r>
      <w:r w:rsidR="00A4749E" w:rsidRPr="00992CE4">
        <w:rPr>
          <w:rFonts w:ascii="Times New Roman" w:hAnsi="Times New Roman" w:cs="Times New Roman"/>
          <w:color w:val="auto"/>
          <w:lang w:eastAsia="en-AU"/>
        </w:rPr>
        <w:t>inspectors</w:t>
      </w:r>
      <w:r w:rsidRPr="00992CE4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0603DA" w:rsidRPr="00992CE4">
        <w:rPr>
          <w:rFonts w:ascii="Times New Roman" w:hAnsi="Times New Roman" w:cs="Times New Roman"/>
          <w:i/>
          <w:color w:val="auto"/>
          <w:lang w:eastAsia="en-AU"/>
        </w:rPr>
        <w:t>Trespass on Territory Land</w:t>
      </w:r>
      <w:r w:rsidR="00200AF1" w:rsidRPr="00992CE4">
        <w:rPr>
          <w:rFonts w:ascii="Times New Roman" w:hAnsi="Times New Roman" w:cs="Times New Roman"/>
          <w:i/>
          <w:color w:val="auto"/>
          <w:lang w:eastAsia="en-AU"/>
        </w:rPr>
        <w:t xml:space="preserve"> Act</w:t>
      </w:r>
      <w:r w:rsidR="00C25713" w:rsidRPr="00992CE4">
        <w:rPr>
          <w:rFonts w:ascii="Times New Roman" w:hAnsi="Times New Roman" w:cs="Times New Roman"/>
          <w:i/>
          <w:iCs/>
          <w:color w:val="auto"/>
          <w:lang w:eastAsia="en-AU"/>
        </w:rPr>
        <w:t xml:space="preserve"> </w:t>
      </w:r>
      <w:r w:rsidR="000603DA" w:rsidRPr="00992CE4">
        <w:rPr>
          <w:rFonts w:ascii="Times New Roman" w:hAnsi="Times New Roman" w:cs="Times New Roman"/>
          <w:i/>
          <w:iCs/>
          <w:color w:val="auto"/>
          <w:lang w:eastAsia="en-AU"/>
        </w:rPr>
        <w:t>1932</w:t>
      </w:r>
      <w:r w:rsidRPr="00992CE4">
        <w:rPr>
          <w:rFonts w:ascii="Times New Roman" w:hAnsi="Times New Roman" w:cs="Times New Roman"/>
          <w:color w:val="auto"/>
          <w:lang w:eastAsia="en-AU"/>
        </w:rPr>
        <w:t>.</w:t>
      </w:r>
    </w:p>
    <w:p w14:paraId="41C296B8" w14:textId="77777777" w:rsidR="00DC6872" w:rsidRPr="00992CE4" w:rsidRDefault="00D90EC5" w:rsidP="00DC6872">
      <w:pPr>
        <w:pStyle w:val="Heading1"/>
        <w:rPr>
          <w:color w:val="auto"/>
        </w:rPr>
      </w:pPr>
      <w:r w:rsidRPr="00992CE4">
        <w:rPr>
          <w:color w:val="auto"/>
        </w:rPr>
        <w:t>4</w:t>
      </w:r>
      <w:r w:rsidR="00DC6872" w:rsidRPr="00992CE4">
        <w:rPr>
          <w:color w:val="auto"/>
        </w:rPr>
        <w:tab/>
        <w:t>Revocation of former instrument</w:t>
      </w:r>
      <w:r w:rsidRPr="00992CE4">
        <w:rPr>
          <w:color w:val="auto"/>
        </w:rPr>
        <w:t>s</w:t>
      </w:r>
    </w:p>
    <w:p w14:paraId="611CD58D" w14:textId="4F95A912" w:rsidR="00DC6872" w:rsidRPr="00992CE4" w:rsidRDefault="00DC6872" w:rsidP="00B1500C">
      <w:pPr>
        <w:pStyle w:val="sectiontext"/>
        <w:ind w:left="720"/>
        <w:rPr>
          <w:color w:val="auto"/>
        </w:rPr>
      </w:pPr>
      <w:r w:rsidRPr="00992CE4">
        <w:rPr>
          <w:color w:val="auto"/>
        </w:rPr>
        <w:t>Th</w:t>
      </w:r>
      <w:r w:rsidR="003C23C8" w:rsidRPr="00992CE4">
        <w:rPr>
          <w:color w:val="auto"/>
        </w:rPr>
        <w:t>is</w:t>
      </w:r>
      <w:r w:rsidR="00D47507" w:rsidRPr="00992CE4">
        <w:rPr>
          <w:color w:val="auto"/>
        </w:rPr>
        <w:t xml:space="preserve"> </w:t>
      </w:r>
      <w:r w:rsidR="003C23C8" w:rsidRPr="00992CE4">
        <w:rPr>
          <w:color w:val="auto"/>
        </w:rPr>
        <w:t xml:space="preserve">instrument revokes the </w:t>
      </w:r>
      <w:r w:rsidR="00344585" w:rsidRPr="00992CE4">
        <w:rPr>
          <w:i/>
          <w:color w:val="auto"/>
        </w:rPr>
        <w:t>Trespass on Territory Land (Inspectors) Appointment 20</w:t>
      </w:r>
      <w:r w:rsidR="00B0349F">
        <w:rPr>
          <w:i/>
          <w:color w:val="auto"/>
        </w:rPr>
        <w:t>21</w:t>
      </w:r>
      <w:r w:rsidR="00344585" w:rsidRPr="00992CE4">
        <w:rPr>
          <w:i/>
          <w:color w:val="auto"/>
        </w:rPr>
        <w:t xml:space="preserve"> (No 1)</w:t>
      </w:r>
      <w:r w:rsidR="00344585" w:rsidRPr="00992CE4">
        <w:rPr>
          <w:color w:val="auto"/>
        </w:rPr>
        <w:t xml:space="preserve"> (NI20</w:t>
      </w:r>
      <w:r w:rsidR="00B0349F">
        <w:rPr>
          <w:color w:val="auto"/>
        </w:rPr>
        <w:t>21-274</w:t>
      </w:r>
      <w:r w:rsidR="00344585" w:rsidRPr="00992CE4">
        <w:rPr>
          <w:color w:val="auto"/>
        </w:rPr>
        <w:t>)</w:t>
      </w:r>
      <w:r w:rsidR="00D47507" w:rsidRPr="00992CE4">
        <w:rPr>
          <w:color w:val="auto"/>
        </w:rPr>
        <w:t>.</w:t>
      </w:r>
    </w:p>
    <w:p w14:paraId="2A3971B8" w14:textId="77777777" w:rsidR="00FC4619" w:rsidRPr="00992CE4" w:rsidRDefault="00FC4619" w:rsidP="00FC4619">
      <w:pPr>
        <w:pStyle w:val="sectiontext"/>
        <w:rPr>
          <w:color w:val="auto"/>
        </w:rPr>
      </w:pPr>
    </w:p>
    <w:p w14:paraId="78CC5E1B" w14:textId="77777777" w:rsidR="00B1500C" w:rsidRPr="00992CE4" w:rsidRDefault="00B1500C" w:rsidP="00FC4619">
      <w:pPr>
        <w:pStyle w:val="sectiontext"/>
        <w:rPr>
          <w:color w:val="auto"/>
        </w:rPr>
      </w:pPr>
    </w:p>
    <w:p w14:paraId="53432FD6" w14:textId="77777777" w:rsidR="00C25713" w:rsidRPr="00992CE4" w:rsidRDefault="00C25713" w:rsidP="00FC4619">
      <w:pPr>
        <w:pStyle w:val="sectiontext"/>
        <w:rPr>
          <w:color w:val="auto"/>
        </w:rPr>
      </w:pPr>
    </w:p>
    <w:p w14:paraId="538F12A9" w14:textId="77777777" w:rsidR="00FC4619" w:rsidRPr="00992CE4" w:rsidRDefault="00FC4619" w:rsidP="00FC4619">
      <w:pPr>
        <w:pStyle w:val="sectiontext"/>
        <w:rPr>
          <w:color w:val="auto"/>
        </w:rPr>
      </w:pPr>
    </w:p>
    <w:p w14:paraId="32CBC924" w14:textId="3B83FF04" w:rsidR="003C23C8" w:rsidRPr="00992CE4" w:rsidRDefault="00B0349F" w:rsidP="003C23C8">
      <w:pPr>
        <w:pStyle w:val="signatureblock"/>
        <w:rPr>
          <w:color w:val="auto"/>
        </w:rPr>
      </w:pPr>
      <w:r>
        <w:rPr>
          <w:color w:val="auto"/>
        </w:rPr>
        <w:t>Alison Playford</w:t>
      </w:r>
    </w:p>
    <w:p w14:paraId="4EF04B8F" w14:textId="51DB105F" w:rsidR="003C23C8" w:rsidRPr="00992CE4" w:rsidRDefault="003C23C8" w:rsidP="003C23C8">
      <w:pPr>
        <w:pStyle w:val="signatureblock"/>
        <w:rPr>
          <w:color w:val="auto"/>
        </w:rPr>
      </w:pPr>
      <w:r w:rsidRPr="00992CE4">
        <w:rPr>
          <w:color w:val="auto"/>
        </w:rPr>
        <w:t>Director-General</w:t>
      </w:r>
    </w:p>
    <w:p w14:paraId="738F92D9" w14:textId="77777777" w:rsidR="003C23C8" w:rsidRPr="00992CE4" w:rsidRDefault="003C23C8" w:rsidP="003C23C8">
      <w:pPr>
        <w:rPr>
          <w:rFonts w:ascii="Times New Roman" w:hAnsi="Times New Roman" w:cs="Times New Roman"/>
          <w:color w:val="auto"/>
        </w:rPr>
      </w:pPr>
      <w:r w:rsidRPr="00992CE4">
        <w:rPr>
          <w:rFonts w:ascii="Times New Roman" w:hAnsi="Times New Roman" w:cs="Times New Roman"/>
          <w:color w:val="auto"/>
        </w:rPr>
        <w:t>Transport Canberra and City Services</w:t>
      </w:r>
    </w:p>
    <w:p w14:paraId="6601903B" w14:textId="77777777" w:rsidR="003C23C8" w:rsidRPr="00992CE4" w:rsidRDefault="003C23C8" w:rsidP="003C23C8">
      <w:pPr>
        <w:pStyle w:val="signatureblock"/>
        <w:rPr>
          <w:color w:val="auto"/>
        </w:rPr>
      </w:pPr>
    </w:p>
    <w:p w14:paraId="65071BF2" w14:textId="5E6E4B03" w:rsidR="003C23C8" w:rsidRPr="00992CE4" w:rsidRDefault="009D74F5" w:rsidP="003C23C8">
      <w:pPr>
        <w:pStyle w:val="signatureblock"/>
        <w:rPr>
          <w:color w:val="auto"/>
        </w:rPr>
      </w:pPr>
      <w:r>
        <w:rPr>
          <w:color w:val="auto"/>
        </w:rPr>
        <w:t xml:space="preserve">25 </w:t>
      </w:r>
      <w:r w:rsidR="00B0349F">
        <w:rPr>
          <w:color w:val="auto"/>
        </w:rPr>
        <w:t>March 2022</w:t>
      </w:r>
    </w:p>
    <w:p w14:paraId="5CC7FE0F" w14:textId="77777777" w:rsidR="000B7E91" w:rsidRPr="00992CE4" w:rsidRDefault="000B7E91" w:rsidP="00DC6872">
      <w:pPr>
        <w:pStyle w:val="signatureblock"/>
        <w:rPr>
          <w:color w:val="auto"/>
        </w:rPr>
        <w:sectPr w:rsidR="000B7E91" w:rsidRPr="00992CE4" w:rsidSect="00304D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7F6A7BE8" w14:textId="77777777" w:rsidR="00C673C8" w:rsidRPr="00992CE4" w:rsidRDefault="00C673C8" w:rsidP="00304D37">
      <w:pPr>
        <w:rPr>
          <w:color w:val="auto"/>
        </w:rPr>
      </w:pPr>
    </w:p>
    <w:p w14:paraId="33207A27" w14:textId="77777777" w:rsidR="000B7E91" w:rsidRPr="00992CE4" w:rsidRDefault="000B7E91">
      <w:pPr>
        <w:rPr>
          <w:b/>
          <w:color w:val="auto"/>
        </w:rPr>
      </w:pPr>
      <w:r w:rsidRPr="00992CE4">
        <w:rPr>
          <w:b/>
          <w:color w:val="auto"/>
        </w:rPr>
        <w:br w:type="page"/>
      </w:r>
    </w:p>
    <w:p w14:paraId="7FFB0235" w14:textId="77777777" w:rsidR="000B7E91" w:rsidRPr="00992CE4" w:rsidRDefault="000B7E91" w:rsidP="000B7E91">
      <w:pPr>
        <w:ind w:left="-851"/>
        <w:rPr>
          <w:b/>
          <w:color w:val="auto"/>
        </w:rPr>
      </w:pPr>
      <w:r w:rsidRPr="00992CE4">
        <w:rPr>
          <w:b/>
          <w:color w:val="auto"/>
        </w:rPr>
        <w:lastRenderedPageBreak/>
        <w:t>Schedule 1 – Inspectors</w:t>
      </w:r>
    </w:p>
    <w:p w14:paraId="5B909580" w14:textId="77777777" w:rsidR="000B7E91" w:rsidRPr="00992CE4" w:rsidRDefault="000B7E91" w:rsidP="000B7E91">
      <w:pPr>
        <w:rPr>
          <w:b/>
          <w:color w:val="auto"/>
        </w:rPr>
      </w:pPr>
    </w:p>
    <w:p w14:paraId="0EE4BEA2" w14:textId="77777777" w:rsidR="002A3C78" w:rsidRDefault="002A3C78" w:rsidP="000B7E91">
      <w:pPr>
        <w:rPr>
          <w:b/>
          <w:color w:val="auto"/>
        </w:rPr>
      </w:pPr>
      <w:r>
        <w:rPr>
          <w:b/>
          <w:color w:val="auto"/>
        </w:rPr>
        <w:t>Transport Canberra and City Services Directorate</w:t>
      </w:r>
    </w:p>
    <w:p w14:paraId="49CDF951" w14:textId="77777777" w:rsidR="002A3C78" w:rsidRDefault="002A3C78" w:rsidP="000B7E91">
      <w:pPr>
        <w:rPr>
          <w:b/>
          <w:color w:val="auto"/>
        </w:rPr>
      </w:pPr>
    </w:p>
    <w:p w14:paraId="2BB47D67" w14:textId="77777777" w:rsidR="00286D10" w:rsidRPr="00A96CC8" w:rsidRDefault="00286D10" w:rsidP="00286D10">
      <w:pPr>
        <w:rPr>
          <w:b/>
        </w:rPr>
      </w:pPr>
      <w:r w:rsidRPr="00A96CC8">
        <w:rPr>
          <w:b/>
        </w:rPr>
        <w:t>City Services Executive</w:t>
      </w:r>
    </w:p>
    <w:p w14:paraId="463B9915" w14:textId="77777777" w:rsidR="00286D10" w:rsidRPr="00862EB8" w:rsidRDefault="00286D10" w:rsidP="00286D10">
      <w:pPr>
        <w:rPr>
          <w:b/>
        </w:rPr>
      </w:pPr>
    </w:p>
    <w:tbl>
      <w:tblPr>
        <w:tblW w:w="7655" w:type="dxa"/>
        <w:tblInd w:w="137" w:type="dxa"/>
        <w:tblLook w:val="04A0" w:firstRow="1" w:lastRow="0" w:firstColumn="1" w:lastColumn="0" w:noHBand="0" w:noVBand="1"/>
      </w:tblPr>
      <w:tblGrid>
        <w:gridCol w:w="5812"/>
        <w:gridCol w:w="1843"/>
      </w:tblGrid>
      <w:tr w:rsidR="00286D10" w:rsidRPr="00EB56B0" w14:paraId="0C730D70" w14:textId="77777777" w:rsidTr="00D70CE0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8B19" w14:textId="77777777" w:rsidR="00286D10" w:rsidRPr="00F02AB2" w:rsidRDefault="00286D10" w:rsidP="00D70C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1A21416F" w14:textId="77777777" w:rsidR="00286D10" w:rsidRPr="00EB56B0" w:rsidRDefault="00286D10" w:rsidP="00D70CE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02D7" w14:textId="77777777" w:rsidR="00286D10" w:rsidRPr="00F02AB2" w:rsidRDefault="00286D10" w:rsidP="00D70C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61F19878" w14:textId="77777777" w:rsidR="00286D10" w:rsidRPr="00F02AB2" w:rsidRDefault="00286D10" w:rsidP="00D70C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86D10" w:rsidRPr="00EB56B0" w14:paraId="3D6836C5" w14:textId="77777777" w:rsidTr="00D70C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2CFF" w14:textId="77777777" w:rsidR="00286D10" w:rsidRDefault="00286D10" w:rsidP="00D70C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0C07" w14:textId="77777777" w:rsidR="00286D10" w:rsidRPr="008E2FA4" w:rsidRDefault="00286D10" w:rsidP="00D70C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1B7677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E00611 Branch Manager City Presentation</w:t>
            </w:r>
          </w:p>
        </w:tc>
      </w:tr>
      <w:tr w:rsidR="00286D10" w:rsidRPr="00EB56B0" w14:paraId="4CA48816" w14:textId="77777777" w:rsidTr="00D70C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EF51" w14:textId="77777777" w:rsidR="00286D10" w:rsidRPr="00EB56B0" w:rsidRDefault="00286D10" w:rsidP="00D70C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E8C4" w14:textId="77777777" w:rsidR="00286D10" w:rsidRPr="00EB56B0" w:rsidRDefault="00286D10" w:rsidP="00D70C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 xml:space="preserve">E00581 Executive Group Manager City Operations </w:t>
            </w:r>
          </w:p>
        </w:tc>
      </w:tr>
      <w:tr w:rsidR="00286D10" w:rsidRPr="00EB56B0" w14:paraId="704ACBDF" w14:textId="77777777" w:rsidTr="00D70C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8882" w14:textId="77777777" w:rsidR="00286D10" w:rsidRPr="00DB4AD6" w:rsidRDefault="00286D10" w:rsidP="00D70C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DF3B" w14:textId="77777777" w:rsidR="00286D10" w:rsidRPr="00DB4AD6" w:rsidRDefault="00286D10" w:rsidP="00D70C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>E00868 Deputy Director General</w:t>
            </w:r>
          </w:p>
        </w:tc>
      </w:tr>
    </w:tbl>
    <w:p w14:paraId="775D12B2" w14:textId="18BA7BC7" w:rsidR="001B7677" w:rsidRDefault="001B7677" w:rsidP="000B7E91">
      <w:pPr>
        <w:rPr>
          <w:b/>
          <w:color w:val="auto"/>
        </w:rPr>
      </w:pPr>
    </w:p>
    <w:p w14:paraId="452B32BF" w14:textId="77777777" w:rsidR="00B0349F" w:rsidRDefault="00B0349F" w:rsidP="000B7E91">
      <w:pPr>
        <w:rPr>
          <w:b/>
          <w:color w:val="auto"/>
        </w:rPr>
      </w:pPr>
    </w:p>
    <w:p w14:paraId="54C43F38" w14:textId="48A33A9D" w:rsidR="000B7E91" w:rsidRPr="00992CE4" w:rsidRDefault="000B7E91" w:rsidP="000B7E91">
      <w:pPr>
        <w:rPr>
          <w:b/>
          <w:color w:val="auto"/>
        </w:rPr>
      </w:pPr>
      <w:r w:rsidRPr="00992CE4">
        <w:rPr>
          <w:b/>
          <w:color w:val="auto"/>
        </w:rPr>
        <w:t>City Services</w:t>
      </w:r>
    </w:p>
    <w:p w14:paraId="09980542" w14:textId="3E2CC19E" w:rsidR="000B7E91" w:rsidRPr="00B0349F" w:rsidRDefault="000B7E91" w:rsidP="000B7E91">
      <w:pPr>
        <w:rPr>
          <w:b/>
          <w:color w:val="auto"/>
        </w:rPr>
      </w:pPr>
      <w:r w:rsidRPr="00992CE4">
        <w:rPr>
          <w:b/>
          <w:color w:val="auto"/>
        </w:rPr>
        <w:t>Licensing and Compliance</w:t>
      </w:r>
      <w:r w:rsidR="00B0349F">
        <w:rPr>
          <w:b/>
          <w:color w:val="auto"/>
        </w:rPr>
        <w:br/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1843"/>
      </w:tblGrid>
      <w:tr w:rsidR="000B7E91" w:rsidRPr="00992CE4" w14:paraId="0F2AA818" w14:textId="77777777" w:rsidTr="00884184">
        <w:tc>
          <w:tcPr>
            <w:tcW w:w="5807" w:type="dxa"/>
            <w:hideMark/>
          </w:tcPr>
          <w:p w14:paraId="280E7D82" w14:textId="77777777" w:rsidR="000B7E91" w:rsidRPr="00992CE4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Column 1</w:t>
            </w:r>
          </w:p>
          <w:p w14:paraId="4EF1B779" w14:textId="77777777" w:rsidR="000B7E91" w:rsidRPr="00992CE4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Item</w:t>
            </w:r>
          </w:p>
        </w:tc>
        <w:tc>
          <w:tcPr>
            <w:tcW w:w="1843" w:type="dxa"/>
            <w:hideMark/>
          </w:tcPr>
          <w:p w14:paraId="2A186F3B" w14:textId="77777777" w:rsidR="000B7E91" w:rsidRPr="00992CE4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Column 2</w:t>
            </w:r>
          </w:p>
          <w:p w14:paraId="066FEED9" w14:textId="77777777" w:rsidR="000B7E91" w:rsidRPr="00992CE4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Position Number</w:t>
            </w:r>
          </w:p>
        </w:tc>
      </w:tr>
      <w:tr w:rsidR="000B7E91" w:rsidRPr="00992CE4" w14:paraId="478F5A77" w14:textId="77777777" w:rsidTr="00884184">
        <w:tc>
          <w:tcPr>
            <w:tcW w:w="5807" w:type="dxa"/>
            <w:hideMark/>
          </w:tcPr>
          <w:p w14:paraId="727F491A" w14:textId="77777777" w:rsidR="000B7E91" w:rsidRPr="00992CE4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92CE4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14:paraId="182466FB" w14:textId="77777777" w:rsidR="000B7E91" w:rsidRPr="00992CE4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92CE4">
              <w:rPr>
                <w:rFonts w:ascii="Calibri" w:hAnsi="Calibri" w:cs="Times New Roman"/>
                <w:color w:val="auto"/>
                <w:sz w:val="22"/>
                <w:szCs w:val="22"/>
              </w:rPr>
              <w:t>P12940</w:t>
            </w:r>
          </w:p>
        </w:tc>
      </w:tr>
      <w:tr w:rsidR="000B7E91" w:rsidRPr="00992CE4" w14:paraId="7687918B" w14:textId="77777777" w:rsidTr="00884184">
        <w:tc>
          <w:tcPr>
            <w:tcW w:w="5807" w:type="dxa"/>
            <w:hideMark/>
          </w:tcPr>
          <w:p w14:paraId="618E524F" w14:textId="77777777" w:rsidR="000B7E91" w:rsidRPr="00992CE4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92CE4">
              <w:rPr>
                <w:rFonts w:ascii="Calibri" w:hAnsi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hideMark/>
          </w:tcPr>
          <w:p w14:paraId="2BF87AB1" w14:textId="77777777" w:rsidR="000B7E91" w:rsidRPr="00992CE4" w:rsidRDefault="000B7E91" w:rsidP="00884184">
            <w:pPr>
              <w:rPr>
                <w:rFonts w:ascii="Calibri" w:hAnsi="Calibri" w:cs="Times New Roman"/>
                <w:color w:val="auto"/>
              </w:rPr>
            </w:pPr>
            <w:r w:rsidRPr="00992CE4">
              <w:rPr>
                <w:rFonts w:ascii="Calibri" w:hAnsi="Calibri" w:cs="Times New Roman"/>
                <w:color w:val="auto"/>
                <w:sz w:val="22"/>
                <w:szCs w:val="22"/>
              </w:rPr>
              <w:t>P15214</w:t>
            </w:r>
          </w:p>
        </w:tc>
      </w:tr>
      <w:tr w:rsidR="000B7E91" w:rsidRPr="002039A5" w14:paraId="13026DF9" w14:textId="77777777" w:rsidTr="00884184">
        <w:tc>
          <w:tcPr>
            <w:tcW w:w="5807" w:type="dxa"/>
            <w:hideMark/>
          </w:tcPr>
          <w:p w14:paraId="49E77902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hideMark/>
          </w:tcPr>
          <w:p w14:paraId="501A10C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P00548</w:t>
            </w:r>
          </w:p>
        </w:tc>
      </w:tr>
      <w:tr w:rsidR="000B7E91" w:rsidRPr="002039A5" w14:paraId="1EE301F2" w14:textId="77777777" w:rsidTr="00884184">
        <w:tc>
          <w:tcPr>
            <w:tcW w:w="5807" w:type="dxa"/>
            <w:hideMark/>
          </w:tcPr>
          <w:p w14:paraId="5F41AE77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  <w:hideMark/>
          </w:tcPr>
          <w:p w14:paraId="75CEF03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P39671</w:t>
            </w:r>
          </w:p>
        </w:tc>
      </w:tr>
      <w:tr w:rsidR="000B7E91" w:rsidRPr="002039A5" w14:paraId="318B5444" w14:textId="77777777" w:rsidTr="00884184">
        <w:tc>
          <w:tcPr>
            <w:tcW w:w="5807" w:type="dxa"/>
            <w:hideMark/>
          </w:tcPr>
          <w:p w14:paraId="05CE53C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14:paraId="5771530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P13679</w:t>
            </w:r>
          </w:p>
        </w:tc>
      </w:tr>
      <w:tr w:rsidR="000B7E91" w:rsidRPr="002039A5" w14:paraId="401F6E55" w14:textId="77777777" w:rsidTr="00884184">
        <w:tc>
          <w:tcPr>
            <w:tcW w:w="5807" w:type="dxa"/>
            <w:hideMark/>
          </w:tcPr>
          <w:p w14:paraId="492C7FEE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43" w:type="dxa"/>
            <w:hideMark/>
          </w:tcPr>
          <w:p w14:paraId="4B34B563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P16951</w:t>
            </w:r>
          </w:p>
        </w:tc>
      </w:tr>
      <w:tr w:rsidR="000B7E91" w:rsidRPr="002039A5" w14:paraId="5BDF08EE" w14:textId="77777777" w:rsidTr="00884184">
        <w:tc>
          <w:tcPr>
            <w:tcW w:w="5807" w:type="dxa"/>
            <w:hideMark/>
          </w:tcPr>
          <w:p w14:paraId="10D884C7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3" w:type="dxa"/>
            <w:hideMark/>
          </w:tcPr>
          <w:p w14:paraId="5D6A8E3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P03027</w:t>
            </w:r>
          </w:p>
        </w:tc>
      </w:tr>
      <w:tr w:rsidR="000B7E91" w:rsidRPr="002039A5" w14:paraId="5FE5A744" w14:textId="77777777" w:rsidTr="00884184">
        <w:tc>
          <w:tcPr>
            <w:tcW w:w="5807" w:type="dxa"/>
            <w:hideMark/>
          </w:tcPr>
          <w:p w14:paraId="166685B4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43" w:type="dxa"/>
            <w:hideMark/>
          </w:tcPr>
          <w:p w14:paraId="76240BCD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P25884</w:t>
            </w:r>
          </w:p>
        </w:tc>
      </w:tr>
      <w:tr w:rsidR="000B7E91" w:rsidRPr="002039A5" w14:paraId="5A775D92" w14:textId="77777777" w:rsidTr="00884184">
        <w:tc>
          <w:tcPr>
            <w:tcW w:w="5807" w:type="dxa"/>
            <w:hideMark/>
          </w:tcPr>
          <w:p w14:paraId="084EB5D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843" w:type="dxa"/>
            <w:hideMark/>
          </w:tcPr>
          <w:p w14:paraId="4EA2E6A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P21704</w:t>
            </w:r>
          </w:p>
        </w:tc>
      </w:tr>
      <w:tr w:rsidR="000B7E91" w:rsidRPr="002039A5" w14:paraId="2C9F2651" w14:textId="77777777" w:rsidTr="00884184">
        <w:tc>
          <w:tcPr>
            <w:tcW w:w="5807" w:type="dxa"/>
            <w:hideMark/>
          </w:tcPr>
          <w:p w14:paraId="304DA021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843" w:type="dxa"/>
            <w:hideMark/>
          </w:tcPr>
          <w:p w14:paraId="2D04CFA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P32123</w:t>
            </w:r>
          </w:p>
        </w:tc>
      </w:tr>
      <w:tr w:rsidR="000B7E91" w:rsidRPr="002039A5" w14:paraId="647ED008" w14:textId="77777777" w:rsidTr="00884184">
        <w:tc>
          <w:tcPr>
            <w:tcW w:w="5807" w:type="dxa"/>
            <w:hideMark/>
          </w:tcPr>
          <w:p w14:paraId="708DB36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843" w:type="dxa"/>
            <w:hideMark/>
          </w:tcPr>
          <w:p w14:paraId="0729AA81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P32124</w:t>
            </w:r>
          </w:p>
        </w:tc>
      </w:tr>
      <w:tr w:rsidR="000B7E91" w:rsidRPr="002039A5" w14:paraId="2F17F6C9" w14:textId="77777777" w:rsidTr="00884184">
        <w:tc>
          <w:tcPr>
            <w:tcW w:w="5807" w:type="dxa"/>
            <w:hideMark/>
          </w:tcPr>
          <w:p w14:paraId="6FFFB372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843" w:type="dxa"/>
            <w:hideMark/>
          </w:tcPr>
          <w:p w14:paraId="3F9415E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P32125</w:t>
            </w:r>
          </w:p>
        </w:tc>
      </w:tr>
      <w:tr w:rsidR="000B7E91" w:rsidRPr="002039A5" w14:paraId="0143D6B0" w14:textId="77777777" w:rsidTr="00884184">
        <w:tc>
          <w:tcPr>
            <w:tcW w:w="5807" w:type="dxa"/>
            <w:hideMark/>
          </w:tcPr>
          <w:p w14:paraId="456350A4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843" w:type="dxa"/>
            <w:hideMark/>
          </w:tcPr>
          <w:p w14:paraId="0E197255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P32126</w:t>
            </w:r>
          </w:p>
        </w:tc>
      </w:tr>
      <w:tr w:rsidR="000B7E91" w:rsidRPr="002039A5" w14:paraId="7A7D48F1" w14:textId="77777777" w:rsidTr="00884184">
        <w:tc>
          <w:tcPr>
            <w:tcW w:w="5807" w:type="dxa"/>
            <w:hideMark/>
          </w:tcPr>
          <w:p w14:paraId="228FCD12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43" w:type="dxa"/>
            <w:hideMark/>
          </w:tcPr>
          <w:p w14:paraId="01BAE8B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P32127</w:t>
            </w:r>
          </w:p>
        </w:tc>
      </w:tr>
      <w:tr w:rsidR="000B7E91" w:rsidRPr="002039A5" w14:paraId="10E462CB" w14:textId="77777777" w:rsidTr="00884184">
        <w:tc>
          <w:tcPr>
            <w:tcW w:w="5807" w:type="dxa"/>
            <w:hideMark/>
          </w:tcPr>
          <w:p w14:paraId="3364331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843" w:type="dxa"/>
            <w:hideMark/>
          </w:tcPr>
          <w:p w14:paraId="2607B62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P18864</w:t>
            </w:r>
          </w:p>
        </w:tc>
      </w:tr>
      <w:tr w:rsidR="000B7E91" w:rsidRPr="002039A5" w14:paraId="6BC198DB" w14:textId="77777777" w:rsidTr="00884184">
        <w:tc>
          <w:tcPr>
            <w:tcW w:w="5807" w:type="dxa"/>
            <w:hideMark/>
          </w:tcPr>
          <w:p w14:paraId="24AED10D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843" w:type="dxa"/>
            <w:hideMark/>
          </w:tcPr>
          <w:p w14:paraId="6196A84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P44413</w:t>
            </w:r>
          </w:p>
        </w:tc>
      </w:tr>
      <w:tr w:rsidR="000B7E91" w:rsidRPr="002039A5" w14:paraId="6FEE26D6" w14:textId="77777777" w:rsidTr="00884184">
        <w:tc>
          <w:tcPr>
            <w:tcW w:w="5807" w:type="dxa"/>
            <w:hideMark/>
          </w:tcPr>
          <w:p w14:paraId="7D120231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843" w:type="dxa"/>
            <w:hideMark/>
          </w:tcPr>
          <w:p w14:paraId="36EAFCB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P44414</w:t>
            </w:r>
          </w:p>
        </w:tc>
      </w:tr>
      <w:tr w:rsidR="000B7E91" w:rsidRPr="002039A5" w14:paraId="0BFF8BAB" w14:textId="77777777" w:rsidTr="00884184">
        <w:tc>
          <w:tcPr>
            <w:tcW w:w="5807" w:type="dxa"/>
            <w:hideMark/>
          </w:tcPr>
          <w:p w14:paraId="1E54D395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843" w:type="dxa"/>
            <w:hideMark/>
          </w:tcPr>
          <w:p w14:paraId="3745CE13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P44415</w:t>
            </w:r>
          </w:p>
        </w:tc>
      </w:tr>
      <w:tr w:rsidR="000B7E91" w:rsidRPr="002039A5" w14:paraId="52398F38" w14:textId="77777777" w:rsidTr="00884184">
        <w:tc>
          <w:tcPr>
            <w:tcW w:w="5807" w:type="dxa"/>
            <w:hideMark/>
          </w:tcPr>
          <w:p w14:paraId="659DCDA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843" w:type="dxa"/>
            <w:hideMark/>
          </w:tcPr>
          <w:p w14:paraId="71E751C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P44416</w:t>
            </w:r>
          </w:p>
        </w:tc>
      </w:tr>
      <w:tr w:rsidR="000B7E91" w:rsidRPr="002039A5" w14:paraId="180772B8" w14:textId="77777777" w:rsidTr="00884184">
        <w:tc>
          <w:tcPr>
            <w:tcW w:w="5807" w:type="dxa"/>
            <w:hideMark/>
          </w:tcPr>
          <w:p w14:paraId="0538334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843" w:type="dxa"/>
            <w:hideMark/>
          </w:tcPr>
          <w:p w14:paraId="5814262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P44417</w:t>
            </w:r>
          </w:p>
        </w:tc>
      </w:tr>
      <w:tr w:rsidR="000B7E91" w:rsidRPr="002039A5" w14:paraId="3EA152F9" w14:textId="77777777" w:rsidTr="00884184">
        <w:tc>
          <w:tcPr>
            <w:tcW w:w="5807" w:type="dxa"/>
            <w:hideMark/>
          </w:tcPr>
          <w:p w14:paraId="70C8AF31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843" w:type="dxa"/>
            <w:hideMark/>
          </w:tcPr>
          <w:p w14:paraId="5DF5ED6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P44418</w:t>
            </w:r>
          </w:p>
        </w:tc>
      </w:tr>
      <w:tr w:rsidR="000B7E91" w:rsidRPr="002039A5" w14:paraId="17ADCD87" w14:textId="77777777" w:rsidTr="00884184">
        <w:tc>
          <w:tcPr>
            <w:tcW w:w="5807" w:type="dxa"/>
            <w:hideMark/>
          </w:tcPr>
          <w:p w14:paraId="4DF8EA0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843" w:type="dxa"/>
            <w:hideMark/>
          </w:tcPr>
          <w:p w14:paraId="61370AF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P17351</w:t>
            </w:r>
          </w:p>
        </w:tc>
      </w:tr>
      <w:tr w:rsidR="000B7E91" w:rsidRPr="002039A5" w14:paraId="792C212E" w14:textId="77777777" w:rsidTr="00884184">
        <w:tc>
          <w:tcPr>
            <w:tcW w:w="5807" w:type="dxa"/>
            <w:hideMark/>
          </w:tcPr>
          <w:p w14:paraId="01B2754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843" w:type="dxa"/>
            <w:hideMark/>
          </w:tcPr>
          <w:p w14:paraId="364B1331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P00120</w:t>
            </w:r>
          </w:p>
        </w:tc>
      </w:tr>
      <w:tr w:rsidR="000B7E91" w:rsidRPr="002039A5" w14:paraId="5CE56A39" w14:textId="77777777" w:rsidTr="00884184">
        <w:tc>
          <w:tcPr>
            <w:tcW w:w="5807" w:type="dxa"/>
            <w:hideMark/>
          </w:tcPr>
          <w:p w14:paraId="2D01E583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1843" w:type="dxa"/>
            <w:hideMark/>
          </w:tcPr>
          <w:p w14:paraId="3CCE998C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P49508</w:t>
            </w:r>
          </w:p>
        </w:tc>
      </w:tr>
      <w:tr w:rsidR="000B7E91" w:rsidRPr="002039A5" w14:paraId="7ADB5583" w14:textId="77777777" w:rsidTr="00884184">
        <w:tc>
          <w:tcPr>
            <w:tcW w:w="5807" w:type="dxa"/>
            <w:hideMark/>
          </w:tcPr>
          <w:p w14:paraId="6828E8C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843" w:type="dxa"/>
            <w:hideMark/>
          </w:tcPr>
          <w:p w14:paraId="047796A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P49509</w:t>
            </w:r>
          </w:p>
        </w:tc>
      </w:tr>
      <w:tr w:rsidR="000B7E91" w:rsidRPr="002039A5" w14:paraId="0FB1CB8D" w14:textId="77777777" w:rsidTr="00884184">
        <w:tc>
          <w:tcPr>
            <w:tcW w:w="5807" w:type="dxa"/>
            <w:hideMark/>
          </w:tcPr>
          <w:p w14:paraId="4B6C826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843" w:type="dxa"/>
            <w:hideMark/>
          </w:tcPr>
          <w:p w14:paraId="1CD4183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P49510</w:t>
            </w:r>
          </w:p>
        </w:tc>
      </w:tr>
      <w:tr w:rsidR="000B7E91" w:rsidRPr="002039A5" w14:paraId="751A7F24" w14:textId="77777777" w:rsidTr="00884184">
        <w:tc>
          <w:tcPr>
            <w:tcW w:w="5807" w:type="dxa"/>
          </w:tcPr>
          <w:p w14:paraId="32DAA455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14:paraId="08DF2EFE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U00841</w:t>
            </w:r>
          </w:p>
        </w:tc>
      </w:tr>
      <w:tr w:rsidR="000B7E91" w:rsidRPr="002039A5" w14:paraId="158BEAB2" w14:textId="77777777" w:rsidTr="00884184">
        <w:tc>
          <w:tcPr>
            <w:tcW w:w="5807" w:type="dxa"/>
          </w:tcPr>
          <w:p w14:paraId="148C831D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</w:tcPr>
          <w:p w14:paraId="6D8EACE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P26887</w:t>
            </w:r>
          </w:p>
        </w:tc>
      </w:tr>
      <w:tr w:rsidR="000B7E91" w:rsidRPr="002039A5" w14:paraId="66B979A2" w14:textId="77777777" w:rsidTr="00884184">
        <w:tc>
          <w:tcPr>
            <w:tcW w:w="5807" w:type="dxa"/>
          </w:tcPr>
          <w:p w14:paraId="33B75AF3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843" w:type="dxa"/>
          </w:tcPr>
          <w:p w14:paraId="1C28DD2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P27410</w:t>
            </w:r>
          </w:p>
        </w:tc>
      </w:tr>
      <w:tr w:rsidR="00B0349F" w:rsidRPr="002039A5" w14:paraId="58CC9DC2" w14:textId="77777777" w:rsidTr="00884184">
        <w:tc>
          <w:tcPr>
            <w:tcW w:w="5807" w:type="dxa"/>
          </w:tcPr>
          <w:p w14:paraId="61A63ED7" w14:textId="0B424A2B" w:rsidR="00B0349F" w:rsidRPr="002039A5" w:rsidRDefault="00B0349F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14:paraId="41C5B564" w14:textId="37380350" w:rsidR="00B0349F" w:rsidRPr="002039A5" w:rsidRDefault="00B0349F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P54021</w:t>
            </w:r>
          </w:p>
        </w:tc>
      </w:tr>
      <w:tr w:rsidR="00B0349F" w:rsidRPr="002039A5" w14:paraId="26F25949" w14:textId="77777777" w:rsidTr="00884184">
        <w:tc>
          <w:tcPr>
            <w:tcW w:w="5807" w:type="dxa"/>
          </w:tcPr>
          <w:p w14:paraId="3CCD12EA" w14:textId="496CF682" w:rsidR="00B0349F" w:rsidRPr="002039A5" w:rsidRDefault="00B0349F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843" w:type="dxa"/>
          </w:tcPr>
          <w:p w14:paraId="225B6304" w14:textId="35DC0A34" w:rsidR="00B0349F" w:rsidRPr="002039A5" w:rsidRDefault="00B0349F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P54026</w:t>
            </w:r>
          </w:p>
        </w:tc>
      </w:tr>
    </w:tbl>
    <w:p w14:paraId="47D415C4" w14:textId="77777777" w:rsidR="00B0349F" w:rsidRDefault="000B7E91" w:rsidP="00B0349F">
      <w:pPr>
        <w:rPr>
          <w:b/>
          <w:color w:val="auto"/>
        </w:rPr>
      </w:pPr>
      <w:r w:rsidRPr="002039A5">
        <w:rPr>
          <w:rFonts w:ascii="Calibri" w:hAnsi="Calibri" w:cs="Times New Roman"/>
          <w:color w:val="auto"/>
          <w:sz w:val="22"/>
          <w:szCs w:val="22"/>
        </w:rPr>
        <w:br w:type="textWrapping" w:clear="all"/>
      </w:r>
    </w:p>
    <w:p w14:paraId="3F757947" w14:textId="77777777" w:rsidR="00B0349F" w:rsidRDefault="00B0349F" w:rsidP="000B7E91">
      <w:pPr>
        <w:rPr>
          <w:b/>
          <w:color w:val="auto"/>
        </w:rPr>
      </w:pPr>
    </w:p>
    <w:p w14:paraId="1C532964" w14:textId="560CADD4" w:rsidR="000B7E91" w:rsidRPr="00992CE4" w:rsidRDefault="000B7E91" w:rsidP="000B7E91">
      <w:pPr>
        <w:rPr>
          <w:b/>
          <w:color w:val="auto"/>
        </w:rPr>
      </w:pPr>
      <w:r w:rsidRPr="00992CE4">
        <w:rPr>
          <w:b/>
          <w:color w:val="auto"/>
        </w:rPr>
        <w:t>Domestic Animal Rangers</w:t>
      </w:r>
    </w:p>
    <w:p w14:paraId="3D67AECE" w14:textId="77777777" w:rsidR="000B7E91" w:rsidRPr="00992CE4" w:rsidRDefault="000B7E91" w:rsidP="000B7E91">
      <w:pPr>
        <w:rPr>
          <w:b/>
          <w:color w:val="auto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0B7E91" w:rsidRPr="00992CE4" w14:paraId="5C28B040" w14:textId="77777777" w:rsidTr="00884184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E7A2" w14:textId="77777777" w:rsidR="000B7E91" w:rsidRPr="00992CE4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Column 1</w:t>
            </w:r>
          </w:p>
          <w:p w14:paraId="0A2800AE" w14:textId="77777777" w:rsidR="000B7E91" w:rsidRPr="00992CE4" w:rsidRDefault="000B7E91" w:rsidP="00884184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EC9FC" w14:textId="77777777" w:rsidR="000B7E91" w:rsidRPr="00992CE4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Column 2</w:t>
            </w:r>
          </w:p>
          <w:p w14:paraId="3B8799EB" w14:textId="77777777" w:rsidR="000B7E91" w:rsidRPr="00992CE4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992CE4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Position Number</w:t>
            </w:r>
          </w:p>
        </w:tc>
      </w:tr>
      <w:tr w:rsidR="000B7E91" w:rsidRPr="002039A5" w14:paraId="2546A5D4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65F6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A589E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P42714</w:t>
            </w:r>
          </w:p>
        </w:tc>
      </w:tr>
      <w:tr w:rsidR="000B7E91" w:rsidRPr="002039A5" w14:paraId="5E4E8BFF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662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E4234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P43911</w:t>
            </w:r>
          </w:p>
        </w:tc>
      </w:tr>
      <w:tr w:rsidR="000B7E91" w:rsidRPr="002039A5" w14:paraId="79531A8F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9DF1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D408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P33283</w:t>
            </w:r>
          </w:p>
        </w:tc>
      </w:tr>
      <w:tr w:rsidR="000B7E91" w:rsidRPr="002039A5" w14:paraId="0B5EB1C4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D01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2E59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P39672</w:t>
            </w:r>
          </w:p>
        </w:tc>
      </w:tr>
      <w:tr w:rsidR="000B7E91" w:rsidRPr="002039A5" w14:paraId="6C050680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72DC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146C7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P09804</w:t>
            </w:r>
          </w:p>
        </w:tc>
      </w:tr>
      <w:tr w:rsidR="000B7E91" w:rsidRPr="002039A5" w14:paraId="309D3924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DE9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ECC37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P09803</w:t>
            </w:r>
          </w:p>
        </w:tc>
      </w:tr>
      <w:tr w:rsidR="000B7E91" w:rsidRPr="002039A5" w14:paraId="11FB8D1A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E7C8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9A4FE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P43916</w:t>
            </w:r>
          </w:p>
        </w:tc>
      </w:tr>
      <w:tr w:rsidR="000B7E91" w:rsidRPr="002039A5" w14:paraId="0C2302CC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D657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BB4C6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P39670</w:t>
            </w:r>
          </w:p>
        </w:tc>
      </w:tr>
      <w:tr w:rsidR="000B7E91" w:rsidRPr="002039A5" w14:paraId="7EB3C20F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111F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090E7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P39671</w:t>
            </w:r>
          </w:p>
        </w:tc>
      </w:tr>
      <w:tr w:rsidR="000B7E91" w:rsidRPr="002039A5" w14:paraId="0603A2B9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B8FA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D2EA8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P43912</w:t>
            </w:r>
          </w:p>
        </w:tc>
      </w:tr>
      <w:tr w:rsidR="000B7E91" w:rsidRPr="002039A5" w14:paraId="0091CD32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55D1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71F1F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P43914</w:t>
            </w:r>
          </w:p>
        </w:tc>
      </w:tr>
      <w:tr w:rsidR="000B7E91" w:rsidRPr="002039A5" w14:paraId="5436BFBB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9DF9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E5D1B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P43913</w:t>
            </w:r>
          </w:p>
        </w:tc>
      </w:tr>
      <w:tr w:rsidR="000B7E91" w:rsidRPr="002039A5" w14:paraId="4CC02CF7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A90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76A28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P17770</w:t>
            </w:r>
          </w:p>
        </w:tc>
      </w:tr>
      <w:tr w:rsidR="000B7E91" w:rsidRPr="002039A5" w14:paraId="3E305C94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CE8F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5FAB8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P39666</w:t>
            </w:r>
          </w:p>
        </w:tc>
      </w:tr>
      <w:tr w:rsidR="000B7E91" w:rsidRPr="002039A5" w14:paraId="40452DEC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7DA5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D01A6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P17767</w:t>
            </w:r>
          </w:p>
        </w:tc>
      </w:tr>
      <w:tr w:rsidR="000B7E91" w:rsidRPr="002039A5" w14:paraId="4BB9D4F7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90CD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C8B0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P17768</w:t>
            </w:r>
          </w:p>
        </w:tc>
      </w:tr>
      <w:tr w:rsidR="000B7E91" w:rsidRPr="002039A5" w14:paraId="403D89D0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715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01D1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P17771</w:t>
            </w:r>
          </w:p>
        </w:tc>
      </w:tr>
      <w:tr w:rsidR="000B7E91" w:rsidRPr="002039A5" w14:paraId="41F26A44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711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36D3D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P17773</w:t>
            </w:r>
          </w:p>
        </w:tc>
      </w:tr>
      <w:tr w:rsidR="000B7E91" w:rsidRPr="002039A5" w14:paraId="69EB258C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99E2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32B26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P43915</w:t>
            </w:r>
          </w:p>
        </w:tc>
      </w:tr>
      <w:tr w:rsidR="000B7E91" w:rsidRPr="002039A5" w14:paraId="22CFAB1D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5667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BB8DC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P17772</w:t>
            </w:r>
          </w:p>
        </w:tc>
      </w:tr>
      <w:tr w:rsidR="000B7E91" w:rsidRPr="002039A5" w14:paraId="0BF28810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2D30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64003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P23681</w:t>
            </w:r>
          </w:p>
        </w:tc>
      </w:tr>
      <w:tr w:rsidR="000B7E91" w:rsidRPr="002039A5" w14:paraId="09CD8F13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089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206DA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P43910</w:t>
            </w:r>
          </w:p>
        </w:tc>
      </w:tr>
      <w:tr w:rsidR="000B7E91" w:rsidRPr="002039A5" w14:paraId="08656174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7005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4386C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P39667</w:t>
            </w:r>
          </w:p>
        </w:tc>
      </w:tr>
      <w:tr w:rsidR="000B7E91" w:rsidRPr="002039A5" w14:paraId="2B2589FD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46EE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5DD3F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P17392</w:t>
            </w:r>
          </w:p>
        </w:tc>
      </w:tr>
      <w:tr w:rsidR="000B7E91" w:rsidRPr="002039A5" w14:paraId="56DFB3DF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690E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1620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P39672</w:t>
            </w:r>
          </w:p>
        </w:tc>
      </w:tr>
      <w:tr w:rsidR="000B7E91" w:rsidRPr="002039A5" w14:paraId="619E0154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6194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0565D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P39665</w:t>
            </w:r>
          </w:p>
        </w:tc>
      </w:tr>
      <w:tr w:rsidR="000B7E91" w:rsidRPr="002039A5" w14:paraId="680E10B1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E1AA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EEAAF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P43911</w:t>
            </w:r>
          </w:p>
        </w:tc>
      </w:tr>
      <w:tr w:rsidR="000B7E91" w:rsidRPr="002039A5" w14:paraId="2DC4BA0C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3D53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48FFD" w14:textId="77777777" w:rsidR="000B7E91" w:rsidRPr="002039A5" w:rsidRDefault="000B7E91" w:rsidP="00884184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U01898</w:t>
            </w:r>
          </w:p>
        </w:tc>
      </w:tr>
    </w:tbl>
    <w:p w14:paraId="34DF7443" w14:textId="25469EBB" w:rsidR="001B7677" w:rsidRDefault="001B7677" w:rsidP="001B7677">
      <w:pPr>
        <w:rPr>
          <w:b/>
          <w:color w:val="auto"/>
        </w:rPr>
      </w:pPr>
    </w:p>
    <w:p w14:paraId="21444181" w14:textId="5291B5F9" w:rsidR="00B0349F" w:rsidRDefault="00B0349F" w:rsidP="001B7677">
      <w:pPr>
        <w:rPr>
          <w:b/>
          <w:color w:val="auto"/>
        </w:rPr>
      </w:pPr>
    </w:p>
    <w:p w14:paraId="3AFEEF91" w14:textId="61396CE8" w:rsidR="00B0349F" w:rsidRDefault="00B0349F" w:rsidP="001B7677">
      <w:pPr>
        <w:rPr>
          <w:b/>
          <w:color w:val="auto"/>
        </w:rPr>
      </w:pPr>
    </w:p>
    <w:p w14:paraId="7313FB50" w14:textId="609D0FA4" w:rsidR="00B0349F" w:rsidRDefault="00B0349F" w:rsidP="001B7677">
      <w:pPr>
        <w:rPr>
          <w:b/>
          <w:color w:val="auto"/>
        </w:rPr>
      </w:pPr>
    </w:p>
    <w:p w14:paraId="046DEFDB" w14:textId="08975FE8" w:rsidR="00B0349F" w:rsidRDefault="00B0349F" w:rsidP="001B7677">
      <w:pPr>
        <w:rPr>
          <w:b/>
          <w:color w:val="auto"/>
        </w:rPr>
      </w:pPr>
    </w:p>
    <w:p w14:paraId="3246F55D" w14:textId="673FBF75" w:rsidR="00B0349F" w:rsidRDefault="00B0349F" w:rsidP="001B7677">
      <w:pPr>
        <w:rPr>
          <w:b/>
          <w:color w:val="auto"/>
        </w:rPr>
      </w:pPr>
    </w:p>
    <w:p w14:paraId="13A0E112" w14:textId="1DE722CB" w:rsidR="00B0349F" w:rsidRDefault="00B0349F" w:rsidP="001B7677">
      <w:pPr>
        <w:rPr>
          <w:b/>
          <w:color w:val="auto"/>
        </w:rPr>
      </w:pPr>
    </w:p>
    <w:p w14:paraId="11EFA053" w14:textId="79BF2445" w:rsidR="001B7677" w:rsidRPr="002039A5" w:rsidRDefault="001B7677" w:rsidP="001B7677">
      <w:pPr>
        <w:rPr>
          <w:b/>
          <w:color w:val="auto"/>
        </w:rPr>
      </w:pPr>
      <w:r w:rsidRPr="002039A5">
        <w:rPr>
          <w:b/>
          <w:color w:val="auto"/>
        </w:rPr>
        <w:lastRenderedPageBreak/>
        <w:t>City Services</w:t>
      </w:r>
    </w:p>
    <w:p w14:paraId="30E65277" w14:textId="77777777" w:rsidR="001B7677" w:rsidRPr="002039A5" w:rsidRDefault="001B7677" w:rsidP="001B7677">
      <w:pPr>
        <w:rPr>
          <w:b/>
          <w:color w:val="auto"/>
        </w:rPr>
      </w:pPr>
      <w:r w:rsidRPr="002039A5">
        <w:rPr>
          <w:b/>
          <w:color w:val="auto"/>
        </w:rPr>
        <w:t>Place Management</w:t>
      </w:r>
    </w:p>
    <w:p w14:paraId="0EF66F8F" w14:textId="77777777" w:rsidR="001B7677" w:rsidRPr="002039A5" w:rsidRDefault="001B7677" w:rsidP="001B7677">
      <w:pPr>
        <w:rPr>
          <w:b/>
          <w:color w:val="auto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1B7677" w:rsidRPr="002039A5" w14:paraId="29F4118D" w14:textId="77777777" w:rsidTr="00D70CE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9A3" w14:textId="77777777" w:rsidR="001B7677" w:rsidRPr="002039A5" w:rsidRDefault="001B7677" w:rsidP="00D70CE0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Column 1</w:t>
            </w:r>
          </w:p>
          <w:p w14:paraId="063B5DE5" w14:textId="77777777" w:rsidR="001B7677" w:rsidRPr="002039A5" w:rsidRDefault="001B7677" w:rsidP="00D70CE0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DDF34" w14:textId="77777777" w:rsidR="001B7677" w:rsidRPr="002039A5" w:rsidRDefault="001B7677" w:rsidP="00D70CE0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Column 2</w:t>
            </w:r>
          </w:p>
          <w:p w14:paraId="13B88C89" w14:textId="77777777" w:rsidR="001B7677" w:rsidRPr="002039A5" w:rsidRDefault="001B7677" w:rsidP="00D70CE0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Position Number</w:t>
            </w:r>
          </w:p>
        </w:tc>
      </w:tr>
      <w:tr w:rsidR="001B7677" w:rsidRPr="002039A5" w14:paraId="7C60186B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2764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DE0A6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P13734</w:t>
            </w:r>
          </w:p>
        </w:tc>
      </w:tr>
      <w:tr w:rsidR="001B7677" w:rsidRPr="002039A5" w14:paraId="55215187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217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DE184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P00500</w:t>
            </w:r>
          </w:p>
        </w:tc>
      </w:tr>
      <w:tr w:rsidR="001B7677" w:rsidRPr="002039A5" w14:paraId="6F7039AC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A4E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9A29D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P10329</w:t>
            </w:r>
          </w:p>
        </w:tc>
      </w:tr>
      <w:tr w:rsidR="001B7677" w:rsidRPr="002039A5" w14:paraId="033E1E7A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771E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388A7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P14644</w:t>
            </w:r>
          </w:p>
        </w:tc>
      </w:tr>
      <w:tr w:rsidR="001B7677" w:rsidRPr="002039A5" w14:paraId="2FF48B63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DD74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36849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P14647</w:t>
            </w:r>
          </w:p>
        </w:tc>
      </w:tr>
      <w:tr w:rsidR="001B7677" w:rsidRPr="002039A5" w14:paraId="326F9267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17A6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C2E77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P14646</w:t>
            </w:r>
          </w:p>
        </w:tc>
      </w:tr>
      <w:tr w:rsidR="001B7677" w:rsidRPr="002039A5" w14:paraId="4A7FCFC6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46F7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F71DD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P10330</w:t>
            </w:r>
          </w:p>
        </w:tc>
      </w:tr>
      <w:tr w:rsidR="001B7677" w:rsidRPr="002039A5" w14:paraId="5BCF44DB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CA61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AB0D9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P10331</w:t>
            </w:r>
          </w:p>
        </w:tc>
      </w:tr>
      <w:tr w:rsidR="001B7677" w:rsidRPr="002039A5" w14:paraId="4E671A66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5F19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A1E3F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P17747</w:t>
            </w:r>
          </w:p>
        </w:tc>
      </w:tr>
      <w:tr w:rsidR="001B7677" w:rsidRPr="002039A5" w14:paraId="06BB22D0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7C8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1DD7F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P17748</w:t>
            </w:r>
          </w:p>
        </w:tc>
      </w:tr>
      <w:tr w:rsidR="001B7677" w:rsidRPr="002039A5" w14:paraId="6DF83C61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3896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EC715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P21761</w:t>
            </w:r>
          </w:p>
        </w:tc>
      </w:tr>
      <w:tr w:rsidR="001B7677" w:rsidRPr="002039A5" w14:paraId="0B174992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4794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3D9CC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P32092</w:t>
            </w:r>
          </w:p>
        </w:tc>
      </w:tr>
      <w:tr w:rsidR="001B7677" w:rsidRPr="002039A5" w14:paraId="1FF05FAB" w14:textId="77777777" w:rsidTr="00D70CE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14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88417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P33126</w:t>
            </w:r>
          </w:p>
        </w:tc>
      </w:tr>
      <w:tr w:rsidR="001B7677" w:rsidRPr="002039A5" w14:paraId="40B58BA1" w14:textId="77777777" w:rsidTr="001B767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998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27815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P14445</w:t>
            </w:r>
          </w:p>
        </w:tc>
      </w:tr>
      <w:tr w:rsidR="001B7677" w:rsidRPr="002039A5" w14:paraId="66DD70E8" w14:textId="77777777" w:rsidTr="001B7677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7CB4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B75F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P24455</w:t>
            </w:r>
          </w:p>
        </w:tc>
      </w:tr>
      <w:tr w:rsidR="001B7677" w:rsidRPr="002039A5" w14:paraId="6551A1BA" w14:textId="77777777" w:rsidTr="001B7677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35E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81244" w14:textId="77777777" w:rsidR="001B7677" w:rsidRPr="002039A5" w:rsidRDefault="001B7677" w:rsidP="00D70CE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P31487</w:t>
            </w:r>
          </w:p>
        </w:tc>
      </w:tr>
      <w:tr w:rsidR="001B7677" w:rsidRPr="002039A5" w14:paraId="43D9DE01" w14:textId="77777777" w:rsidTr="00D70CE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5369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A99C4" w14:textId="77777777" w:rsidR="001B7677" w:rsidRPr="002039A5" w:rsidRDefault="001B7677" w:rsidP="00D70CE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P00543</w:t>
            </w:r>
          </w:p>
        </w:tc>
      </w:tr>
    </w:tbl>
    <w:p w14:paraId="18269220" w14:textId="77777777" w:rsidR="001B7677" w:rsidRPr="002039A5" w:rsidRDefault="001B7677" w:rsidP="001B7677">
      <w:pPr>
        <w:rPr>
          <w:b/>
          <w:color w:val="auto"/>
        </w:rPr>
      </w:pPr>
    </w:p>
    <w:p w14:paraId="6F222FBB" w14:textId="77777777" w:rsidR="000B7E91" w:rsidRPr="002039A5" w:rsidRDefault="000B7E91" w:rsidP="000B7E91">
      <w:pPr>
        <w:rPr>
          <w:b/>
          <w:color w:val="auto"/>
        </w:rPr>
      </w:pPr>
    </w:p>
    <w:p w14:paraId="0D8DFCD1" w14:textId="77777777" w:rsidR="000B7E91" w:rsidRPr="002039A5" w:rsidRDefault="000B7E91" w:rsidP="000B7E91">
      <w:pPr>
        <w:rPr>
          <w:b/>
          <w:color w:val="auto"/>
        </w:rPr>
      </w:pPr>
      <w:r w:rsidRPr="002039A5">
        <w:rPr>
          <w:b/>
          <w:color w:val="auto"/>
        </w:rPr>
        <w:t>City Services</w:t>
      </w:r>
    </w:p>
    <w:p w14:paraId="1B289659" w14:textId="77777777" w:rsidR="000B7E91" w:rsidRPr="002039A5" w:rsidRDefault="000B7E91" w:rsidP="000B7E91">
      <w:pPr>
        <w:rPr>
          <w:b/>
          <w:color w:val="auto"/>
        </w:rPr>
      </w:pPr>
      <w:r w:rsidRPr="002039A5">
        <w:rPr>
          <w:b/>
          <w:color w:val="auto"/>
        </w:rPr>
        <w:t>Urban Treescapes</w:t>
      </w:r>
    </w:p>
    <w:p w14:paraId="3F0DF8E4" w14:textId="77777777" w:rsidR="00B0349F" w:rsidRDefault="00B0349F" w:rsidP="00B0349F">
      <w:pPr>
        <w:rPr>
          <w:b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0B7E91" w:rsidRPr="002039A5" w14:paraId="2C4E5027" w14:textId="77777777" w:rsidTr="00884184">
        <w:tc>
          <w:tcPr>
            <w:tcW w:w="5949" w:type="dxa"/>
            <w:hideMark/>
          </w:tcPr>
          <w:p w14:paraId="15223813" w14:textId="77777777" w:rsidR="000B7E91" w:rsidRPr="002039A5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Column 1</w:t>
            </w:r>
          </w:p>
          <w:p w14:paraId="5CCDDB03" w14:textId="77777777" w:rsidR="000B7E91" w:rsidRPr="002039A5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Item</w:t>
            </w:r>
          </w:p>
        </w:tc>
        <w:tc>
          <w:tcPr>
            <w:tcW w:w="1701" w:type="dxa"/>
            <w:hideMark/>
          </w:tcPr>
          <w:p w14:paraId="6057DF13" w14:textId="77777777" w:rsidR="000B7E91" w:rsidRPr="002039A5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Column 2</w:t>
            </w:r>
          </w:p>
          <w:p w14:paraId="2615C5B4" w14:textId="77777777" w:rsidR="000B7E91" w:rsidRPr="002039A5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Position Number</w:t>
            </w:r>
          </w:p>
        </w:tc>
      </w:tr>
      <w:tr w:rsidR="000B7E91" w:rsidRPr="002039A5" w14:paraId="5EC05269" w14:textId="77777777" w:rsidTr="00884184">
        <w:tc>
          <w:tcPr>
            <w:tcW w:w="5949" w:type="dxa"/>
            <w:hideMark/>
          </w:tcPr>
          <w:p w14:paraId="53659FC4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hideMark/>
          </w:tcPr>
          <w:p w14:paraId="7CAEF37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P16237</w:t>
            </w:r>
          </w:p>
        </w:tc>
      </w:tr>
      <w:tr w:rsidR="000B7E91" w:rsidRPr="002039A5" w14:paraId="6DD8989C" w14:textId="77777777" w:rsidTr="00884184">
        <w:tc>
          <w:tcPr>
            <w:tcW w:w="5949" w:type="dxa"/>
            <w:hideMark/>
          </w:tcPr>
          <w:p w14:paraId="132668FA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hideMark/>
          </w:tcPr>
          <w:p w14:paraId="439608B3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P15670</w:t>
            </w:r>
          </w:p>
        </w:tc>
      </w:tr>
      <w:tr w:rsidR="000B7E91" w:rsidRPr="002039A5" w14:paraId="6F973E12" w14:textId="77777777" w:rsidTr="00884184">
        <w:tc>
          <w:tcPr>
            <w:tcW w:w="5949" w:type="dxa"/>
            <w:hideMark/>
          </w:tcPr>
          <w:p w14:paraId="296393D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hideMark/>
          </w:tcPr>
          <w:p w14:paraId="6C2C03B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P13760</w:t>
            </w:r>
          </w:p>
        </w:tc>
      </w:tr>
      <w:tr w:rsidR="000B7E91" w:rsidRPr="002039A5" w14:paraId="04E12D4E" w14:textId="77777777" w:rsidTr="00884184">
        <w:tc>
          <w:tcPr>
            <w:tcW w:w="5949" w:type="dxa"/>
            <w:hideMark/>
          </w:tcPr>
          <w:p w14:paraId="18353A8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14:paraId="4D139FAA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P16238</w:t>
            </w:r>
          </w:p>
        </w:tc>
      </w:tr>
      <w:tr w:rsidR="000B7E91" w:rsidRPr="002039A5" w14:paraId="7BA82206" w14:textId="77777777" w:rsidTr="00884184">
        <w:tc>
          <w:tcPr>
            <w:tcW w:w="5949" w:type="dxa"/>
            <w:hideMark/>
          </w:tcPr>
          <w:p w14:paraId="4D93B611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14:paraId="36BC94E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P11016</w:t>
            </w:r>
          </w:p>
        </w:tc>
      </w:tr>
      <w:tr w:rsidR="000B7E91" w:rsidRPr="002039A5" w14:paraId="5F3CBBCD" w14:textId="77777777" w:rsidTr="00884184">
        <w:tc>
          <w:tcPr>
            <w:tcW w:w="5949" w:type="dxa"/>
            <w:hideMark/>
          </w:tcPr>
          <w:p w14:paraId="7C2E396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hideMark/>
          </w:tcPr>
          <w:p w14:paraId="145D6D74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P18127</w:t>
            </w:r>
          </w:p>
        </w:tc>
      </w:tr>
      <w:tr w:rsidR="000B7E91" w:rsidRPr="002039A5" w14:paraId="33793860" w14:textId="77777777" w:rsidTr="00884184">
        <w:tc>
          <w:tcPr>
            <w:tcW w:w="5949" w:type="dxa"/>
            <w:hideMark/>
          </w:tcPr>
          <w:p w14:paraId="37FD9E4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hideMark/>
          </w:tcPr>
          <w:p w14:paraId="17AF19B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P08065</w:t>
            </w:r>
          </w:p>
        </w:tc>
      </w:tr>
      <w:tr w:rsidR="000B7E91" w:rsidRPr="002039A5" w14:paraId="04FA90DD" w14:textId="77777777" w:rsidTr="00884184">
        <w:tc>
          <w:tcPr>
            <w:tcW w:w="5949" w:type="dxa"/>
            <w:hideMark/>
          </w:tcPr>
          <w:p w14:paraId="4C7480A2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hideMark/>
          </w:tcPr>
          <w:p w14:paraId="2C77A4D0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P01901</w:t>
            </w:r>
          </w:p>
        </w:tc>
      </w:tr>
      <w:tr w:rsidR="000B7E91" w:rsidRPr="002039A5" w14:paraId="02D3FB80" w14:textId="77777777" w:rsidTr="00884184">
        <w:tc>
          <w:tcPr>
            <w:tcW w:w="5949" w:type="dxa"/>
            <w:hideMark/>
          </w:tcPr>
          <w:p w14:paraId="1B9424D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701" w:type="dxa"/>
            <w:hideMark/>
          </w:tcPr>
          <w:p w14:paraId="1D55E23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P01132</w:t>
            </w:r>
          </w:p>
        </w:tc>
      </w:tr>
      <w:tr w:rsidR="000B7E91" w:rsidRPr="002039A5" w14:paraId="3C3538B3" w14:textId="77777777" w:rsidTr="00884184">
        <w:tc>
          <w:tcPr>
            <w:tcW w:w="5949" w:type="dxa"/>
            <w:hideMark/>
          </w:tcPr>
          <w:p w14:paraId="196414BA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14:paraId="2F7BD20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P18126</w:t>
            </w:r>
          </w:p>
        </w:tc>
      </w:tr>
      <w:tr w:rsidR="000B7E91" w:rsidRPr="002039A5" w14:paraId="77E08405" w14:textId="77777777" w:rsidTr="00884184">
        <w:tc>
          <w:tcPr>
            <w:tcW w:w="5949" w:type="dxa"/>
            <w:hideMark/>
          </w:tcPr>
          <w:p w14:paraId="60CD02EB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701" w:type="dxa"/>
            <w:hideMark/>
          </w:tcPr>
          <w:p w14:paraId="33F5CDA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P15336</w:t>
            </w:r>
          </w:p>
        </w:tc>
      </w:tr>
      <w:tr w:rsidR="000B7E91" w:rsidRPr="002039A5" w14:paraId="5D4372C7" w14:textId="77777777" w:rsidTr="00884184">
        <w:tc>
          <w:tcPr>
            <w:tcW w:w="5949" w:type="dxa"/>
            <w:hideMark/>
          </w:tcPr>
          <w:p w14:paraId="7B359EA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01" w:type="dxa"/>
            <w:hideMark/>
          </w:tcPr>
          <w:p w14:paraId="5314BA7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P49307</w:t>
            </w:r>
          </w:p>
        </w:tc>
      </w:tr>
      <w:tr w:rsidR="000B7E91" w:rsidRPr="002039A5" w14:paraId="7562CC50" w14:textId="77777777" w:rsidTr="00884184">
        <w:tc>
          <w:tcPr>
            <w:tcW w:w="5949" w:type="dxa"/>
          </w:tcPr>
          <w:p w14:paraId="7F97118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1898FE9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P10624</w:t>
            </w:r>
          </w:p>
        </w:tc>
      </w:tr>
      <w:tr w:rsidR="000B7E91" w:rsidRPr="002039A5" w14:paraId="6086C964" w14:textId="77777777" w:rsidTr="00884184">
        <w:tc>
          <w:tcPr>
            <w:tcW w:w="5949" w:type="dxa"/>
          </w:tcPr>
          <w:p w14:paraId="6A44FDC4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73C826D6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P13760</w:t>
            </w:r>
          </w:p>
        </w:tc>
      </w:tr>
      <w:tr w:rsidR="000B7E91" w:rsidRPr="002039A5" w14:paraId="000D3214" w14:textId="77777777" w:rsidTr="00884184">
        <w:tc>
          <w:tcPr>
            <w:tcW w:w="5949" w:type="dxa"/>
          </w:tcPr>
          <w:p w14:paraId="2DE8DFAA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59D94A88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P04463</w:t>
            </w:r>
          </w:p>
        </w:tc>
      </w:tr>
      <w:tr w:rsidR="000B7E91" w:rsidRPr="002039A5" w14:paraId="39142BDB" w14:textId="77777777" w:rsidTr="00884184">
        <w:tc>
          <w:tcPr>
            <w:tcW w:w="5949" w:type="dxa"/>
          </w:tcPr>
          <w:p w14:paraId="1546E79C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5C3003F1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P17872</w:t>
            </w:r>
          </w:p>
        </w:tc>
      </w:tr>
      <w:tr w:rsidR="000B7E91" w:rsidRPr="002039A5" w14:paraId="40A43CD2" w14:textId="77777777" w:rsidTr="00884184">
        <w:tc>
          <w:tcPr>
            <w:tcW w:w="5949" w:type="dxa"/>
          </w:tcPr>
          <w:p w14:paraId="55E3491F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14:paraId="0B791EEE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U00336</w:t>
            </w:r>
          </w:p>
        </w:tc>
      </w:tr>
      <w:tr w:rsidR="000B7E91" w:rsidRPr="002039A5" w14:paraId="73F44C2C" w14:textId="77777777" w:rsidTr="00884184">
        <w:tc>
          <w:tcPr>
            <w:tcW w:w="5949" w:type="dxa"/>
          </w:tcPr>
          <w:p w14:paraId="77BE0C24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1" w:type="dxa"/>
          </w:tcPr>
          <w:p w14:paraId="50E4C8B3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P18704</w:t>
            </w:r>
          </w:p>
        </w:tc>
      </w:tr>
      <w:tr w:rsidR="000B7E91" w:rsidRPr="002039A5" w14:paraId="58ABBC3B" w14:textId="77777777" w:rsidTr="00884184">
        <w:tc>
          <w:tcPr>
            <w:tcW w:w="5949" w:type="dxa"/>
          </w:tcPr>
          <w:p w14:paraId="7E1B2952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730D1A02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P11016</w:t>
            </w:r>
          </w:p>
        </w:tc>
      </w:tr>
      <w:tr w:rsidR="000B7E91" w:rsidRPr="002039A5" w14:paraId="3C6708D7" w14:textId="77777777" w:rsidTr="00884184">
        <w:tc>
          <w:tcPr>
            <w:tcW w:w="5949" w:type="dxa"/>
          </w:tcPr>
          <w:p w14:paraId="4F6106DD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5851278C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U01350</w:t>
            </w:r>
          </w:p>
        </w:tc>
      </w:tr>
    </w:tbl>
    <w:p w14:paraId="57CAF7EC" w14:textId="1FB2CCE2" w:rsidR="000B7E91" w:rsidRDefault="000B7E91" w:rsidP="000B7E91">
      <w:pPr>
        <w:rPr>
          <w:b/>
          <w:color w:val="auto"/>
        </w:rPr>
      </w:pPr>
    </w:p>
    <w:p w14:paraId="51CC0C2D" w14:textId="77777777" w:rsidR="001B7677" w:rsidRPr="002039A5" w:rsidRDefault="001B7677" w:rsidP="000B7E91">
      <w:pPr>
        <w:rPr>
          <w:b/>
          <w:color w:val="auto"/>
        </w:rPr>
      </w:pPr>
    </w:p>
    <w:p w14:paraId="3898B780" w14:textId="01731A13" w:rsidR="000B7E91" w:rsidRDefault="000B7E91" w:rsidP="00B0349F">
      <w:pPr>
        <w:rPr>
          <w:b/>
          <w:color w:val="auto"/>
        </w:rPr>
      </w:pPr>
      <w:r w:rsidRPr="002039A5">
        <w:rPr>
          <w:b/>
          <w:color w:val="auto"/>
        </w:rPr>
        <w:t>National Arboretum</w:t>
      </w:r>
    </w:p>
    <w:p w14:paraId="37BBFADB" w14:textId="77777777" w:rsidR="00B0349F" w:rsidRPr="002039A5" w:rsidRDefault="00B0349F" w:rsidP="00B0349F">
      <w:pPr>
        <w:rPr>
          <w:b/>
          <w:color w:val="auto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0B7E91" w:rsidRPr="002039A5" w14:paraId="3899DC45" w14:textId="77777777" w:rsidTr="00884184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97D" w14:textId="77777777" w:rsidR="000B7E91" w:rsidRPr="002039A5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Column 1</w:t>
            </w:r>
          </w:p>
          <w:p w14:paraId="3F3A49FF" w14:textId="77777777" w:rsidR="000B7E91" w:rsidRPr="002039A5" w:rsidRDefault="000B7E91" w:rsidP="00884184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58E35" w14:textId="77777777" w:rsidR="000B7E91" w:rsidRPr="002039A5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Column 2</w:t>
            </w:r>
          </w:p>
          <w:p w14:paraId="339D678A" w14:textId="77777777" w:rsidR="000B7E91" w:rsidRPr="002039A5" w:rsidRDefault="000B7E91" w:rsidP="00884184">
            <w:pPr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b/>
                <w:color w:val="auto"/>
                <w:sz w:val="22"/>
                <w:szCs w:val="22"/>
                <w:lang w:eastAsia="en-AU"/>
              </w:rPr>
              <w:t>Position Number</w:t>
            </w:r>
          </w:p>
        </w:tc>
      </w:tr>
      <w:tr w:rsidR="000B7E91" w:rsidRPr="002039A5" w14:paraId="3EE99507" w14:textId="77777777" w:rsidTr="00884184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352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5D283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P30820</w:t>
            </w:r>
          </w:p>
        </w:tc>
      </w:tr>
      <w:tr w:rsidR="000B7E91" w:rsidRPr="002039A5" w14:paraId="614AB20B" w14:textId="77777777" w:rsidTr="00884184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FDAE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ECCFD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P30923</w:t>
            </w:r>
          </w:p>
        </w:tc>
      </w:tr>
      <w:tr w:rsidR="000B7E91" w:rsidRPr="002039A5" w14:paraId="14C5D001" w14:textId="77777777" w:rsidTr="00884184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31F0" w14:textId="0F7D1B81" w:rsidR="000B7E91" w:rsidRPr="002039A5" w:rsidRDefault="001B7677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721E" w14:textId="77777777" w:rsidR="000B7E91" w:rsidRPr="002039A5" w:rsidRDefault="000B7E91" w:rsidP="00884184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P30956</w:t>
            </w:r>
          </w:p>
        </w:tc>
      </w:tr>
      <w:tr w:rsidR="000B7E91" w:rsidRPr="002039A5" w14:paraId="63B8252E" w14:textId="77777777" w:rsidTr="00884184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772" w14:textId="6520F33A" w:rsidR="000B7E91" w:rsidRPr="002039A5" w:rsidRDefault="001B7677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232EA" w14:textId="77777777" w:rsidR="000B7E91" w:rsidRPr="002039A5" w:rsidRDefault="000B7E91" w:rsidP="00884184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2039A5">
              <w:rPr>
                <w:rFonts w:ascii="Calibri" w:hAnsi="Calibri" w:cs="Times New Roman"/>
                <w:color w:val="auto"/>
                <w:sz w:val="22"/>
                <w:szCs w:val="22"/>
              </w:rPr>
              <w:t>P14223</w:t>
            </w:r>
          </w:p>
        </w:tc>
      </w:tr>
    </w:tbl>
    <w:p w14:paraId="2A773E50" w14:textId="77777777" w:rsidR="000B7E91" w:rsidRPr="002039A5" w:rsidRDefault="000B7E91" w:rsidP="000B7E91">
      <w:pPr>
        <w:rPr>
          <w:b/>
          <w:color w:val="auto"/>
        </w:rPr>
      </w:pPr>
    </w:p>
    <w:p w14:paraId="161229DB" w14:textId="77777777" w:rsidR="00B0349F" w:rsidRDefault="00B0349F" w:rsidP="00B0349F">
      <w:pPr>
        <w:rPr>
          <w:b/>
          <w:color w:val="auto"/>
        </w:rPr>
      </w:pPr>
    </w:p>
    <w:p w14:paraId="1B7ED39B" w14:textId="44BEB699" w:rsidR="002A3C78" w:rsidRDefault="002A3C78" w:rsidP="002039A5">
      <w:pPr>
        <w:rPr>
          <w:b/>
          <w:color w:val="auto"/>
        </w:rPr>
      </w:pPr>
      <w:r w:rsidRPr="002039A5">
        <w:rPr>
          <w:b/>
          <w:color w:val="auto"/>
        </w:rPr>
        <w:t>Environment, Planning and Sustainable Development Directorate</w:t>
      </w:r>
    </w:p>
    <w:p w14:paraId="30FB3AEB" w14:textId="77777777" w:rsidR="002A3C78" w:rsidRPr="002039A5" w:rsidRDefault="002A3C78" w:rsidP="002A3C78">
      <w:pPr>
        <w:rPr>
          <w:b/>
          <w:color w:val="auto"/>
        </w:rPr>
      </w:pPr>
    </w:p>
    <w:p w14:paraId="3110277B" w14:textId="77777777" w:rsidR="002A3C78" w:rsidRDefault="002A3C78" w:rsidP="002A3C78">
      <w:pPr>
        <w:rPr>
          <w:b/>
        </w:rPr>
      </w:pPr>
      <w:r>
        <w:rPr>
          <w:b/>
        </w:rPr>
        <w:t>Contract Executive</w:t>
      </w:r>
    </w:p>
    <w:p w14:paraId="53C778EB" w14:textId="77777777" w:rsidR="002A3C78" w:rsidRPr="00862EB8" w:rsidRDefault="002A3C78" w:rsidP="002A3C78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EB56B0" w14:paraId="4DAF2153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A40B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307FF737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BBD1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66A11BA9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25AA1D2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3B7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A3D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157BC">
              <w:rPr>
                <w:rFonts w:ascii="Calibri" w:hAnsi="Calibri" w:cs="Times New Roman"/>
                <w:sz w:val="22"/>
                <w:szCs w:val="22"/>
              </w:rPr>
              <w:t>E00610</w:t>
            </w:r>
          </w:p>
        </w:tc>
      </w:tr>
    </w:tbl>
    <w:p w14:paraId="14351AE5" w14:textId="269937AA" w:rsidR="00B0349F" w:rsidRDefault="00B0349F" w:rsidP="00B0349F">
      <w:pPr>
        <w:rPr>
          <w:b/>
        </w:rPr>
      </w:pPr>
    </w:p>
    <w:p w14:paraId="741AE73D" w14:textId="77777777" w:rsidR="002A3C78" w:rsidRPr="003F2E5C" w:rsidRDefault="002A3C78" w:rsidP="002A3C78">
      <w:pPr>
        <w:rPr>
          <w:b/>
        </w:rPr>
      </w:pPr>
      <w:r w:rsidRPr="003F2E5C">
        <w:rPr>
          <w:b/>
        </w:rPr>
        <w:t>Administrative Services Officer 2-6</w:t>
      </w:r>
    </w:p>
    <w:p w14:paraId="545586A0" w14:textId="77777777" w:rsidR="00B0349F" w:rsidRPr="00862EB8" w:rsidRDefault="00B0349F" w:rsidP="00B0349F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EB56B0" w14:paraId="20E0D7F1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F44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7E665C15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7D4D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46BECD90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6AC99E5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0F1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DDB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P45381</w:t>
            </w:r>
          </w:p>
        </w:tc>
      </w:tr>
      <w:tr w:rsidR="002A3C78" w:rsidRPr="00EB56B0" w14:paraId="2449D5D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AE7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3DD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P45141</w:t>
            </w:r>
          </w:p>
        </w:tc>
      </w:tr>
      <w:tr w:rsidR="002A3C78" w:rsidRPr="00EB56B0" w14:paraId="728DA49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763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401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P44316</w:t>
            </w:r>
          </w:p>
        </w:tc>
      </w:tr>
      <w:tr w:rsidR="002A3C78" w:rsidRPr="00EB56B0" w14:paraId="7B255F5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87E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5CF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P44315</w:t>
            </w:r>
          </w:p>
        </w:tc>
      </w:tr>
      <w:tr w:rsidR="002A3C78" w:rsidRPr="00EB56B0" w14:paraId="54C2FAF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F84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734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P44313</w:t>
            </w:r>
          </w:p>
        </w:tc>
      </w:tr>
      <w:tr w:rsidR="002A3C78" w:rsidRPr="00EB56B0" w14:paraId="0B1A2B7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2BA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6F8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P42862</w:t>
            </w:r>
          </w:p>
        </w:tc>
      </w:tr>
      <w:tr w:rsidR="002A3C78" w:rsidRPr="00EB56B0" w14:paraId="2C6AEE2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895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6DD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P42225</w:t>
            </w:r>
          </w:p>
        </w:tc>
      </w:tr>
      <w:tr w:rsidR="002A3C78" w:rsidRPr="00EB56B0" w14:paraId="1815235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1D7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126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P41886</w:t>
            </w:r>
          </w:p>
        </w:tc>
      </w:tr>
      <w:tr w:rsidR="002A3C78" w:rsidRPr="00EB56B0" w14:paraId="10B1D4C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326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52D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P41876</w:t>
            </w:r>
          </w:p>
        </w:tc>
      </w:tr>
      <w:tr w:rsidR="002A3C78" w:rsidRPr="00EB56B0" w14:paraId="4A7CC78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6AC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ED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P41847</w:t>
            </w:r>
          </w:p>
        </w:tc>
      </w:tr>
      <w:tr w:rsidR="002A3C78" w:rsidRPr="00EB56B0" w14:paraId="1935B49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A1D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7AB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P39543</w:t>
            </w:r>
          </w:p>
        </w:tc>
      </w:tr>
      <w:tr w:rsidR="002A3C78" w:rsidRPr="00EB56B0" w14:paraId="2FC6E68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28C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047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P39295</w:t>
            </w:r>
          </w:p>
        </w:tc>
      </w:tr>
      <w:tr w:rsidR="002A3C78" w:rsidRPr="00EB56B0" w14:paraId="754CCAA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7D9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AF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P38126</w:t>
            </w:r>
          </w:p>
        </w:tc>
      </w:tr>
      <w:tr w:rsidR="002A3C78" w:rsidRPr="00EB56B0" w14:paraId="27F41EA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9CB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053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P37971</w:t>
            </w:r>
          </w:p>
        </w:tc>
      </w:tr>
      <w:tr w:rsidR="002A3C78" w:rsidRPr="00EB56B0" w14:paraId="431621E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9B5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56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P37862</w:t>
            </w:r>
          </w:p>
        </w:tc>
      </w:tr>
      <w:tr w:rsidR="002A3C78" w:rsidRPr="00EB56B0" w14:paraId="59C8A93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375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184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P37172</w:t>
            </w:r>
          </w:p>
        </w:tc>
      </w:tr>
      <w:tr w:rsidR="002A3C78" w:rsidRPr="00EB56B0" w14:paraId="2E7A40A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B1F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805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P34744</w:t>
            </w:r>
          </w:p>
        </w:tc>
      </w:tr>
      <w:tr w:rsidR="002A3C78" w:rsidRPr="00EB56B0" w14:paraId="29A10FD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775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50E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P23094</w:t>
            </w:r>
          </w:p>
        </w:tc>
      </w:tr>
      <w:tr w:rsidR="002A3C78" w:rsidRPr="00EB56B0" w14:paraId="60E4CC8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045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678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P19659</w:t>
            </w:r>
          </w:p>
        </w:tc>
      </w:tr>
      <w:tr w:rsidR="002A3C78" w:rsidRPr="00EB56B0" w14:paraId="2E31459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486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911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P18879</w:t>
            </w:r>
          </w:p>
        </w:tc>
      </w:tr>
      <w:tr w:rsidR="002A3C78" w:rsidRPr="00EB56B0" w14:paraId="7F0E075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9AF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62F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P18565</w:t>
            </w:r>
          </w:p>
        </w:tc>
      </w:tr>
      <w:tr w:rsidR="002A3C78" w:rsidRPr="00EB56B0" w14:paraId="37A851B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EF7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84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P17871</w:t>
            </w:r>
          </w:p>
        </w:tc>
      </w:tr>
      <w:tr w:rsidR="002A3C78" w:rsidRPr="00EB56B0" w14:paraId="14D0EE2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6C2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5D5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P17762</w:t>
            </w:r>
          </w:p>
        </w:tc>
      </w:tr>
      <w:tr w:rsidR="002A3C78" w:rsidRPr="00EB56B0" w14:paraId="4DC8E6C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2B9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7A1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P17228</w:t>
            </w:r>
          </w:p>
        </w:tc>
      </w:tr>
      <w:tr w:rsidR="002A3C78" w:rsidRPr="00EB56B0" w14:paraId="4DC0F70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188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7C2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P16065</w:t>
            </w:r>
          </w:p>
        </w:tc>
      </w:tr>
      <w:tr w:rsidR="002A3C78" w:rsidRPr="00EB56B0" w14:paraId="1CBEDAB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C82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418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P16015</w:t>
            </w:r>
          </w:p>
        </w:tc>
      </w:tr>
      <w:tr w:rsidR="002A3C78" w:rsidRPr="00EB56B0" w14:paraId="4C4CE88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704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B3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P16013</w:t>
            </w:r>
          </w:p>
        </w:tc>
      </w:tr>
      <w:tr w:rsidR="002A3C78" w:rsidRPr="00EB56B0" w14:paraId="35178E9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9AA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74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P13925</w:t>
            </w:r>
          </w:p>
        </w:tc>
      </w:tr>
      <w:tr w:rsidR="002A3C78" w:rsidRPr="00EB56B0" w14:paraId="380B507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47F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F51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P13544</w:t>
            </w:r>
          </w:p>
        </w:tc>
      </w:tr>
      <w:tr w:rsidR="002A3C78" w:rsidRPr="00EB56B0" w14:paraId="7498350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097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20B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P11081</w:t>
            </w:r>
          </w:p>
        </w:tc>
      </w:tr>
      <w:tr w:rsidR="002A3C78" w:rsidRPr="00EB56B0" w14:paraId="31ABD53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9B8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23E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P11032</w:t>
            </w:r>
          </w:p>
        </w:tc>
      </w:tr>
      <w:tr w:rsidR="002A3C78" w:rsidRPr="00EB56B0" w14:paraId="0FBD531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94B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31D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P10112</w:t>
            </w:r>
          </w:p>
        </w:tc>
      </w:tr>
      <w:tr w:rsidR="002A3C78" w:rsidRPr="00EB56B0" w14:paraId="448E40B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332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656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P09878</w:t>
            </w:r>
          </w:p>
        </w:tc>
      </w:tr>
      <w:tr w:rsidR="002A3C78" w:rsidRPr="00EB56B0" w14:paraId="11132D7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8E1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95E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P09877</w:t>
            </w:r>
          </w:p>
        </w:tc>
      </w:tr>
      <w:tr w:rsidR="002A3C78" w:rsidRPr="00EB56B0" w14:paraId="4581A9E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FB7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C82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P09874</w:t>
            </w:r>
          </w:p>
        </w:tc>
      </w:tr>
      <w:tr w:rsidR="002A3C78" w:rsidRPr="00EB56B0" w14:paraId="437185C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068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A1E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P09873</w:t>
            </w:r>
          </w:p>
        </w:tc>
      </w:tr>
      <w:tr w:rsidR="002A3C78" w:rsidRPr="00EB56B0" w14:paraId="6E08971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67A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5B1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P00546</w:t>
            </w:r>
          </w:p>
        </w:tc>
      </w:tr>
      <w:tr w:rsidR="002A3C78" w:rsidRPr="00EB56B0" w14:paraId="0E95AA2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3D9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F45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P00453</w:t>
            </w:r>
          </w:p>
        </w:tc>
      </w:tr>
      <w:tr w:rsidR="002A3C78" w:rsidRPr="00EB56B0" w14:paraId="289BCA0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8FF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984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P00402</w:t>
            </w:r>
          </w:p>
        </w:tc>
      </w:tr>
      <w:tr w:rsidR="002A3C78" w:rsidRPr="00EB56B0" w14:paraId="5A705A5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701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4AD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C10928</w:t>
            </w:r>
          </w:p>
        </w:tc>
      </w:tr>
      <w:tr w:rsidR="002A3C78" w:rsidRPr="00EB56B0" w14:paraId="5852CFA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A5B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CC0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C10238</w:t>
            </w:r>
          </w:p>
        </w:tc>
      </w:tr>
      <w:tr w:rsidR="002A3C78" w:rsidRPr="00EB56B0" w14:paraId="3F9EBE3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32D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BDD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C10135</w:t>
            </w:r>
          </w:p>
        </w:tc>
      </w:tr>
      <w:tr w:rsidR="002A3C78" w:rsidRPr="00EB56B0" w14:paraId="14E7BB4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21E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321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C10128</w:t>
            </w:r>
          </w:p>
        </w:tc>
      </w:tr>
      <w:tr w:rsidR="002A3C78" w:rsidRPr="00EB56B0" w14:paraId="7982F0A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508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3EE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C09606</w:t>
            </w:r>
          </w:p>
        </w:tc>
      </w:tr>
    </w:tbl>
    <w:p w14:paraId="701A943E" w14:textId="77777777" w:rsidR="00B0349F" w:rsidRPr="00862EB8" w:rsidRDefault="00B0349F" w:rsidP="00B0349F">
      <w:pPr>
        <w:rPr>
          <w:b/>
        </w:rPr>
      </w:pPr>
    </w:p>
    <w:p w14:paraId="5AB405B9" w14:textId="51FDE047" w:rsidR="002A3C78" w:rsidRDefault="002A3C78" w:rsidP="002A3C78">
      <w:pPr>
        <w:rPr>
          <w:b/>
        </w:rPr>
      </w:pPr>
      <w:r w:rsidRPr="00694D98">
        <w:rPr>
          <w:b/>
        </w:rPr>
        <w:t>General Services Officer 5-9</w:t>
      </w:r>
    </w:p>
    <w:p w14:paraId="324A1040" w14:textId="77777777" w:rsidR="00B0349F" w:rsidRPr="00862EB8" w:rsidRDefault="00B0349F" w:rsidP="00B0349F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F02AB2" w14:paraId="45D217DD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FA5D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6BF5A849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E4F1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766CC518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4341C02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53B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C34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P47801</w:t>
            </w:r>
          </w:p>
        </w:tc>
      </w:tr>
      <w:tr w:rsidR="002A3C78" w:rsidRPr="00EB56B0" w14:paraId="494880E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5CD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6C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P47800</w:t>
            </w:r>
          </w:p>
        </w:tc>
      </w:tr>
      <w:tr w:rsidR="002A3C78" w:rsidRPr="00EB56B0" w14:paraId="479339E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279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466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P45587</w:t>
            </w:r>
          </w:p>
        </w:tc>
      </w:tr>
      <w:tr w:rsidR="002A3C78" w:rsidRPr="00EB56B0" w14:paraId="64C52B8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4F2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6AE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P45402</w:t>
            </w:r>
          </w:p>
        </w:tc>
      </w:tr>
      <w:tr w:rsidR="002A3C78" w:rsidRPr="00EB56B0" w14:paraId="77B27E7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BD0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8D1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P45203</w:t>
            </w:r>
          </w:p>
        </w:tc>
      </w:tr>
      <w:tr w:rsidR="002A3C78" w:rsidRPr="00EB56B0" w14:paraId="1C1AB35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EC7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D0F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P44445</w:t>
            </w:r>
          </w:p>
        </w:tc>
      </w:tr>
      <w:tr w:rsidR="002A3C78" w:rsidRPr="00EB56B0" w14:paraId="2E291C3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734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76B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P41850</w:t>
            </w:r>
          </w:p>
        </w:tc>
      </w:tr>
      <w:tr w:rsidR="002A3C78" w:rsidRPr="00EB56B0" w14:paraId="44BF2B6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BD6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EF1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P41761</w:t>
            </w:r>
          </w:p>
        </w:tc>
      </w:tr>
      <w:tr w:rsidR="002A3C78" w:rsidRPr="00EB56B0" w14:paraId="687F73D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F7A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CE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P41757</w:t>
            </w:r>
          </w:p>
        </w:tc>
      </w:tr>
      <w:tr w:rsidR="002A3C78" w:rsidRPr="00EB56B0" w14:paraId="12728DC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39A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6A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P41756</w:t>
            </w:r>
          </w:p>
        </w:tc>
      </w:tr>
      <w:tr w:rsidR="002A3C78" w:rsidRPr="00EB56B0" w14:paraId="63A13D7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DDF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4D8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P41651</w:t>
            </w:r>
          </w:p>
        </w:tc>
      </w:tr>
      <w:tr w:rsidR="002A3C78" w:rsidRPr="00EB56B0" w14:paraId="52BC01C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B6A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5E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P41637</w:t>
            </w:r>
          </w:p>
        </w:tc>
      </w:tr>
      <w:tr w:rsidR="002A3C78" w:rsidRPr="00EB56B0" w14:paraId="5CB7A56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C98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BCD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P41628</w:t>
            </w:r>
          </w:p>
        </w:tc>
      </w:tr>
      <w:tr w:rsidR="002A3C78" w:rsidRPr="00EB56B0" w14:paraId="3A6A7DE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FD1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312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P41624</w:t>
            </w:r>
          </w:p>
        </w:tc>
      </w:tr>
      <w:tr w:rsidR="002A3C78" w:rsidRPr="00EB56B0" w14:paraId="003E187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496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EF7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P41498</w:t>
            </w:r>
          </w:p>
        </w:tc>
      </w:tr>
      <w:tr w:rsidR="002A3C78" w:rsidRPr="00EB56B0" w14:paraId="4D1DAB4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DAA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219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P41303</w:t>
            </w:r>
          </w:p>
        </w:tc>
      </w:tr>
      <w:tr w:rsidR="002A3C78" w:rsidRPr="00EB56B0" w14:paraId="7FC7F8E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1A2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8BE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P40983</w:t>
            </w:r>
          </w:p>
        </w:tc>
      </w:tr>
      <w:tr w:rsidR="002A3C78" w:rsidRPr="00EB56B0" w14:paraId="676A932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59E6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841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P40978</w:t>
            </w:r>
          </w:p>
        </w:tc>
      </w:tr>
      <w:tr w:rsidR="002A3C78" w:rsidRPr="00EB56B0" w14:paraId="619C5D0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A0A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C31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P40972</w:t>
            </w:r>
          </w:p>
        </w:tc>
      </w:tr>
      <w:tr w:rsidR="002A3C78" w:rsidRPr="00EB56B0" w14:paraId="0610D81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22F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CB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P40971</w:t>
            </w:r>
          </w:p>
        </w:tc>
      </w:tr>
      <w:tr w:rsidR="002A3C78" w:rsidRPr="00EB56B0" w14:paraId="5C388F5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A16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061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P40970</w:t>
            </w:r>
          </w:p>
        </w:tc>
      </w:tr>
      <w:tr w:rsidR="002A3C78" w:rsidRPr="00EB56B0" w14:paraId="39BBD31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F72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12C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P40969</w:t>
            </w:r>
          </w:p>
        </w:tc>
      </w:tr>
      <w:tr w:rsidR="002A3C78" w:rsidRPr="00EB56B0" w14:paraId="54BF7C6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A48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84B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P40957</w:t>
            </w:r>
          </w:p>
        </w:tc>
      </w:tr>
      <w:tr w:rsidR="002A3C78" w:rsidRPr="00EB56B0" w14:paraId="29FBC20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7B6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B4D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P40956</w:t>
            </w:r>
          </w:p>
        </w:tc>
      </w:tr>
      <w:tr w:rsidR="002A3C78" w:rsidRPr="00EB56B0" w14:paraId="03FA627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ED1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AE6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P40955</w:t>
            </w:r>
          </w:p>
        </w:tc>
      </w:tr>
      <w:tr w:rsidR="002A3C78" w:rsidRPr="00EB56B0" w14:paraId="266AFA0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0A4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5BA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P40954</w:t>
            </w:r>
          </w:p>
        </w:tc>
      </w:tr>
      <w:tr w:rsidR="002A3C78" w:rsidRPr="00EB56B0" w14:paraId="2CD8DA8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B3E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E10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P40953</w:t>
            </w:r>
          </w:p>
        </w:tc>
      </w:tr>
      <w:tr w:rsidR="002A3C78" w:rsidRPr="00EB56B0" w14:paraId="333991C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591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E5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P40931</w:t>
            </w:r>
          </w:p>
        </w:tc>
      </w:tr>
      <w:tr w:rsidR="002A3C78" w:rsidRPr="00EB56B0" w14:paraId="674D0E7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4F4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89E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P40929</w:t>
            </w:r>
          </w:p>
        </w:tc>
      </w:tr>
      <w:tr w:rsidR="002A3C78" w:rsidRPr="00EB56B0" w14:paraId="2D8A296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F9D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E04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P39250</w:t>
            </w:r>
          </w:p>
        </w:tc>
      </w:tr>
      <w:tr w:rsidR="002A3C78" w:rsidRPr="00EB56B0" w14:paraId="7FA2A81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388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600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P39249</w:t>
            </w:r>
          </w:p>
        </w:tc>
      </w:tr>
      <w:tr w:rsidR="002A3C78" w:rsidRPr="00EB56B0" w14:paraId="65B4D95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238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8E2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P37801</w:t>
            </w:r>
          </w:p>
        </w:tc>
      </w:tr>
      <w:tr w:rsidR="002A3C78" w:rsidRPr="00EB56B0" w14:paraId="5D54782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A56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FF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P37144</w:t>
            </w:r>
          </w:p>
        </w:tc>
      </w:tr>
      <w:tr w:rsidR="002A3C78" w:rsidRPr="00EB56B0" w14:paraId="475A0C4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525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120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P36847</w:t>
            </w:r>
          </w:p>
        </w:tc>
      </w:tr>
      <w:tr w:rsidR="002A3C78" w:rsidRPr="00EB56B0" w14:paraId="22D6F37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042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EA4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P35896</w:t>
            </w:r>
          </w:p>
        </w:tc>
      </w:tr>
      <w:tr w:rsidR="002A3C78" w:rsidRPr="00EB56B0" w14:paraId="4D76A33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339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D80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P35860</w:t>
            </w:r>
          </w:p>
        </w:tc>
      </w:tr>
      <w:tr w:rsidR="002A3C78" w:rsidRPr="00EB56B0" w14:paraId="0CF38DD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506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235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P25063</w:t>
            </w:r>
          </w:p>
        </w:tc>
      </w:tr>
      <w:tr w:rsidR="002A3C78" w:rsidRPr="00EB56B0" w14:paraId="6179ADD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EEC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7CB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P25062</w:t>
            </w:r>
          </w:p>
        </w:tc>
      </w:tr>
      <w:tr w:rsidR="002A3C78" w:rsidRPr="00EB56B0" w14:paraId="1E485D8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CDB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A0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P25061</w:t>
            </w:r>
          </w:p>
        </w:tc>
      </w:tr>
      <w:tr w:rsidR="002A3C78" w:rsidRPr="00EB56B0" w14:paraId="3A67418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B33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625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P25055</w:t>
            </w:r>
          </w:p>
        </w:tc>
      </w:tr>
      <w:tr w:rsidR="002A3C78" w:rsidRPr="00EB56B0" w14:paraId="0044A17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DDA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13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P20408</w:t>
            </w:r>
          </w:p>
        </w:tc>
      </w:tr>
      <w:tr w:rsidR="002A3C78" w:rsidRPr="00EB56B0" w14:paraId="4F62B4D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3B8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A59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P20138</w:t>
            </w:r>
          </w:p>
        </w:tc>
      </w:tr>
      <w:tr w:rsidR="002A3C78" w:rsidRPr="00EB56B0" w14:paraId="3B9AF75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98E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406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P20125</w:t>
            </w:r>
          </w:p>
        </w:tc>
      </w:tr>
      <w:tr w:rsidR="002A3C78" w:rsidRPr="00EB56B0" w14:paraId="61BBB3C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1CA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AD1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P20121</w:t>
            </w:r>
          </w:p>
        </w:tc>
      </w:tr>
      <w:tr w:rsidR="002A3C78" w:rsidRPr="00EB56B0" w14:paraId="3ACCB2A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C4A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CA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P20115</w:t>
            </w:r>
          </w:p>
        </w:tc>
      </w:tr>
      <w:tr w:rsidR="002A3C78" w:rsidRPr="00EB56B0" w14:paraId="5AF9307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F5B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D5D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P20111</w:t>
            </w:r>
          </w:p>
        </w:tc>
      </w:tr>
      <w:tr w:rsidR="002A3C78" w:rsidRPr="00EB56B0" w14:paraId="26E5A67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D24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91D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P20108</w:t>
            </w:r>
          </w:p>
        </w:tc>
      </w:tr>
      <w:tr w:rsidR="002A3C78" w:rsidRPr="00EB56B0" w14:paraId="566818E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4BF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50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P19903</w:t>
            </w:r>
          </w:p>
        </w:tc>
      </w:tr>
      <w:tr w:rsidR="002A3C78" w:rsidRPr="00EB56B0" w14:paraId="5C0C7F1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229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C7A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P18896</w:t>
            </w:r>
          </w:p>
        </w:tc>
      </w:tr>
      <w:tr w:rsidR="002A3C78" w:rsidRPr="00EB56B0" w14:paraId="21CAE5F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21D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284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P17802</w:t>
            </w:r>
          </w:p>
        </w:tc>
      </w:tr>
      <w:tr w:rsidR="002A3C78" w:rsidRPr="00EB56B0" w14:paraId="228DE6E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265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FFB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P14945</w:t>
            </w:r>
          </w:p>
        </w:tc>
      </w:tr>
      <w:tr w:rsidR="002A3C78" w:rsidRPr="00EB56B0" w14:paraId="1E46D3B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C49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0BC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P11678</w:t>
            </w:r>
          </w:p>
        </w:tc>
      </w:tr>
      <w:tr w:rsidR="002A3C78" w:rsidRPr="00EB56B0" w14:paraId="06436C5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DCD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D0E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P11677</w:t>
            </w:r>
          </w:p>
        </w:tc>
      </w:tr>
      <w:tr w:rsidR="002A3C78" w:rsidRPr="00EB56B0" w14:paraId="08C4CC6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01A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D75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P11675</w:t>
            </w:r>
          </w:p>
        </w:tc>
      </w:tr>
      <w:tr w:rsidR="002A3C78" w:rsidRPr="00EB56B0" w14:paraId="5DA3FC6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037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2F6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P11673</w:t>
            </w:r>
          </w:p>
        </w:tc>
      </w:tr>
      <w:tr w:rsidR="002A3C78" w:rsidRPr="00EB56B0" w14:paraId="4B3CCD5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F8D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532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P11672</w:t>
            </w:r>
          </w:p>
        </w:tc>
      </w:tr>
      <w:tr w:rsidR="002A3C78" w:rsidRPr="00EB56B0" w14:paraId="0FC2F47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415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E7F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P11671</w:t>
            </w:r>
          </w:p>
        </w:tc>
      </w:tr>
      <w:tr w:rsidR="002A3C78" w:rsidRPr="00EB56B0" w14:paraId="40FC01E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152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2FF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P11670</w:t>
            </w:r>
          </w:p>
        </w:tc>
      </w:tr>
      <w:tr w:rsidR="002A3C78" w:rsidRPr="00EB56B0" w14:paraId="4EF428A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9E9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CBB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P11669</w:t>
            </w:r>
          </w:p>
        </w:tc>
      </w:tr>
      <w:tr w:rsidR="002A3C78" w:rsidRPr="00EB56B0" w14:paraId="7CF2E47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F5B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5B0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P11668</w:t>
            </w:r>
          </w:p>
        </w:tc>
      </w:tr>
      <w:tr w:rsidR="002A3C78" w:rsidRPr="00EB56B0" w14:paraId="0507C8B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DF8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58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P11666</w:t>
            </w:r>
          </w:p>
        </w:tc>
      </w:tr>
      <w:tr w:rsidR="002A3C78" w:rsidRPr="00EB56B0" w14:paraId="0F11CFB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F07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C79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P11665</w:t>
            </w:r>
          </w:p>
        </w:tc>
      </w:tr>
      <w:tr w:rsidR="002A3C78" w:rsidRPr="00EB56B0" w14:paraId="41EA57E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843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77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P11080</w:t>
            </w:r>
          </w:p>
        </w:tc>
      </w:tr>
      <w:tr w:rsidR="002A3C78" w:rsidRPr="00EB56B0" w14:paraId="1C519AF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E2F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80A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P11033</w:t>
            </w:r>
          </w:p>
        </w:tc>
      </w:tr>
      <w:tr w:rsidR="002A3C78" w:rsidRPr="00EB56B0" w14:paraId="26D40C4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480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FA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P09886</w:t>
            </w:r>
          </w:p>
        </w:tc>
      </w:tr>
      <w:tr w:rsidR="002A3C78" w:rsidRPr="00EB56B0" w14:paraId="0B6389D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B1A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18A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P09885</w:t>
            </w:r>
          </w:p>
        </w:tc>
      </w:tr>
      <w:tr w:rsidR="002A3C78" w:rsidRPr="00EB56B0" w14:paraId="6092E34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445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96C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P09864</w:t>
            </w:r>
          </w:p>
        </w:tc>
      </w:tr>
      <w:tr w:rsidR="002A3C78" w:rsidRPr="00EB56B0" w14:paraId="53FD3E8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E65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F0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P09863</w:t>
            </w:r>
          </w:p>
        </w:tc>
      </w:tr>
      <w:tr w:rsidR="002A3C78" w:rsidRPr="00EB56B0" w14:paraId="58B603A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674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1AE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P09861</w:t>
            </w:r>
          </w:p>
        </w:tc>
      </w:tr>
      <w:tr w:rsidR="002A3C78" w:rsidRPr="00EB56B0" w14:paraId="2E41B5F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F64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20F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P09860</w:t>
            </w:r>
          </w:p>
        </w:tc>
      </w:tr>
      <w:tr w:rsidR="002A3C78" w:rsidRPr="00EB56B0" w14:paraId="725CA82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F9A5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662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P09859</w:t>
            </w:r>
          </w:p>
        </w:tc>
      </w:tr>
      <w:tr w:rsidR="002A3C78" w:rsidRPr="00EB56B0" w14:paraId="03221FD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0DB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9B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P09858</w:t>
            </w:r>
          </w:p>
        </w:tc>
      </w:tr>
      <w:tr w:rsidR="002A3C78" w:rsidRPr="00EB56B0" w14:paraId="34F1DDF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2B7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DB0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P09857</w:t>
            </w:r>
          </w:p>
        </w:tc>
      </w:tr>
      <w:tr w:rsidR="002A3C78" w:rsidRPr="00EB56B0" w14:paraId="18EEECB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CA7A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BC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P09856</w:t>
            </w:r>
          </w:p>
        </w:tc>
      </w:tr>
      <w:tr w:rsidR="002A3C78" w:rsidRPr="00EB56B0" w14:paraId="3FF926A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54F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66D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P09855</w:t>
            </w:r>
          </w:p>
        </w:tc>
      </w:tr>
      <w:tr w:rsidR="002A3C78" w:rsidRPr="00EB56B0" w14:paraId="4EB498B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E6D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21A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P09853</w:t>
            </w:r>
          </w:p>
        </w:tc>
      </w:tr>
    </w:tbl>
    <w:p w14:paraId="5E5E3DCA" w14:textId="77777777" w:rsidR="00B0349F" w:rsidRPr="00862EB8" w:rsidRDefault="00B0349F" w:rsidP="00B0349F">
      <w:pPr>
        <w:rPr>
          <w:b/>
        </w:rPr>
      </w:pPr>
    </w:p>
    <w:p w14:paraId="06DDBA52" w14:textId="77777777" w:rsidR="002A3C78" w:rsidRPr="00384FDE" w:rsidRDefault="002A3C78" w:rsidP="002A3C78">
      <w:pPr>
        <w:rPr>
          <w:b/>
        </w:rPr>
      </w:pPr>
      <w:r w:rsidRPr="00384FDE">
        <w:rPr>
          <w:b/>
        </w:rPr>
        <w:t>Infrastructure Officer 3-4</w:t>
      </w:r>
    </w:p>
    <w:p w14:paraId="754EEC90" w14:textId="77777777" w:rsidR="00B0349F" w:rsidRPr="00862EB8" w:rsidRDefault="00B0349F" w:rsidP="00B0349F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F02AB2" w14:paraId="15DB16A1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299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00D9CE66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D15C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459F931A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423B88A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CB3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0E0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P41072</w:t>
            </w:r>
          </w:p>
        </w:tc>
      </w:tr>
      <w:tr w:rsidR="002A3C78" w:rsidRPr="00EB56B0" w14:paraId="7151351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1B2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632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P40782</w:t>
            </w:r>
          </w:p>
        </w:tc>
      </w:tr>
      <w:tr w:rsidR="002A3C78" w:rsidRPr="00EB56B0" w14:paraId="25AB01F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B70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0B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P39098</w:t>
            </w:r>
          </w:p>
        </w:tc>
      </w:tr>
      <w:tr w:rsidR="002A3C78" w:rsidRPr="00EB56B0" w14:paraId="49E8117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489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9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P38129</w:t>
            </w:r>
          </w:p>
        </w:tc>
      </w:tr>
      <w:tr w:rsidR="002A3C78" w:rsidRPr="00EB56B0" w14:paraId="37A250F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8B3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DBC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P25340</w:t>
            </w:r>
          </w:p>
        </w:tc>
      </w:tr>
    </w:tbl>
    <w:p w14:paraId="6FD64E90" w14:textId="77777777" w:rsidR="00B0349F" w:rsidRPr="00862EB8" w:rsidRDefault="00B0349F" w:rsidP="00B0349F">
      <w:pPr>
        <w:rPr>
          <w:b/>
        </w:rPr>
      </w:pPr>
    </w:p>
    <w:p w14:paraId="2E798F40" w14:textId="206E00F7" w:rsidR="002A3C78" w:rsidRDefault="002A3C78" w:rsidP="002A3C78">
      <w:pPr>
        <w:rPr>
          <w:b/>
        </w:rPr>
      </w:pPr>
      <w:r w:rsidRPr="00694D98">
        <w:rPr>
          <w:b/>
        </w:rPr>
        <w:t>Park Ranger 1-2 and Senior Park Ranger 3</w:t>
      </w:r>
    </w:p>
    <w:p w14:paraId="3727CB37" w14:textId="77777777" w:rsidR="00B0349F" w:rsidRPr="00694D98" w:rsidRDefault="00B0349F" w:rsidP="002A3C78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F02AB2" w14:paraId="064AEE04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3BC7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3E381F1B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122C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58DBE0C6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014F16C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BA0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E58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P47434</w:t>
            </w:r>
          </w:p>
        </w:tc>
      </w:tr>
      <w:tr w:rsidR="002A3C78" w:rsidRPr="00EB56B0" w14:paraId="621724F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B21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181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P47433</w:t>
            </w:r>
          </w:p>
        </w:tc>
      </w:tr>
      <w:tr w:rsidR="002A3C78" w:rsidRPr="00EB56B0" w14:paraId="2A62493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EB5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845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P45782</w:t>
            </w:r>
          </w:p>
        </w:tc>
      </w:tr>
      <w:tr w:rsidR="002A3C78" w:rsidRPr="00EB56B0" w14:paraId="13E114A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7DC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56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P45305</w:t>
            </w:r>
          </w:p>
        </w:tc>
      </w:tr>
      <w:tr w:rsidR="002A3C78" w:rsidRPr="00EB56B0" w14:paraId="69B31CD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22E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DD8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P45304</w:t>
            </w:r>
          </w:p>
        </w:tc>
      </w:tr>
      <w:tr w:rsidR="002A3C78" w:rsidRPr="00EB56B0" w14:paraId="528CB10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690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143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P43771</w:t>
            </w:r>
          </w:p>
        </w:tc>
      </w:tr>
      <w:tr w:rsidR="002A3C78" w:rsidRPr="00EB56B0" w14:paraId="46AD4D6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A5E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FC7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P39119</w:t>
            </w:r>
          </w:p>
        </w:tc>
      </w:tr>
      <w:tr w:rsidR="002A3C78" w:rsidRPr="00EB56B0" w14:paraId="7FFEAFC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0D7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2AD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P35898</w:t>
            </w:r>
          </w:p>
        </w:tc>
      </w:tr>
      <w:tr w:rsidR="002A3C78" w:rsidRPr="00EB56B0" w14:paraId="39D9F8E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437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FE9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P35895</w:t>
            </w:r>
          </w:p>
        </w:tc>
      </w:tr>
      <w:tr w:rsidR="002A3C78" w:rsidRPr="00EB56B0" w14:paraId="27D78C0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436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E10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P35863</w:t>
            </w:r>
          </w:p>
        </w:tc>
      </w:tr>
      <w:tr w:rsidR="002A3C78" w:rsidRPr="00EB56B0" w14:paraId="553EB58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E0A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37F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P35862</w:t>
            </w:r>
          </w:p>
        </w:tc>
      </w:tr>
      <w:tr w:rsidR="002A3C78" w:rsidRPr="00EB56B0" w14:paraId="3023B2E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A10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D22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P34403</w:t>
            </w:r>
          </w:p>
        </w:tc>
      </w:tr>
      <w:tr w:rsidR="002A3C78" w:rsidRPr="00EB56B0" w14:paraId="5C0C769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4EB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38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P31581</w:t>
            </w:r>
          </w:p>
        </w:tc>
      </w:tr>
      <w:tr w:rsidR="002A3C78" w:rsidRPr="00EB56B0" w14:paraId="6D57F5C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6E0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C87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P25038</w:t>
            </w:r>
          </w:p>
        </w:tc>
      </w:tr>
      <w:tr w:rsidR="002A3C78" w:rsidRPr="00EB56B0" w14:paraId="1A1D8C6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4D4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486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P17844</w:t>
            </w:r>
          </w:p>
        </w:tc>
      </w:tr>
      <w:tr w:rsidR="002A3C78" w:rsidRPr="00EB56B0" w14:paraId="3220F02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79E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48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P16754</w:t>
            </w:r>
          </w:p>
        </w:tc>
      </w:tr>
      <w:tr w:rsidR="002A3C78" w:rsidRPr="00EB56B0" w14:paraId="1580A94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8B1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CE6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P15898</w:t>
            </w:r>
          </w:p>
        </w:tc>
      </w:tr>
      <w:tr w:rsidR="002A3C78" w:rsidRPr="00EB56B0" w14:paraId="70987D6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CA6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BC4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P15258</w:t>
            </w:r>
          </w:p>
        </w:tc>
      </w:tr>
      <w:tr w:rsidR="002A3C78" w:rsidRPr="00EB56B0" w14:paraId="4F57321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074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C6D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P15256</w:t>
            </w:r>
          </w:p>
        </w:tc>
      </w:tr>
      <w:tr w:rsidR="002A3C78" w:rsidRPr="00EB56B0" w14:paraId="45B8E2F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C21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E4B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P15255</w:t>
            </w:r>
          </w:p>
        </w:tc>
      </w:tr>
      <w:tr w:rsidR="002A3C78" w:rsidRPr="00EB56B0" w14:paraId="113ACE3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732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787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P15252</w:t>
            </w:r>
          </w:p>
        </w:tc>
      </w:tr>
      <w:tr w:rsidR="002A3C78" w:rsidRPr="00EB56B0" w14:paraId="1FDC57E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BFD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725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P14612</w:t>
            </w:r>
          </w:p>
        </w:tc>
      </w:tr>
      <w:tr w:rsidR="002A3C78" w:rsidRPr="00EB56B0" w14:paraId="46F6DFD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943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89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P14611</w:t>
            </w:r>
          </w:p>
        </w:tc>
      </w:tr>
      <w:tr w:rsidR="002A3C78" w:rsidRPr="00EB56B0" w14:paraId="37A15DA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02E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BED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P14610</w:t>
            </w:r>
          </w:p>
        </w:tc>
      </w:tr>
      <w:tr w:rsidR="002A3C78" w:rsidRPr="00EB56B0" w14:paraId="56B91FE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B85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23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P14609</w:t>
            </w:r>
          </w:p>
        </w:tc>
      </w:tr>
      <w:tr w:rsidR="002A3C78" w:rsidRPr="00EB56B0" w14:paraId="681F0E8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9E7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E70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P14607</w:t>
            </w:r>
          </w:p>
        </w:tc>
      </w:tr>
      <w:tr w:rsidR="002A3C78" w:rsidRPr="00EB56B0" w14:paraId="216187F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04B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D39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P14606</w:t>
            </w:r>
          </w:p>
        </w:tc>
      </w:tr>
      <w:tr w:rsidR="002A3C78" w:rsidRPr="00EB56B0" w14:paraId="130398D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2AC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086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P14602</w:t>
            </w:r>
          </w:p>
        </w:tc>
      </w:tr>
      <w:tr w:rsidR="002A3C78" w:rsidRPr="00EB56B0" w14:paraId="78CE857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C9B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E1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P13920</w:t>
            </w:r>
          </w:p>
        </w:tc>
      </w:tr>
      <w:tr w:rsidR="002A3C78" w:rsidRPr="00EB56B0" w14:paraId="33AF9D6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E70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6F7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P13564</w:t>
            </w:r>
          </w:p>
        </w:tc>
      </w:tr>
      <w:tr w:rsidR="002A3C78" w:rsidRPr="00EB56B0" w14:paraId="5401CA6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121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E5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P13497</w:t>
            </w:r>
          </w:p>
        </w:tc>
      </w:tr>
      <w:tr w:rsidR="002A3C78" w:rsidRPr="00EB56B0" w14:paraId="74D9E67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F92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945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P13494</w:t>
            </w:r>
          </w:p>
        </w:tc>
      </w:tr>
      <w:tr w:rsidR="002A3C78" w:rsidRPr="00EB56B0" w14:paraId="177D903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2B6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71D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P13493</w:t>
            </w:r>
          </w:p>
        </w:tc>
      </w:tr>
      <w:tr w:rsidR="002A3C78" w:rsidRPr="00EB56B0" w14:paraId="2266140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11F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892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P13489</w:t>
            </w:r>
          </w:p>
        </w:tc>
      </w:tr>
      <w:tr w:rsidR="002A3C78" w:rsidRPr="00EB56B0" w14:paraId="7698C7A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4A5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724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P13488</w:t>
            </w:r>
          </w:p>
        </w:tc>
      </w:tr>
      <w:tr w:rsidR="002A3C78" w:rsidRPr="00EB56B0" w14:paraId="1E5F6B0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9AB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65D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P13487</w:t>
            </w:r>
          </w:p>
        </w:tc>
      </w:tr>
      <w:tr w:rsidR="002A3C78" w:rsidRPr="00EB56B0" w14:paraId="27239C7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C74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152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P13485</w:t>
            </w:r>
          </w:p>
        </w:tc>
      </w:tr>
      <w:tr w:rsidR="002A3C78" w:rsidRPr="00EB56B0" w14:paraId="1B373CB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007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5C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P13482</w:t>
            </w:r>
          </w:p>
        </w:tc>
      </w:tr>
      <w:tr w:rsidR="002A3C78" w:rsidRPr="00EB56B0" w14:paraId="08664B3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827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9DC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P13480</w:t>
            </w:r>
          </w:p>
        </w:tc>
      </w:tr>
      <w:tr w:rsidR="002A3C78" w:rsidRPr="00EB56B0" w14:paraId="6934568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21E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D2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P13428</w:t>
            </w:r>
          </w:p>
        </w:tc>
      </w:tr>
      <w:tr w:rsidR="002A3C78" w:rsidRPr="00EB56B0" w14:paraId="2B9FD1F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49D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CF8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P13426</w:t>
            </w:r>
          </w:p>
        </w:tc>
      </w:tr>
      <w:tr w:rsidR="002A3C78" w:rsidRPr="00EB56B0" w14:paraId="66CE7DC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066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74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P12813</w:t>
            </w:r>
          </w:p>
        </w:tc>
      </w:tr>
      <w:tr w:rsidR="002A3C78" w:rsidRPr="00EB56B0" w14:paraId="0E62E70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0DB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1B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P12314</w:t>
            </w:r>
          </w:p>
        </w:tc>
      </w:tr>
      <w:tr w:rsidR="002A3C78" w:rsidRPr="00EB56B0" w14:paraId="5F9D927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AC5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481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P11974</w:t>
            </w:r>
          </w:p>
        </w:tc>
      </w:tr>
      <w:tr w:rsidR="002A3C78" w14:paraId="77CE03F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B09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1B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P03246</w:t>
            </w:r>
          </w:p>
        </w:tc>
      </w:tr>
    </w:tbl>
    <w:p w14:paraId="0CABBB66" w14:textId="77777777" w:rsidR="00B0349F" w:rsidRPr="00862EB8" w:rsidRDefault="00B0349F" w:rsidP="00B0349F">
      <w:pPr>
        <w:rPr>
          <w:b/>
        </w:rPr>
      </w:pPr>
    </w:p>
    <w:p w14:paraId="4A4FE7FD" w14:textId="77777777" w:rsidR="002A3C78" w:rsidRPr="00694D98" w:rsidRDefault="002A3C78" w:rsidP="002A3C78">
      <w:pPr>
        <w:rPr>
          <w:b/>
        </w:rPr>
      </w:pPr>
      <w:r w:rsidRPr="00694D98">
        <w:rPr>
          <w:b/>
        </w:rPr>
        <w:t>Professional Officer 1-2 and Senior Professional Officer A, B, C</w:t>
      </w:r>
    </w:p>
    <w:p w14:paraId="15594518" w14:textId="77777777" w:rsidR="00B0349F" w:rsidRPr="00862EB8" w:rsidRDefault="00B0349F" w:rsidP="00B0349F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F02AB2" w14:paraId="0AFFCA0E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ED8D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4E3617CF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3506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7CCACBF7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5252595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305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18E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P45404</w:t>
            </w:r>
          </w:p>
        </w:tc>
      </w:tr>
      <w:tr w:rsidR="002A3C78" w:rsidRPr="00EB56B0" w14:paraId="04DA161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294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31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P45384</w:t>
            </w:r>
          </w:p>
        </w:tc>
      </w:tr>
      <w:tr w:rsidR="002A3C78" w:rsidRPr="00EB56B0" w14:paraId="0F1AEBE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982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51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P43055</w:t>
            </w:r>
          </w:p>
        </w:tc>
      </w:tr>
      <w:tr w:rsidR="002A3C78" w:rsidRPr="00EB56B0" w14:paraId="71B8CD7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5CE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FAA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P42111</w:t>
            </w:r>
          </w:p>
        </w:tc>
      </w:tr>
      <w:tr w:rsidR="002A3C78" w:rsidRPr="00EB56B0" w14:paraId="36BAD0E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C85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97B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P41673</w:t>
            </w:r>
          </w:p>
        </w:tc>
      </w:tr>
      <w:tr w:rsidR="002A3C78" w:rsidRPr="00EB56B0" w14:paraId="4FDFFD4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097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61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P41062</w:t>
            </w:r>
          </w:p>
        </w:tc>
      </w:tr>
      <w:tr w:rsidR="002A3C78" w:rsidRPr="00EB56B0" w14:paraId="4FDDFD0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A24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3F9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P40432</w:t>
            </w:r>
          </w:p>
        </w:tc>
      </w:tr>
      <w:tr w:rsidR="002A3C78" w:rsidRPr="00EB56B0" w14:paraId="11E1FA8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2E2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0A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P39931</w:t>
            </w:r>
          </w:p>
        </w:tc>
      </w:tr>
      <w:tr w:rsidR="002A3C78" w:rsidRPr="00EB56B0" w14:paraId="7394876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290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57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P39723</w:t>
            </w:r>
          </w:p>
        </w:tc>
      </w:tr>
      <w:tr w:rsidR="002A3C78" w:rsidRPr="00EB56B0" w14:paraId="71EB270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6C3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EA5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P39349</w:t>
            </w:r>
          </w:p>
        </w:tc>
      </w:tr>
      <w:tr w:rsidR="002A3C78" w:rsidRPr="00EB56B0" w14:paraId="138A937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00B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D14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P39140</w:t>
            </w:r>
          </w:p>
        </w:tc>
      </w:tr>
      <w:tr w:rsidR="002A3C78" w:rsidRPr="00EB56B0" w14:paraId="5C2C9F4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340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4E7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P39120</w:t>
            </w:r>
          </w:p>
        </w:tc>
      </w:tr>
      <w:tr w:rsidR="002A3C78" w:rsidRPr="00EB56B0" w14:paraId="1052264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0B0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14F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P38377</w:t>
            </w:r>
          </w:p>
        </w:tc>
      </w:tr>
      <w:tr w:rsidR="002A3C78" w:rsidRPr="00EB56B0" w14:paraId="5F68E4E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0DC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BC2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P38057</w:t>
            </w:r>
          </w:p>
        </w:tc>
      </w:tr>
      <w:tr w:rsidR="002A3C78" w:rsidRPr="00EB56B0" w14:paraId="1EDF48D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49A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0A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P37745</w:t>
            </w:r>
          </w:p>
        </w:tc>
      </w:tr>
      <w:tr w:rsidR="002A3C78" w:rsidRPr="00EB56B0" w14:paraId="4278331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FBD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FBE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P37744</w:t>
            </w:r>
          </w:p>
        </w:tc>
      </w:tr>
      <w:tr w:rsidR="002A3C78" w:rsidRPr="00EB56B0" w14:paraId="0A72545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F9D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0E0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P37608</w:t>
            </w:r>
          </w:p>
        </w:tc>
      </w:tr>
      <w:tr w:rsidR="002A3C78" w:rsidRPr="00EB56B0" w14:paraId="16BC02B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8F5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470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P37054</w:t>
            </w:r>
          </w:p>
        </w:tc>
      </w:tr>
      <w:tr w:rsidR="002A3C78" w:rsidRPr="00EB56B0" w14:paraId="5C7E1D4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C82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3C7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P37053</w:t>
            </w:r>
          </w:p>
        </w:tc>
      </w:tr>
      <w:tr w:rsidR="002A3C78" w:rsidRPr="00EB56B0" w14:paraId="1B69752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552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98E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P35857</w:t>
            </w:r>
          </w:p>
        </w:tc>
      </w:tr>
      <w:tr w:rsidR="002A3C78" w:rsidRPr="00EB56B0" w14:paraId="52563BD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9C4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4FB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P35638</w:t>
            </w:r>
          </w:p>
        </w:tc>
      </w:tr>
      <w:tr w:rsidR="002A3C78" w:rsidRPr="00EB56B0" w14:paraId="02E6AD3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F7A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828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P34422</w:t>
            </w:r>
          </w:p>
        </w:tc>
      </w:tr>
      <w:tr w:rsidR="002A3C78" w:rsidRPr="00EB56B0" w14:paraId="5792C15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DCE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962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P33182</w:t>
            </w:r>
          </w:p>
        </w:tc>
      </w:tr>
      <w:tr w:rsidR="002A3C78" w:rsidRPr="00EB56B0" w14:paraId="2BEA002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ED6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C7E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P29595</w:t>
            </w:r>
          </w:p>
        </w:tc>
      </w:tr>
      <w:tr w:rsidR="002A3C78" w:rsidRPr="00EB56B0" w14:paraId="3A85B44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BA5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DA0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P27847</w:t>
            </w:r>
          </w:p>
        </w:tc>
      </w:tr>
      <w:tr w:rsidR="002A3C78" w:rsidRPr="00EB56B0" w14:paraId="75F13B7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0C2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D24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P24926</w:t>
            </w:r>
          </w:p>
        </w:tc>
      </w:tr>
      <w:tr w:rsidR="002A3C78" w:rsidRPr="00EB56B0" w14:paraId="4D3A0B3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5B9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600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P18337</w:t>
            </w:r>
          </w:p>
        </w:tc>
      </w:tr>
      <w:tr w:rsidR="002A3C78" w:rsidRPr="00EB56B0" w14:paraId="6D0495D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186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CB5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P17705</w:t>
            </w:r>
          </w:p>
        </w:tc>
      </w:tr>
      <w:tr w:rsidR="002A3C78" w:rsidRPr="00EB56B0" w14:paraId="16581F8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D6E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A4B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P17376</w:t>
            </w:r>
          </w:p>
        </w:tc>
      </w:tr>
      <w:tr w:rsidR="002A3C78" w:rsidRPr="00EB56B0" w14:paraId="5BE685B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2FD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4FD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P17011</w:t>
            </w:r>
          </w:p>
        </w:tc>
      </w:tr>
      <w:tr w:rsidR="002A3C78" w:rsidRPr="00EB56B0" w14:paraId="3769B93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36B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BD2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P16948</w:t>
            </w:r>
          </w:p>
        </w:tc>
      </w:tr>
      <w:tr w:rsidR="002A3C78" w:rsidRPr="00EB56B0" w14:paraId="06B161A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6AD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6C0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P16769</w:t>
            </w:r>
          </w:p>
        </w:tc>
      </w:tr>
      <w:tr w:rsidR="002A3C78" w:rsidRPr="00EB56B0" w14:paraId="6E94ADF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A7E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070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P16017</w:t>
            </w:r>
          </w:p>
        </w:tc>
      </w:tr>
      <w:tr w:rsidR="002A3C78" w:rsidRPr="00EB56B0" w14:paraId="6F9A566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05A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8E7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P15244</w:t>
            </w:r>
          </w:p>
        </w:tc>
      </w:tr>
      <w:tr w:rsidR="002A3C78" w:rsidRPr="00EB56B0" w14:paraId="0F92AF0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511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A45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P15236</w:t>
            </w:r>
          </w:p>
        </w:tc>
      </w:tr>
      <w:tr w:rsidR="002A3C78" w:rsidRPr="00EB56B0" w14:paraId="2FA4CE9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DC0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15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P14989</w:t>
            </w:r>
          </w:p>
        </w:tc>
      </w:tr>
      <w:tr w:rsidR="002A3C78" w:rsidRPr="00EB56B0" w14:paraId="6D87372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BF0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9B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P14638</w:t>
            </w:r>
          </w:p>
        </w:tc>
      </w:tr>
      <w:tr w:rsidR="002A3C78" w:rsidRPr="00EB56B0" w14:paraId="5C80998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D4F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38A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P13741</w:t>
            </w:r>
          </w:p>
        </w:tc>
      </w:tr>
      <w:tr w:rsidR="002A3C78" w:rsidRPr="00EB56B0" w14:paraId="6D6E17D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F75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28F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P13740</w:t>
            </w:r>
          </w:p>
        </w:tc>
      </w:tr>
      <w:tr w:rsidR="002A3C78" w:rsidRPr="00EB56B0" w14:paraId="487418D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89F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E5B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P12950</w:t>
            </w:r>
          </w:p>
        </w:tc>
      </w:tr>
      <w:tr w:rsidR="002A3C78" w:rsidRPr="00EB56B0" w14:paraId="2F5A908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998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E2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P11680</w:t>
            </w:r>
          </w:p>
        </w:tc>
      </w:tr>
      <w:tr w:rsidR="002A3C78" w:rsidRPr="00EB56B0" w14:paraId="7088CC7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DA5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2E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P11028</w:t>
            </w:r>
          </w:p>
        </w:tc>
      </w:tr>
      <w:tr w:rsidR="002A3C78" w:rsidRPr="00EB56B0" w14:paraId="742FF41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7D1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00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P09714</w:t>
            </w:r>
          </w:p>
        </w:tc>
      </w:tr>
      <w:tr w:rsidR="002A3C78" w:rsidRPr="00EB56B0" w14:paraId="2C6DDDB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0E9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B6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P00718</w:t>
            </w:r>
          </w:p>
        </w:tc>
      </w:tr>
      <w:tr w:rsidR="002A3C78" w14:paraId="4E6D4EE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78A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CF6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P00637</w:t>
            </w:r>
          </w:p>
        </w:tc>
      </w:tr>
      <w:tr w:rsidR="002A3C78" w14:paraId="58B9E2D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F61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915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P00633</w:t>
            </w:r>
          </w:p>
        </w:tc>
      </w:tr>
      <w:tr w:rsidR="002A3C78" w14:paraId="1C84BCF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28D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201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P00489</w:t>
            </w:r>
          </w:p>
        </w:tc>
      </w:tr>
      <w:tr w:rsidR="002A3C78" w14:paraId="5EFEBD7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638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D8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C10906</w:t>
            </w:r>
          </w:p>
        </w:tc>
      </w:tr>
      <w:tr w:rsidR="002A3C78" w14:paraId="06F7BB6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13B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386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C10681</w:t>
            </w:r>
          </w:p>
        </w:tc>
      </w:tr>
      <w:tr w:rsidR="002A3C78" w14:paraId="31D8C3C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3F6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DB2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C10561</w:t>
            </w:r>
          </w:p>
        </w:tc>
      </w:tr>
      <w:tr w:rsidR="002A3C78" w14:paraId="2FBB8DD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738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E22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C10560</w:t>
            </w:r>
          </w:p>
        </w:tc>
      </w:tr>
      <w:tr w:rsidR="002A3C78" w14:paraId="0873BF5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65B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E33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C10530</w:t>
            </w:r>
          </w:p>
        </w:tc>
      </w:tr>
      <w:tr w:rsidR="002A3C78" w14:paraId="72AE943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661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5E8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C10529</w:t>
            </w:r>
          </w:p>
        </w:tc>
      </w:tr>
      <w:tr w:rsidR="002A3C78" w14:paraId="72ECEEC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E16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5A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C10528</w:t>
            </w:r>
          </w:p>
        </w:tc>
      </w:tr>
      <w:tr w:rsidR="002A3C78" w14:paraId="37309F6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1E5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D0C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C10527</w:t>
            </w:r>
          </w:p>
        </w:tc>
      </w:tr>
      <w:tr w:rsidR="002A3C78" w14:paraId="531A14E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6AA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EB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C10237</w:t>
            </w:r>
          </w:p>
        </w:tc>
      </w:tr>
      <w:tr w:rsidR="002A3C78" w14:paraId="2075143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C86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E38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C10236</w:t>
            </w:r>
          </w:p>
        </w:tc>
      </w:tr>
    </w:tbl>
    <w:p w14:paraId="25EA60C7" w14:textId="77777777" w:rsidR="00B0349F" w:rsidRPr="00862EB8" w:rsidRDefault="00B0349F" w:rsidP="00B0349F">
      <w:pPr>
        <w:rPr>
          <w:b/>
        </w:rPr>
      </w:pPr>
    </w:p>
    <w:p w14:paraId="2F41F6F4" w14:textId="77777777" w:rsidR="002A3C78" w:rsidRPr="00384FDE" w:rsidRDefault="002A3C78" w:rsidP="002A3C78">
      <w:pPr>
        <w:rPr>
          <w:b/>
        </w:rPr>
      </w:pPr>
      <w:r w:rsidRPr="00384FDE">
        <w:rPr>
          <w:b/>
        </w:rPr>
        <w:t>Senior Officer A, B, C</w:t>
      </w:r>
    </w:p>
    <w:p w14:paraId="4EC0F505" w14:textId="77777777" w:rsidR="00B0349F" w:rsidRPr="00862EB8" w:rsidRDefault="00B0349F" w:rsidP="00B0349F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F02AB2" w14:paraId="03EDA938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81B5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4C93B1E1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642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1BF793CC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4BDEB16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6DF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2F9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P45237</w:t>
            </w:r>
          </w:p>
        </w:tc>
      </w:tr>
      <w:tr w:rsidR="002A3C78" w:rsidRPr="00EB56B0" w14:paraId="398AFBF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B38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11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P42201</w:t>
            </w:r>
          </w:p>
        </w:tc>
      </w:tr>
      <w:tr w:rsidR="002A3C78" w:rsidRPr="00EB56B0" w14:paraId="2AF3B88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3A2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79D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P41921</w:t>
            </w:r>
          </w:p>
        </w:tc>
      </w:tr>
      <w:tr w:rsidR="002A3C78" w:rsidRPr="00EB56B0" w14:paraId="244DEEE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D11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FBC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P40492</w:t>
            </w:r>
          </w:p>
        </w:tc>
      </w:tr>
      <w:tr w:rsidR="002A3C78" w:rsidRPr="00EB56B0" w14:paraId="3D0843F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30C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35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P39753</w:t>
            </w:r>
          </w:p>
        </w:tc>
      </w:tr>
      <w:tr w:rsidR="002A3C78" w:rsidRPr="00EB56B0" w14:paraId="4FA9679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510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BF7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P38135</w:t>
            </w:r>
          </w:p>
        </w:tc>
      </w:tr>
      <w:tr w:rsidR="002A3C78" w:rsidRPr="00EB56B0" w14:paraId="52A5669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6E61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87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P37824</w:t>
            </w:r>
          </w:p>
        </w:tc>
      </w:tr>
      <w:tr w:rsidR="002A3C78" w:rsidRPr="00EB56B0" w14:paraId="65F8D8E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247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D36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P37640</w:t>
            </w:r>
          </w:p>
        </w:tc>
      </w:tr>
      <w:tr w:rsidR="002A3C78" w:rsidRPr="00EB56B0" w14:paraId="2ED888F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C7C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E24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P37541</w:t>
            </w:r>
          </w:p>
        </w:tc>
      </w:tr>
      <w:tr w:rsidR="002A3C78" w:rsidRPr="00EB56B0" w14:paraId="408CDEE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B2F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86E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P36978</w:t>
            </w:r>
          </w:p>
        </w:tc>
      </w:tr>
      <w:tr w:rsidR="002A3C78" w:rsidRPr="00EB56B0" w14:paraId="655428A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0F7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1FA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P35861</w:t>
            </w:r>
          </w:p>
        </w:tc>
      </w:tr>
      <w:tr w:rsidR="002A3C78" w:rsidRPr="00EB56B0" w14:paraId="0EB1964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34E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8E0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P34862</w:t>
            </w:r>
          </w:p>
        </w:tc>
      </w:tr>
      <w:tr w:rsidR="002A3C78" w:rsidRPr="00EB56B0" w14:paraId="1D261AD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FA6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499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P27418</w:t>
            </w:r>
          </w:p>
        </w:tc>
      </w:tr>
      <w:tr w:rsidR="002A3C78" w:rsidRPr="00EB56B0" w14:paraId="47941D5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B29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55E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P20117</w:t>
            </w:r>
          </w:p>
        </w:tc>
      </w:tr>
      <w:tr w:rsidR="002A3C78" w:rsidRPr="00EB56B0" w14:paraId="55C8055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88E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82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P17724</w:t>
            </w:r>
          </w:p>
        </w:tc>
      </w:tr>
      <w:tr w:rsidR="002A3C78" w:rsidRPr="00EB56B0" w14:paraId="73362B7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AB8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3A7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P16999</w:t>
            </w:r>
          </w:p>
        </w:tc>
      </w:tr>
      <w:tr w:rsidR="002A3C78" w:rsidRPr="00EB56B0" w14:paraId="5A38B09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699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CAE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P16691</w:t>
            </w:r>
          </w:p>
        </w:tc>
      </w:tr>
      <w:tr w:rsidR="002A3C78" w:rsidRPr="00EB56B0" w14:paraId="1CE5959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AE8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D97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P15701</w:t>
            </w:r>
          </w:p>
        </w:tc>
      </w:tr>
      <w:tr w:rsidR="002A3C78" w:rsidRPr="00EB56B0" w14:paraId="2ED8AA8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F3D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EF0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P15691</w:t>
            </w:r>
          </w:p>
        </w:tc>
      </w:tr>
      <w:tr w:rsidR="002A3C78" w:rsidRPr="00EB56B0" w14:paraId="5643CC4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8FF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6E5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P15656</w:t>
            </w:r>
          </w:p>
        </w:tc>
      </w:tr>
      <w:tr w:rsidR="002A3C78" w:rsidRPr="00EB56B0" w14:paraId="53E0672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D2D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A4A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P14956</w:t>
            </w:r>
          </w:p>
        </w:tc>
      </w:tr>
      <w:tr w:rsidR="002A3C78" w:rsidRPr="00EB56B0" w14:paraId="2986C5A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B8D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745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P09904</w:t>
            </w:r>
          </w:p>
        </w:tc>
      </w:tr>
      <w:tr w:rsidR="002A3C78" w:rsidRPr="00EB56B0" w14:paraId="1146D9F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7D8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FEF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P09902</w:t>
            </w:r>
          </w:p>
        </w:tc>
      </w:tr>
      <w:tr w:rsidR="002A3C78" w:rsidRPr="00EB56B0" w14:paraId="7D3E8AF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EEE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0E6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P09888</w:t>
            </w:r>
          </w:p>
        </w:tc>
      </w:tr>
      <w:tr w:rsidR="002A3C78" w:rsidRPr="00EB56B0" w14:paraId="66BAF95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C70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D8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P09713</w:t>
            </w:r>
          </w:p>
        </w:tc>
      </w:tr>
      <w:tr w:rsidR="002A3C78" w:rsidRPr="00EB56B0" w14:paraId="6FB1577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BAF1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835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P04402</w:t>
            </w:r>
          </w:p>
        </w:tc>
      </w:tr>
      <w:tr w:rsidR="002A3C78" w:rsidRPr="00EB56B0" w14:paraId="29A2E5F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FB9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13D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P04387</w:t>
            </w:r>
          </w:p>
        </w:tc>
      </w:tr>
      <w:tr w:rsidR="002A3C78" w:rsidRPr="00EB56B0" w14:paraId="5D1C633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F9C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2B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C10685</w:t>
            </w:r>
          </w:p>
        </w:tc>
      </w:tr>
    </w:tbl>
    <w:p w14:paraId="1769464F" w14:textId="4D340CB8" w:rsidR="00B0349F" w:rsidRDefault="00B0349F" w:rsidP="00B0349F">
      <w:pPr>
        <w:rPr>
          <w:b/>
        </w:rPr>
      </w:pPr>
    </w:p>
    <w:p w14:paraId="73C7F3E8" w14:textId="77777777" w:rsidR="002A3C78" w:rsidRDefault="002A3C78" w:rsidP="002A3C78">
      <w:pPr>
        <w:rPr>
          <w:rFonts w:ascii="Calibri" w:hAnsi="Calibri" w:cs="Times New Roman"/>
          <w:sz w:val="22"/>
          <w:szCs w:val="22"/>
        </w:rPr>
      </w:pPr>
      <w:r w:rsidRPr="005B783A">
        <w:rPr>
          <w:b/>
        </w:rPr>
        <w:lastRenderedPageBreak/>
        <w:t>Technical Officer 1-4</w:t>
      </w:r>
    </w:p>
    <w:p w14:paraId="3CBB0417" w14:textId="77777777" w:rsidR="00B0349F" w:rsidRPr="00862EB8" w:rsidRDefault="00B0349F" w:rsidP="00B0349F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F02AB2" w14:paraId="25FB4A1F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DCF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039E57E3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257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10C9BA43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050C434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606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154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P47807</w:t>
            </w:r>
          </w:p>
        </w:tc>
      </w:tr>
      <w:tr w:rsidR="002A3C78" w:rsidRPr="00EB56B0" w14:paraId="0BA397E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9F4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789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P46580</w:t>
            </w:r>
          </w:p>
        </w:tc>
      </w:tr>
      <w:tr w:rsidR="002A3C78" w:rsidRPr="00EB56B0" w14:paraId="1FB2B19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E26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63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P46312</w:t>
            </w:r>
          </w:p>
        </w:tc>
      </w:tr>
      <w:tr w:rsidR="002A3C78" w:rsidRPr="00EB56B0" w14:paraId="32890E4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FE1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AB7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P45783</w:t>
            </w:r>
          </w:p>
        </w:tc>
      </w:tr>
      <w:tr w:rsidR="002A3C78" w:rsidRPr="00EB56B0" w14:paraId="31904AD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A54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BAE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P45383</w:t>
            </w:r>
          </w:p>
        </w:tc>
      </w:tr>
      <w:tr w:rsidR="002A3C78" w:rsidRPr="00EB56B0" w14:paraId="2A8F3C9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18C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E32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P44679</w:t>
            </w:r>
          </w:p>
        </w:tc>
      </w:tr>
      <w:tr w:rsidR="002A3C78" w:rsidRPr="00EB56B0" w14:paraId="70524C4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67D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732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P43578</w:t>
            </w:r>
          </w:p>
        </w:tc>
      </w:tr>
      <w:tr w:rsidR="002A3C78" w:rsidRPr="00EB56B0" w14:paraId="579D642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26B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7D4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P41513</w:t>
            </w:r>
          </w:p>
        </w:tc>
      </w:tr>
      <w:tr w:rsidR="002A3C78" w:rsidRPr="00EB56B0" w14:paraId="29F9DBC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27A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186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P41261</w:t>
            </w:r>
          </w:p>
        </w:tc>
      </w:tr>
      <w:tr w:rsidR="002A3C78" w:rsidRPr="00EB56B0" w14:paraId="51F3CB3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199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4CB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P41260</w:t>
            </w:r>
          </w:p>
        </w:tc>
      </w:tr>
      <w:tr w:rsidR="002A3C78" w:rsidRPr="00EB56B0" w14:paraId="0B15D74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239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3D4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P40973</w:t>
            </w:r>
          </w:p>
        </w:tc>
      </w:tr>
      <w:tr w:rsidR="002A3C78" w:rsidRPr="00EB56B0" w14:paraId="015AE53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18A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D38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P40691</w:t>
            </w:r>
          </w:p>
        </w:tc>
      </w:tr>
      <w:tr w:rsidR="002A3C78" w:rsidRPr="00EB56B0" w14:paraId="11F8ED9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314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A9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P39185</w:t>
            </w:r>
          </w:p>
        </w:tc>
      </w:tr>
      <w:tr w:rsidR="002A3C78" w:rsidRPr="00EB56B0" w14:paraId="51E19DE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942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947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P39095</w:t>
            </w:r>
          </w:p>
        </w:tc>
      </w:tr>
      <w:tr w:rsidR="002A3C78" w:rsidRPr="00EB56B0" w14:paraId="52E650A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376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68D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P38208</w:t>
            </w:r>
          </w:p>
        </w:tc>
      </w:tr>
      <w:tr w:rsidR="002A3C78" w:rsidRPr="00EB56B0" w14:paraId="6995CE82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1DB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88B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P37540</w:t>
            </w:r>
          </w:p>
        </w:tc>
      </w:tr>
      <w:tr w:rsidR="002A3C78" w:rsidRPr="00EB56B0" w14:paraId="2878E58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33C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6DD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P37354</w:t>
            </w:r>
          </w:p>
        </w:tc>
      </w:tr>
      <w:tr w:rsidR="002A3C78" w:rsidRPr="00EB56B0" w14:paraId="24EF0AC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B28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C54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P36283</w:t>
            </w:r>
          </w:p>
        </w:tc>
      </w:tr>
      <w:tr w:rsidR="002A3C78" w:rsidRPr="00EB56B0" w14:paraId="1403959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6F0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74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P35855</w:t>
            </w:r>
          </w:p>
        </w:tc>
      </w:tr>
      <w:tr w:rsidR="002A3C78" w:rsidRPr="00EB56B0" w14:paraId="104C47A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E6B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5A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P33217</w:t>
            </w:r>
          </w:p>
        </w:tc>
      </w:tr>
      <w:tr w:rsidR="002A3C78" w:rsidRPr="00EB56B0" w14:paraId="6C03A5BD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BC6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54E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P32762</w:t>
            </w:r>
          </w:p>
        </w:tc>
      </w:tr>
      <w:tr w:rsidR="002A3C78" w:rsidRPr="00EB56B0" w14:paraId="5DA4CD5A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279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97D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P30404</w:t>
            </w:r>
          </w:p>
        </w:tc>
      </w:tr>
      <w:tr w:rsidR="002A3C78" w:rsidRPr="00EB56B0" w14:paraId="74C23B9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EE4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176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P28870</w:t>
            </w:r>
          </w:p>
        </w:tc>
      </w:tr>
      <w:tr w:rsidR="002A3C78" w:rsidRPr="00EB56B0" w14:paraId="66DD9A3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C46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C9F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P25051</w:t>
            </w:r>
          </w:p>
        </w:tc>
      </w:tr>
      <w:tr w:rsidR="002A3C78" w:rsidRPr="00EB56B0" w14:paraId="70066D3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2FE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CD4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P22037</w:t>
            </w:r>
          </w:p>
        </w:tc>
      </w:tr>
      <w:tr w:rsidR="002A3C78" w:rsidRPr="00EB56B0" w14:paraId="35CE08E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A3B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309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P20119</w:t>
            </w:r>
          </w:p>
        </w:tc>
      </w:tr>
      <w:tr w:rsidR="002A3C78" w:rsidRPr="00EB56B0" w14:paraId="3C6622C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EC3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EE9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P20013</w:t>
            </w:r>
          </w:p>
        </w:tc>
      </w:tr>
      <w:tr w:rsidR="002A3C78" w:rsidRPr="00EB56B0" w14:paraId="43C411E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91B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471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P18960</w:t>
            </w:r>
          </w:p>
        </w:tc>
      </w:tr>
      <w:tr w:rsidR="002A3C78" w:rsidRPr="00EB56B0" w14:paraId="672C812E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940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4EE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P17880</w:t>
            </w:r>
          </w:p>
        </w:tc>
      </w:tr>
      <w:tr w:rsidR="002A3C78" w:rsidRPr="00EB56B0" w14:paraId="627D197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A15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AEF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P15690</w:t>
            </w:r>
          </w:p>
        </w:tc>
      </w:tr>
      <w:tr w:rsidR="002A3C78" w:rsidRPr="00EB56B0" w14:paraId="287C5283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8979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DD5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P15049</w:t>
            </w:r>
          </w:p>
        </w:tc>
      </w:tr>
      <w:tr w:rsidR="002A3C78" w:rsidRPr="00EB56B0" w14:paraId="28B850D5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216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BCD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P14990</w:t>
            </w:r>
          </w:p>
        </w:tc>
      </w:tr>
      <w:tr w:rsidR="002A3C78" w:rsidRPr="00EB56B0" w14:paraId="33E9C62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D53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AE04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P14770</w:t>
            </w:r>
          </w:p>
        </w:tc>
      </w:tr>
      <w:tr w:rsidR="002A3C78" w:rsidRPr="00EB56B0" w14:paraId="6895C02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222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17A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P14218</w:t>
            </w:r>
          </w:p>
        </w:tc>
      </w:tr>
      <w:tr w:rsidR="002A3C78" w:rsidRPr="00EB56B0" w14:paraId="695D7C0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96F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626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P13530</w:t>
            </w:r>
          </w:p>
        </w:tc>
      </w:tr>
      <w:tr w:rsidR="002A3C78" w:rsidRPr="00EB56B0" w14:paraId="263481A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44F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33C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P13501</w:t>
            </w:r>
          </w:p>
        </w:tc>
      </w:tr>
      <w:tr w:rsidR="002A3C78" w:rsidRPr="00EB56B0" w14:paraId="5CFD9AE9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C36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E59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P13499</w:t>
            </w:r>
          </w:p>
        </w:tc>
      </w:tr>
      <w:tr w:rsidR="002A3C78" w:rsidRPr="00EB56B0" w14:paraId="3C7AE28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BA6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FDF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P11667</w:t>
            </w:r>
          </w:p>
        </w:tc>
      </w:tr>
      <w:tr w:rsidR="002A3C78" w:rsidRPr="00EB56B0" w14:paraId="7DD18CEF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F691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D1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P11664</w:t>
            </w:r>
          </w:p>
        </w:tc>
      </w:tr>
      <w:tr w:rsidR="002A3C78" w:rsidRPr="00EB56B0" w14:paraId="341FB5D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A26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89A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P11663</w:t>
            </w:r>
          </w:p>
        </w:tc>
      </w:tr>
      <w:tr w:rsidR="002A3C78" w:rsidRPr="00EB56B0" w14:paraId="653B535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E1B5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61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P11254</w:t>
            </w:r>
          </w:p>
        </w:tc>
      </w:tr>
      <w:tr w:rsidR="002A3C78" w:rsidRPr="00EB56B0" w14:paraId="5D99739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224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9FF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P09905</w:t>
            </w:r>
          </w:p>
        </w:tc>
      </w:tr>
      <w:tr w:rsidR="002A3C78" w:rsidRPr="00EB56B0" w14:paraId="251974C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204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B1B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P09903</w:t>
            </w:r>
          </w:p>
        </w:tc>
      </w:tr>
      <w:tr w:rsidR="002A3C78" w:rsidRPr="00EB56B0" w14:paraId="6D81F9D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25E7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044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P09901</w:t>
            </w:r>
          </w:p>
        </w:tc>
      </w:tr>
      <w:tr w:rsidR="002A3C78" w14:paraId="64172EB7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1D8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598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P09900</w:t>
            </w:r>
          </w:p>
        </w:tc>
      </w:tr>
      <w:tr w:rsidR="002A3C78" w14:paraId="02B6E1B0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2108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281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P09898</w:t>
            </w:r>
          </w:p>
        </w:tc>
      </w:tr>
      <w:tr w:rsidR="002A3C78" w14:paraId="36AB55F8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BCA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65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P09892</w:t>
            </w:r>
          </w:p>
        </w:tc>
      </w:tr>
      <w:tr w:rsidR="002A3C78" w14:paraId="5991EE16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E06F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FE42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P09890</w:t>
            </w:r>
          </w:p>
        </w:tc>
      </w:tr>
      <w:tr w:rsidR="002A3C78" w14:paraId="5DD2BBE1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A01A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E4AD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P09862</w:t>
            </w:r>
          </w:p>
        </w:tc>
      </w:tr>
      <w:tr w:rsidR="002A3C78" w14:paraId="04CF5ECC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8A77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EE5E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P07938</w:t>
            </w:r>
          </w:p>
        </w:tc>
      </w:tr>
      <w:tr w:rsidR="002A3C78" w14:paraId="24D0CE14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7900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B40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P00624</w:t>
            </w:r>
          </w:p>
        </w:tc>
      </w:tr>
    </w:tbl>
    <w:p w14:paraId="7218D2DE" w14:textId="77777777" w:rsidR="00B0349F" w:rsidRPr="00862EB8" w:rsidRDefault="00B0349F" w:rsidP="00B0349F">
      <w:pPr>
        <w:rPr>
          <w:b/>
        </w:rPr>
      </w:pPr>
    </w:p>
    <w:p w14:paraId="08E01536" w14:textId="77777777" w:rsidR="002A3C78" w:rsidRPr="005B783A" w:rsidRDefault="002A3C78" w:rsidP="002A3C78">
      <w:pPr>
        <w:rPr>
          <w:b/>
        </w:rPr>
      </w:pPr>
      <w:r w:rsidRPr="005B783A">
        <w:rPr>
          <w:b/>
        </w:rPr>
        <w:t>Veterinary Officer 1-2</w:t>
      </w:r>
    </w:p>
    <w:p w14:paraId="1D87D404" w14:textId="77777777" w:rsidR="00B0349F" w:rsidRPr="00862EB8" w:rsidRDefault="00B0349F" w:rsidP="00B0349F">
      <w:pPr>
        <w:rPr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2A3C78" w:rsidRPr="00F02AB2" w14:paraId="15468F5A" w14:textId="77777777" w:rsidTr="002A3C7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549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443307BA" w14:textId="77777777" w:rsidR="002A3C78" w:rsidRPr="00EB56B0" w:rsidRDefault="002A3C78" w:rsidP="002A3C7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4BF9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76BB94C0" w14:textId="77777777" w:rsidR="002A3C78" w:rsidRPr="00F02AB2" w:rsidRDefault="002A3C78" w:rsidP="002A3C78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2A3C78" w:rsidRPr="00EB56B0" w14:paraId="5C2D85D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1E1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A973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P33389</w:t>
            </w:r>
          </w:p>
        </w:tc>
      </w:tr>
      <w:tr w:rsidR="002A3C78" w:rsidRPr="00EB56B0" w14:paraId="11CD0F1B" w14:textId="77777777" w:rsidTr="002A3C7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FDAC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8486" w14:textId="77777777" w:rsidR="002A3C78" w:rsidRPr="00694D98" w:rsidRDefault="002A3C78" w:rsidP="002A3C78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P02426</w:t>
            </w:r>
          </w:p>
        </w:tc>
      </w:tr>
    </w:tbl>
    <w:p w14:paraId="636FE4BF" w14:textId="77777777" w:rsidR="002A3C78" w:rsidRPr="002039A5" w:rsidRDefault="002A3C78" w:rsidP="002039A5">
      <w:pPr>
        <w:rPr>
          <w:color w:val="auto"/>
        </w:rPr>
      </w:pPr>
    </w:p>
    <w:sectPr w:rsidR="002A3C78" w:rsidRPr="002039A5" w:rsidSect="00FC02CD">
      <w:type w:val="continuous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BCFA" w14:textId="77777777" w:rsidR="006870C6" w:rsidRPr="001E784D" w:rsidRDefault="006870C6" w:rsidP="00304D37">
      <w:pPr>
        <w:rPr>
          <w:rFonts w:cs="Times New Roman"/>
          <w:lang w:eastAsia="en-AU"/>
        </w:rPr>
      </w:pPr>
      <w:r>
        <w:separator/>
      </w:r>
    </w:p>
  </w:endnote>
  <w:endnote w:type="continuationSeparator" w:id="0">
    <w:p w14:paraId="75CF95FA" w14:textId="77777777" w:rsidR="006870C6" w:rsidRPr="001E784D" w:rsidRDefault="006870C6" w:rsidP="00304D37">
      <w:pPr>
        <w:rPr>
          <w:rFonts w:cs="Times New Roman"/>
          <w:lang w:eastAsia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D237" w14:textId="77777777" w:rsidR="00835C17" w:rsidRDefault="0083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B55E" w14:textId="77777777" w:rsidR="00D70CE0" w:rsidRDefault="00D70CE0">
    <w:pPr>
      <w:pStyle w:val="Footer"/>
      <w:jc w:val="right"/>
    </w:pPr>
  </w:p>
  <w:p w14:paraId="737AD028" w14:textId="2F337F31" w:rsidR="00D70CE0" w:rsidRDefault="00D70C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5A345BA" w14:textId="43B6E2FC" w:rsidR="00835C17" w:rsidRPr="00835C17" w:rsidRDefault="00835C17" w:rsidP="00835C17">
    <w:pPr>
      <w:pStyle w:val="Footer"/>
      <w:jc w:val="center"/>
      <w:rPr>
        <w:rFonts w:ascii="Arial" w:hAnsi="Arial"/>
        <w:sz w:val="14"/>
      </w:rPr>
    </w:pPr>
    <w:r w:rsidRPr="00835C17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5F2F" w14:textId="19DF5231" w:rsidR="00D70CE0" w:rsidRDefault="00D70CE0" w:rsidP="002039A5">
    <w:pPr>
      <w:pStyle w:val="Footer"/>
      <w:jc w:val="right"/>
      <w:rPr>
        <w:rFonts w:ascii="Arial" w:hAnsi="Arial"/>
      </w:rPr>
    </w:pPr>
    <w:r w:rsidRPr="002039A5">
      <w:rPr>
        <w:rFonts w:ascii="Arial" w:hAnsi="Arial"/>
      </w:rPr>
      <w:t>1</w:t>
    </w:r>
  </w:p>
  <w:p w14:paraId="2760E3F7" w14:textId="4B163D1E" w:rsidR="00835C17" w:rsidRPr="00835C17" w:rsidRDefault="00835C17" w:rsidP="00835C17">
    <w:pPr>
      <w:pStyle w:val="Footer"/>
      <w:jc w:val="center"/>
      <w:rPr>
        <w:rFonts w:ascii="Arial" w:hAnsi="Arial"/>
        <w:sz w:val="14"/>
      </w:rPr>
    </w:pPr>
    <w:r w:rsidRPr="00835C17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63DC" w14:textId="77777777" w:rsidR="006870C6" w:rsidRPr="001E784D" w:rsidRDefault="006870C6" w:rsidP="00304D37">
      <w:pPr>
        <w:rPr>
          <w:rFonts w:cs="Times New Roman"/>
          <w:lang w:eastAsia="en-AU"/>
        </w:rPr>
      </w:pPr>
      <w:r>
        <w:separator/>
      </w:r>
    </w:p>
  </w:footnote>
  <w:footnote w:type="continuationSeparator" w:id="0">
    <w:p w14:paraId="6B60DCEE" w14:textId="77777777" w:rsidR="006870C6" w:rsidRPr="001E784D" w:rsidRDefault="006870C6" w:rsidP="00304D37">
      <w:pPr>
        <w:rPr>
          <w:rFonts w:cs="Times New Roman"/>
          <w:lang w:eastAsia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5230" w14:textId="77777777" w:rsidR="00835C17" w:rsidRDefault="0083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2689" w14:textId="63FCE6C6" w:rsidR="00D70CE0" w:rsidRPr="00C41E7C" w:rsidRDefault="00D70CE0" w:rsidP="00304D37">
    <w:pPr>
      <w:pBdr>
        <w:bottom w:val="single" w:sz="4" w:space="1" w:color="auto"/>
      </w:pBdr>
      <w:tabs>
        <w:tab w:val="left" w:pos="0"/>
      </w:tabs>
      <w:ind w:right="-449" w:hanging="180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Trespass on Territory Land (Inspectors) Appointment 202</w:t>
    </w:r>
    <w:r w:rsidR="00B0349F">
      <w:rPr>
        <w:rFonts w:ascii="Arial" w:hAnsi="Arial"/>
        <w:b/>
        <w:bCs/>
        <w:sz w:val="20"/>
        <w:szCs w:val="20"/>
      </w:rPr>
      <w:t>2</w:t>
    </w:r>
    <w:r>
      <w:rPr>
        <w:rFonts w:ascii="Arial" w:hAnsi="Arial"/>
        <w:b/>
        <w:bCs/>
        <w:sz w:val="20"/>
        <w:szCs w:val="20"/>
      </w:rPr>
      <w:t xml:space="preserve"> (No 1)</w:t>
    </w:r>
  </w:p>
  <w:p w14:paraId="596C281D" w14:textId="77777777" w:rsidR="00D70CE0" w:rsidRPr="00C92644" w:rsidRDefault="00D70CE0" w:rsidP="00304D37">
    <w:pPr>
      <w:pBdr>
        <w:bottom w:val="single" w:sz="4" w:space="1" w:color="auto"/>
      </w:pBdr>
      <w:tabs>
        <w:tab w:val="left" w:pos="0"/>
      </w:tabs>
      <w:ind w:right="-449" w:hanging="180"/>
      <w:rPr>
        <w:i/>
      </w:rPr>
    </w:pPr>
    <w:r>
      <w:rPr>
        <w:rFonts w:ascii="Arial" w:hAnsi="Arial"/>
        <w:b/>
        <w:bCs/>
        <w:sz w:val="20"/>
        <w:szCs w:val="20"/>
      </w:rPr>
      <w:t>Schedule 1</w:t>
    </w:r>
  </w:p>
  <w:p w14:paraId="254BD247" w14:textId="77777777" w:rsidR="00D70CE0" w:rsidRDefault="00D70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204E" w14:textId="77777777" w:rsidR="00835C17" w:rsidRDefault="00835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06567"/>
    <w:rsid w:val="000410C7"/>
    <w:rsid w:val="000603DA"/>
    <w:rsid w:val="000756E0"/>
    <w:rsid w:val="00082CD3"/>
    <w:rsid w:val="00083C56"/>
    <w:rsid w:val="000B4E35"/>
    <w:rsid w:val="000B7E91"/>
    <w:rsid w:val="000C2811"/>
    <w:rsid w:val="000D79BD"/>
    <w:rsid w:val="0012602D"/>
    <w:rsid w:val="00183A4F"/>
    <w:rsid w:val="0018689E"/>
    <w:rsid w:val="001B1582"/>
    <w:rsid w:val="001B7677"/>
    <w:rsid w:val="001E784D"/>
    <w:rsid w:val="00200AF1"/>
    <w:rsid w:val="002039A5"/>
    <w:rsid w:val="00250C63"/>
    <w:rsid w:val="00272570"/>
    <w:rsid w:val="00286D10"/>
    <w:rsid w:val="002904F4"/>
    <w:rsid w:val="002A347C"/>
    <w:rsid w:val="002A3C78"/>
    <w:rsid w:val="002D1A1C"/>
    <w:rsid w:val="002E4F4E"/>
    <w:rsid w:val="002F0013"/>
    <w:rsid w:val="00304D37"/>
    <w:rsid w:val="003119E2"/>
    <w:rsid w:val="00312A58"/>
    <w:rsid w:val="0031526B"/>
    <w:rsid w:val="00326668"/>
    <w:rsid w:val="00344585"/>
    <w:rsid w:val="00354611"/>
    <w:rsid w:val="0037684B"/>
    <w:rsid w:val="0039175C"/>
    <w:rsid w:val="00397609"/>
    <w:rsid w:val="003C23C8"/>
    <w:rsid w:val="003C2DF7"/>
    <w:rsid w:val="00421593"/>
    <w:rsid w:val="004251DB"/>
    <w:rsid w:val="004367DA"/>
    <w:rsid w:val="00437372"/>
    <w:rsid w:val="004724D9"/>
    <w:rsid w:val="0048065D"/>
    <w:rsid w:val="004A0492"/>
    <w:rsid w:val="004A154F"/>
    <w:rsid w:val="004E6F26"/>
    <w:rsid w:val="00524499"/>
    <w:rsid w:val="00550A52"/>
    <w:rsid w:val="005522C6"/>
    <w:rsid w:val="00587E41"/>
    <w:rsid w:val="005B0674"/>
    <w:rsid w:val="005D734A"/>
    <w:rsid w:val="005F7446"/>
    <w:rsid w:val="006212E6"/>
    <w:rsid w:val="00647158"/>
    <w:rsid w:val="00651BBA"/>
    <w:rsid w:val="0065783B"/>
    <w:rsid w:val="006870C6"/>
    <w:rsid w:val="00693EC0"/>
    <w:rsid w:val="0071198B"/>
    <w:rsid w:val="00716E25"/>
    <w:rsid w:val="0074296A"/>
    <w:rsid w:val="00746B1B"/>
    <w:rsid w:val="00767446"/>
    <w:rsid w:val="00794194"/>
    <w:rsid w:val="007C604B"/>
    <w:rsid w:val="007E1487"/>
    <w:rsid w:val="00820990"/>
    <w:rsid w:val="00835C17"/>
    <w:rsid w:val="0084092B"/>
    <w:rsid w:val="00841114"/>
    <w:rsid w:val="00865D34"/>
    <w:rsid w:val="00884184"/>
    <w:rsid w:val="008B2CE7"/>
    <w:rsid w:val="008C2D09"/>
    <w:rsid w:val="008C6480"/>
    <w:rsid w:val="008E08A6"/>
    <w:rsid w:val="008E2372"/>
    <w:rsid w:val="00934247"/>
    <w:rsid w:val="00963800"/>
    <w:rsid w:val="00992CE4"/>
    <w:rsid w:val="009957E2"/>
    <w:rsid w:val="009B6D6D"/>
    <w:rsid w:val="009C1124"/>
    <w:rsid w:val="009C147C"/>
    <w:rsid w:val="009D74F5"/>
    <w:rsid w:val="009F2B4C"/>
    <w:rsid w:val="00A4749E"/>
    <w:rsid w:val="00A71E5F"/>
    <w:rsid w:val="00A876D4"/>
    <w:rsid w:val="00AB36FA"/>
    <w:rsid w:val="00AC6125"/>
    <w:rsid w:val="00B0349F"/>
    <w:rsid w:val="00B061A0"/>
    <w:rsid w:val="00B1500C"/>
    <w:rsid w:val="00B155AA"/>
    <w:rsid w:val="00B16646"/>
    <w:rsid w:val="00B249AB"/>
    <w:rsid w:val="00B66008"/>
    <w:rsid w:val="00B96899"/>
    <w:rsid w:val="00BA0751"/>
    <w:rsid w:val="00BC3364"/>
    <w:rsid w:val="00C02674"/>
    <w:rsid w:val="00C10998"/>
    <w:rsid w:val="00C25713"/>
    <w:rsid w:val="00C265A8"/>
    <w:rsid w:val="00C41E7C"/>
    <w:rsid w:val="00C673C8"/>
    <w:rsid w:val="00C92644"/>
    <w:rsid w:val="00CB3C96"/>
    <w:rsid w:val="00CF0177"/>
    <w:rsid w:val="00CF10AE"/>
    <w:rsid w:val="00D40592"/>
    <w:rsid w:val="00D47507"/>
    <w:rsid w:val="00D70CE0"/>
    <w:rsid w:val="00D77097"/>
    <w:rsid w:val="00D90EC5"/>
    <w:rsid w:val="00DB6FE5"/>
    <w:rsid w:val="00DC6872"/>
    <w:rsid w:val="00E2788C"/>
    <w:rsid w:val="00E4332E"/>
    <w:rsid w:val="00E72EEA"/>
    <w:rsid w:val="00EF79D8"/>
    <w:rsid w:val="00F36964"/>
    <w:rsid w:val="00F440E7"/>
    <w:rsid w:val="00F57502"/>
    <w:rsid w:val="00F84BDC"/>
    <w:rsid w:val="00FC02CD"/>
    <w:rsid w:val="00FC239E"/>
    <w:rsid w:val="00FC4619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6CFF2"/>
  <w14:defaultImageDpi w14:val="0"/>
  <w15:docId w15:val="{FEEAB585-1474-4E7C-A2A9-D5ED63EA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304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D37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04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D37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0B7E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39A5"/>
    <w:rPr>
      <w:rFonts w:ascii="Arial (W1)" w:hAnsi="Arial (W1)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A3C78"/>
    <w:rPr>
      <w:rFonts w:ascii="Arial (W1)" w:hAnsi="Arial (W1)" w:cs="Arial"/>
      <w:color w:val="000000"/>
      <w:lang w:eastAsia="en-US"/>
    </w:rPr>
  </w:style>
  <w:style w:type="paragraph" w:styleId="CommentText">
    <w:name w:val="annotation text"/>
    <w:basedOn w:val="Normal"/>
    <w:link w:val="CommentTextChar"/>
    <w:rsid w:val="002A3C7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A3C78"/>
    <w:rPr>
      <w:rFonts w:ascii="Arial (W1)" w:hAnsi="Arial (W1)" w:cs="Arial"/>
      <w:b/>
      <w:bCs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A3C78"/>
    <w:rPr>
      <w:b/>
      <w:bCs/>
    </w:rPr>
  </w:style>
  <w:style w:type="character" w:styleId="CommentReference">
    <w:name w:val="annotation reference"/>
    <w:basedOn w:val="DefaultParagraphFont"/>
    <w:rsid w:val="001B76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1138</Words>
  <Characters>4954</Characters>
  <Application>Microsoft Office Word</Application>
  <DocSecurity>0</DocSecurity>
  <Lines>999</Lines>
  <Paragraphs>922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Moxon, KarenL</cp:lastModifiedBy>
  <cp:revision>4</cp:revision>
  <cp:lastPrinted>2013-09-10T04:01:00Z</cp:lastPrinted>
  <dcterms:created xsi:type="dcterms:W3CDTF">2022-03-28T05:24:00Z</dcterms:created>
  <dcterms:modified xsi:type="dcterms:W3CDTF">2022-03-28T05:24:00Z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A33177496</vt:lpwstr>
  </property>
  <property fmtid="{D5CDD505-2E9C-101B-9397-08002B2CF9AE}" pid="4" name="Objective-Title">
    <vt:lpwstr>Attachment G - Trespass on Territory Land (Inspectors) Appointment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2022-03-08T23:38:55Z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2022-03-21T08:53:45Z</vt:filetime>
  </property>
  <property fmtid="{D5CDD505-2E9C-101B-9397-08002B2CF9AE}" pid="10" name="Objective-ModificationStamp">
    <vt:filetime>2022-03-24T23:18:40Z</vt:filetime>
  </property>
  <property fmtid="{D5CDD505-2E9C-101B-9397-08002B2CF9AE}" pid="11" name="Objective-Owner">
    <vt:lpwstr>Mark Pye</vt:lpwstr>
  </property>
  <property fmtid="{D5CDD505-2E9C-101B-9397-08002B2CF9AE}" pid="12" name="Objective-Path">
    <vt:lpwstr>Whole of ACT Government:TCCS STRUCTURE - Content Restriction Hierarchy:01. Assembly, Cabinet, Ministerial:03. Ministerials:03. Complete:DG Briefs:2021 DG Briefs:CS - DG2022/00480 - Appointment of additional authorised people - DG Brief:</vt:lpwstr>
  </property>
  <property fmtid="{D5CDD505-2E9C-101B-9397-08002B2CF9AE}" pid="13" name="Objective-Parent">
    <vt:lpwstr>CS - DG2022/00480 - Appointment of additional authorised people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1-2020/102798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CHECKEDOUTFROMJMS">
    <vt:lpwstr/>
  </property>
  <property fmtid="{D5CDD505-2E9C-101B-9397-08002B2CF9AE}" pid="31" name="DMSID">
    <vt:lpwstr>1330377</vt:lpwstr>
  </property>
  <property fmtid="{D5CDD505-2E9C-101B-9397-08002B2CF9AE}" pid="32" name="JMSREQUIREDCHECKIN">
    <vt:lpwstr/>
  </property>
  <property fmtid="{D5CDD505-2E9C-101B-9397-08002B2CF9AE}" pid="33" name="Objective-Owner Agency">
    <vt:lpwstr>TCCS</vt:lpwstr>
  </property>
  <property fmtid="{D5CDD505-2E9C-101B-9397-08002B2CF9AE}" pid="34" name="Objective-Document Type">
    <vt:lpwstr>0-Document</vt:lpwstr>
  </property>
  <property fmtid="{D5CDD505-2E9C-101B-9397-08002B2CF9AE}" pid="35" name="Objective-Language">
    <vt:lpwstr>English (en)</vt:lpwstr>
  </property>
  <property fmtid="{D5CDD505-2E9C-101B-9397-08002B2CF9AE}" pid="36" name="Objective-Jurisdiction">
    <vt:lpwstr>ACT</vt:lpwstr>
  </property>
  <property fmtid="{D5CDD505-2E9C-101B-9397-08002B2CF9AE}" pid="37" name="Objective-Customers">
    <vt:lpwstr/>
  </property>
  <property fmtid="{D5CDD505-2E9C-101B-9397-08002B2CF9AE}" pid="38" name="Objective-Places">
    <vt:lpwstr/>
  </property>
  <property fmtid="{D5CDD505-2E9C-101B-9397-08002B2CF9AE}" pid="39" name="Objective-Transaction Reference">
    <vt:lpwstr/>
  </property>
  <property fmtid="{D5CDD505-2E9C-101B-9397-08002B2CF9AE}" pid="40" name="Objective-Document Created By">
    <vt:lpwstr/>
  </property>
  <property fmtid="{D5CDD505-2E9C-101B-9397-08002B2CF9AE}" pid="41" name="Objective-Document Created On">
    <vt:lpwstr/>
  </property>
  <property fmtid="{D5CDD505-2E9C-101B-9397-08002B2CF9AE}" pid="42" name="Objective-Covers Period From">
    <vt:lpwstr/>
  </property>
  <property fmtid="{D5CDD505-2E9C-101B-9397-08002B2CF9AE}" pid="43" name="Objective-Covers Period To">
    <vt:lpwstr/>
  </property>
</Properties>
</file>