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B5A2A80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A92A80">
        <w:t>1</w:t>
      </w:r>
      <w:r w:rsidRPr="00B91C00">
        <w:t>)</w:t>
      </w:r>
    </w:p>
    <w:p w14:paraId="6192023C" w14:textId="59EB0DB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A92A80">
        <w:rPr>
          <w:rFonts w:ascii="Arial" w:hAnsi="Arial" w:cs="Arial"/>
          <w:b/>
          <w:bCs/>
        </w:rPr>
        <w:t>2</w:t>
      </w:r>
      <w:r w:rsidR="00016E89">
        <w:rPr>
          <w:rFonts w:ascii="Arial" w:hAnsi="Arial" w:cs="Arial"/>
          <w:b/>
          <w:bCs/>
        </w:rPr>
        <w:t>-</w:t>
      </w:r>
      <w:r w:rsidR="002F5351">
        <w:rPr>
          <w:rFonts w:ascii="Arial" w:hAnsi="Arial" w:cs="Arial"/>
          <w:b/>
          <w:bCs/>
        </w:rPr>
        <w:t>21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54D34203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1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54A7C0D9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6B0D13">
        <w:t>0</w:t>
      </w:r>
      <w:r w:rsidR="00F50F1E">
        <w:t>2</w:t>
      </w:r>
      <w:r w:rsidR="00A92A80">
        <w:t>0</w:t>
      </w:r>
      <w:r w:rsidR="00487A09">
        <w:t>-</w:t>
      </w:r>
      <w:r w:rsidR="00A92A80">
        <w:t>4</w:t>
      </w:r>
      <w:r w:rsidR="000966CC">
        <w:t>6</w:t>
      </w:r>
      <w:r w:rsidR="00A92A80">
        <w:t>5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0A3EF025" w:rsidR="00BC3558" w:rsidRDefault="000966CC" w:rsidP="0022258A">
      <w:pPr>
        <w:ind w:right="1225" w:firstLine="709"/>
        <w:rPr>
          <w:szCs w:val="24"/>
        </w:rPr>
      </w:pPr>
      <w:r>
        <w:rPr>
          <w:szCs w:val="24"/>
        </w:rPr>
        <w:t>Lauran Emma Davis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5E57E62D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8145AE">
        <w:rPr>
          <w:szCs w:val="24"/>
        </w:rPr>
        <w:t xml:space="preserve">14 </w:t>
      </w:r>
      <w:r w:rsidR="000966CC">
        <w:rPr>
          <w:szCs w:val="24"/>
        </w:rPr>
        <w:t>January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C848" w14:textId="77777777" w:rsidR="007111CA" w:rsidRDefault="00711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8ACA" w14:textId="380D64BB" w:rsidR="007111CA" w:rsidRPr="007111CA" w:rsidRDefault="007111CA" w:rsidP="007111CA">
    <w:pPr>
      <w:pStyle w:val="Footer"/>
      <w:jc w:val="center"/>
      <w:rPr>
        <w:rFonts w:cs="Arial"/>
        <w:sz w:val="14"/>
      </w:rPr>
    </w:pPr>
    <w:r w:rsidRPr="007111C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FB4C" w14:textId="77777777" w:rsidR="007111CA" w:rsidRDefault="0071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8307" w14:textId="77777777" w:rsidR="007111CA" w:rsidRDefault="00711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B87F" w14:textId="77777777" w:rsidR="007111CA" w:rsidRDefault="00711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8E7A" w14:textId="77777777" w:rsidR="007111CA" w:rsidRDefault="00711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6E89"/>
    <w:rsid w:val="00082083"/>
    <w:rsid w:val="000966CC"/>
    <w:rsid w:val="000B0058"/>
    <w:rsid w:val="001440B3"/>
    <w:rsid w:val="00155689"/>
    <w:rsid w:val="00165A2B"/>
    <w:rsid w:val="001A27FB"/>
    <w:rsid w:val="0022258A"/>
    <w:rsid w:val="00222933"/>
    <w:rsid w:val="00227690"/>
    <w:rsid w:val="002563CB"/>
    <w:rsid w:val="002632CC"/>
    <w:rsid w:val="00283719"/>
    <w:rsid w:val="002A3950"/>
    <w:rsid w:val="002F5351"/>
    <w:rsid w:val="003578F3"/>
    <w:rsid w:val="0042011A"/>
    <w:rsid w:val="00487A09"/>
    <w:rsid w:val="004C3424"/>
    <w:rsid w:val="00525963"/>
    <w:rsid w:val="005635CC"/>
    <w:rsid w:val="00573693"/>
    <w:rsid w:val="005F04A0"/>
    <w:rsid w:val="006B0D13"/>
    <w:rsid w:val="007046ED"/>
    <w:rsid w:val="007111CA"/>
    <w:rsid w:val="00765754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11813"/>
    <w:rsid w:val="00B91C00"/>
    <w:rsid w:val="00B92621"/>
    <w:rsid w:val="00B94D2A"/>
    <w:rsid w:val="00BC3558"/>
    <w:rsid w:val="00CF1275"/>
    <w:rsid w:val="00D924E0"/>
    <w:rsid w:val="00D9674C"/>
    <w:rsid w:val="00DB021E"/>
    <w:rsid w:val="00DD673B"/>
    <w:rsid w:val="00E30773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548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2022-01-14T04:11:00Z</cp:lastPrinted>
  <dcterms:created xsi:type="dcterms:W3CDTF">2022-01-18T23:46:00Z</dcterms:created>
  <dcterms:modified xsi:type="dcterms:W3CDTF">2022-01-18T23:46:00Z</dcterms:modified>
</cp:coreProperties>
</file>