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10515DD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D3410">
        <w:t>13</w:t>
      </w:r>
      <w:r w:rsidRPr="00B91C00">
        <w:t>)</w:t>
      </w:r>
    </w:p>
    <w:p w14:paraId="6192023C" w14:textId="1E7682A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4C388E">
        <w:rPr>
          <w:rFonts w:ascii="Arial" w:hAnsi="Arial" w:cs="Arial"/>
          <w:b/>
          <w:bCs/>
        </w:rPr>
        <w:t>-415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6D5E126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D3410">
        <w:rPr>
          <w:i/>
          <w:iCs/>
        </w:rPr>
        <w:t>13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48D8224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D3410">
        <w:t>1</w:t>
      </w:r>
      <w:r w:rsidR="00124019">
        <w:t>8</w:t>
      </w:r>
      <w:r w:rsidR="00B01743">
        <w:t>-</w:t>
      </w:r>
      <w:r w:rsidR="00124019">
        <w:t>578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0897AF35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4331E7">
        <w:rPr>
          <w:szCs w:val="24"/>
        </w:rPr>
        <w:t>H</w:t>
      </w:r>
      <w:r w:rsidR="00124019">
        <w:rPr>
          <w:szCs w:val="24"/>
        </w:rPr>
        <w:t>annah Victoria Bowcock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38324AE9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4C388E">
        <w:rPr>
          <w:szCs w:val="24"/>
        </w:rPr>
        <w:t>26</w:t>
      </w:r>
      <w:r w:rsidR="00CA5647">
        <w:rPr>
          <w:szCs w:val="24"/>
        </w:rPr>
        <w:t xml:space="preserve"> </w:t>
      </w:r>
      <w:r w:rsidR="004331E7">
        <w:rPr>
          <w:szCs w:val="24"/>
        </w:rPr>
        <w:t>August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ACE1" w14:textId="77777777" w:rsidR="00837255" w:rsidRDefault="0083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D8AE" w14:textId="628311BC" w:rsidR="00837255" w:rsidRPr="00837255" w:rsidRDefault="00837255" w:rsidP="00837255">
    <w:pPr>
      <w:pStyle w:val="Footer"/>
      <w:jc w:val="center"/>
      <w:rPr>
        <w:rFonts w:cs="Arial"/>
        <w:sz w:val="14"/>
      </w:rPr>
    </w:pPr>
    <w:r w:rsidRPr="008372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EFC4" w14:textId="77777777" w:rsidR="00837255" w:rsidRDefault="0083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0862" w14:textId="77777777" w:rsidR="00837255" w:rsidRDefault="0083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1FC2" w14:textId="77777777" w:rsidR="00837255" w:rsidRDefault="0083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9375" w14:textId="77777777" w:rsidR="00837255" w:rsidRDefault="0083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014C"/>
    <w:rsid w:val="00082083"/>
    <w:rsid w:val="000966CC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331E7"/>
    <w:rsid w:val="00487A09"/>
    <w:rsid w:val="004C3424"/>
    <w:rsid w:val="004C388E"/>
    <w:rsid w:val="00525963"/>
    <w:rsid w:val="005500CD"/>
    <w:rsid w:val="005635CC"/>
    <w:rsid w:val="00573693"/>
    <w:rsid w:val="005E5935"/>
    <w:rsid w:val="005F04A0"/>
    <w:rsid w:val="006B0D13"/>
    <w:rsid w:val="007046ED"/>
    <w:rsid w:val="00765754"/>
    <w:rsid w:val="008145AE"/>
    <w:rsid w:val="00816600"/>
    <w:rsid w:val="00837255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76EA1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2022-08-05T00:04:00Z</cp:lastPrinted>
  <dcterms:created xsi:type="dcterms:W3CDTF">2022-08-26T00:48:00Z</dcterms:created>
  <dcterms:modified xsi:type="dcterms:W3CDTF">2022-08-26T00:48:00Z</dcterms:modified>
</cp:coreProperties>
</file>