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97387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1D1F129" w14:textId="7FCAFCA6" w:rsidR="001440B3" w:rsidRDefault="00D01732">
      <w:pPr>
        <w:pStyle w:val="Billname"/>
        <w:spacing w:before="700"/>
      </w:pPr>
      <w:r>
        <w:t xml:space="preserve">Housing Assistance </w:t>
      </w:r>
      <w:r w:rsidR="00695FAB">
        <w:t xml:space="preserve">Rental </w:t>
      </w:r>
      <w:r w:rsidR="000C1B3D">
        <w:t xml:space="preserve">Bond </w:t>
      </w:r>
      <w:r w:rsidR="003A05E9">
        <w:t xml:space="preserve">Program </w:t>
      </w:r>
      <w:r>
        <w:t>Delegation 202</w:t>
      </w:r>
      <w:r w:rsidR="00DF1331">
        <w:t>2</w:t>
      </w:r>
      <w:r w:rsidR="001440B3">
        <w:t xml:space="preserve"> (No </w:t>
      </w:r>
      <w:r>
        <w:t>1</w:t>
      </w:r>
      <w:r w:rsidR="001440B3">
        <w:t>)</w:t>
      </w:r>
    </w:p>
    <w:p w14:paraId="1E1D9A1F" w14:textId="4332F8DE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D01732">
        <w:rPr>
          <w:rFonts w:ascii="Arial" w:hAnsi="Arial" w:cs="Arial"/>
          <w:b/>
          <w:bCs/>
        </w:rPr>
        <w:t>202</w:t>
      </w:r>
      <w:r w:rsidR="00DF1331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–</w:t>
      </w:r>
      <w:r w:rsidR="002A1F83">
        <w:rPr>
          <w:rFonts w:ascii="Arial" w:hAnsi="Arial" w:cs="Arial"/>
          <w:b/>
          <w:bCs/>
        </w:rPr>
        <w:t>44</w:t>
      </w:r>
    </w:p>
    <w:p w14:paraId="70AE6436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6D475A5C" w14:textId="77777777" w:rsidR="001440B3" w:rsidRDefault="00D01732" w:rsidP="0042011A">
      <w:pPr>
        <w:pStyle w:val="CoverActName"/>
        <w:spacing w:before="320" w:after="0"/>
        <w:rPr>
          <w:rFonts w:cs="Arial"/>
          <w:sz w:val="20"/>
        </w:rPr>
      </w:pPr>
      <w:r w:rsidRPr="00F1024D">
        <w:rPr>
          <w:rFonts w:cs="Arial"/>
          <w:i/>
          <w:sz w:val="20"/>
        </w:rPr>
        <w:t>Housing Assistance Act 2007</w:t>
      </w:r>
      <w:r>
        <w:rPr>
          <w:rFonts w:cs="Arial"/>
          <w:sz w:val="20"/>
        </w:rPr>
        <w:t>, section 17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 xml:space="preserve">Housing </w:t>
      </w:r>
      <w:r w:rsidRPr="00D01732">
        <w:rPr>
          <w:rFonts w:cs="Arial"/>
          <w:sz w:val="20"/>
        </w:rPr>
        <w:t xml:space="preserve">commissioner </w:t>
      </w:r>
      <w:r w:rsidRPr="00D01732">
        <w:rPr>
          <w:rFonts w:cs="Arial"/>
          <w:bCs/>
          <w:sz w:val="20"/>
        </w:rPr>
        <w:t>– delegation</w:t>
      </w:r>
      <w:r w:rsidR="001440B3" w:rsidRPr="00D01732">
        <w:rPr>
          <w:rFonts w:cs="Arial"/>
          <w:sz w:val="20"/>
        </w:rPr>
        <w:t>)</w:t>
      </w:r>
    </w:p>
    <w:p w14:paraId="6562673E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B1F9E0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FF1B1C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3BFD877" w14:textId="3002F79B" w:rsidR="001440B3" w:rsidRDefault="001440B3" w:rsidP="0042011A">
      <w:pPr>
        <w:spacing w:before="140"/>
        <w:ind w:left="720"/>
      </w:pPr>
      <w:r>
        <w:t xml:space="preserve">This instrument is the </w:t>
      </w:r>
      <w:r w:rsidR="00D01732" w:rsidRPr="009D4682">
        <w:rPr>
          <w:i/>
        </w:rPr>
        <w:t xml:space="preserve">Housing Assistance </w:t>
      </w:r>
      <w:r w:rsidR="00695FAB">
        <w:rPr>
          <w:i/>
        </w:rPr>
        <w:t xml:space="preserve">Rental </w:t>
      </w:r>
      <w:r w:rsidR="000C1B3D">
        <w:rPr>
          <w:i/>
        </w:rPr>
        <w:t xml:space="preserve">Bond </w:t>
      </w:r>
      <w:r w:rsidR="000F7516">
        <w:rPr>
          <w:i/>
        </w:rPr>
        <w:t xml:space="preserve">Program </w:t>
      </w:r>
      <w:r w:rsidR="00D01732" w:rsidRPr="009D4682">
        <w:rPr>
          <w:i/>
        </w:rPr>
        <w:t>Delegation 202</w:t>
      </w:r>
      <w:r w:rsidR="00DF1331">
        <w:rPr>
          <w:i/>
        </w:rPr>
        <w:t>2</w:t>
      </w:r>
      <w:r w:rsidR="00D01732" w:rsidRPr="009D4682">
        <w:rPr>
          <w:i/>
        </w:rPr>
        <w:t xml:space="preserve"> (No 1)</w:t>
      </w:r>
      <w:r w:rsidRPr="009D4682">
        <w:rPr>
          <w:i/>
        </w:rPr>
        <w:t>.</w:t>
      </w:r>
    </w:p>
    <w:p w14:paraId="41E01829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D0BA8F2" w14:textId="24AA5BE0" w:rsidR="001440B3" w:rsidRDefault="001440B3" w:rsidP="0042011A">
      <w:pPr>
        <w:spacing w:before="140"/>
        <w:ind w:left="720"/>
      </w:pPr>
      <w:r>
        <w:t xml:space="preserve">This instrument commences on </w:t>
      </w:r>
      <w:r w:rsidR="00D01732">
        <w:t xml:space="preserve">the day after it is </w:t>
      </w:r>
      <w:r w:rsidR="00D45490">
        <w:t>signed</w:t>
      </w:r>
      <w:r w:rsidR="00D01732">
        <w:t>.</w:t>
      </w:r>
    </w:p>
    <w:p w14:paraId="535D33C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D01732">
        <w:rPr>
          <w:rFonts w:ascii="Arial" w:hAnsi="Arial" w:cs="Arial"/>
          <w:b/>
          <w:bCs/>
        </w:rPr>
        <w:t>Delegation</w:t>
      </w:r>
      <w:r w:rsidR="00B73C36">
        <w:rPr>
          <w:rFonts w:ascii="Arial" w:hAnsi="Arial" w:cs="Arial"/>
          <w:b/>
          <w:bCs/>
        </w:rPr>
        <w:t xml:space="preserve"> for the </w:t>
      </w:r>
      <w:r w:rsidR="00695FAB">
        <w:rPr>
          <w:rFonts w:ascii="Arial" w:hAnsi="Arial" w:cs="Arial"/>
          <w:b/>
          <w:bCs/>
        </w:rPr>
        <w:t xml:space="preserve">Rental </w:t>
      </w:r>
      <w:r w:rsidR="000C1B3D">
        <w:rPr>
          <w:rFonts w:ascii="Arial" w:hAnsi="Arial" w:cs="Arial"/>
          <w:b/>
          <w:bCs/>
        </w:rPr>
        <w:t>Bond</w:t>
      </w:r>
      <w:r w:rsidR="00695FAB">
        <w:rPr>
          <w:rFonts w:ascii="Arial" w:hAnsi="Arial" w:cs="Arial"/>
          <w:b/>
          <w:bCs/>
        </w:rPr>
        <w:t xml:space="preserve"> Program</w:t>
      </w:r>
      <w:r w:rsidR="009A00FE">
        <w:rPr>
          <w:rFonts w:ascii="Arial" w:hAnsi="Arial" w:cs="Arial"/>
          <w:b/>
          <w:bCs/>
        </w:rPr>
        <w:t xml:space="preserve"> 2018</w:t>
      </w:r>
    </w:p>
    <w:p w14:paraId="3997B69A" w14:textId="3A32DBDD" w:rsidR="001440B3" w:rsidRDefault="00D01732" w:rsidP="0042011A">
      <w:pPr>
        <w:spacing w:before="140"/>
        <w:ind w:left="720"/>
      </w:pPr>
      <w:r>
        <w:t xml:space="preserve">I delegate my </w:t>
      </w:r>
      <w:r w:rsidR="00F94743">
        <w:t xml:space="preserve">functions </w:t>
      </w:r>
      <w:r w:rsidR="005E3353">
        <w:t xml:space="preserve">under </w:t>
      </w:r>
      <w:r w:rsidR="00B73C36">
        <w:t xml:space="preserve">the </w:t>
      </w:r>
      <w:r w:rsidR="00FA7C00" w:rsidRPr="00D37380">
        <w:rPr>
          <w:i/>
        </w:rPr>
        <w:t xml:space="preserve">Housing Assistance Rental Bond </w:t>
      </w:r>
      <w:r w:rsidR="00B73C36" w:rsidRPr="00D37380">
        <w:rPr>
          <w:i/>
        </w:rPr>
        <w:t>Program</w:t>
      </w:r>
      <w:r w:rsidR="00FA7C00" w:rsidRPr="00D37380">
        <w:rPr>
          <w:i/>
        </w:rPr>
        <w:t xml:space="preserve"> 2018 (No 1)</w:t>
      </w:r>
      <w:r w:rsidR="005E3353">
        <w:t xml:space="preserve"> </w:t>
      </w:r>
      <w:r w:rsidR="00B73C36">
        <w:t>as approved in DI20</w:t>
      </w:r>
      <w:r w:rsidR="00BF3B69">
        <w:t>18</w:t>
      </w:r>
      <w:r w:rsidR="00B73C36">
        <w:t>–</w:t>
      </w:r>
      <w:r w:rsidR="00BF3B69">
        <w:t>270</w:t>
      </w:r>
      <w:r w:rsidR="00B73C36">
        <w:t xml:space="preserve"> </w:t>
      </w:r>
      <w:r w:rsidR="00343ED3">
        <w:t xml:space="preserve">which are specified in </w:t>
      </w:r>
      <w:r w:rsidR="00F94743">
        <w:t>c</w:t>
      </w:r>
      <w:r w:rsidR="005E3353">
        <w:t>olumn</w:t>
      </w:r>
      <w:r w:rsidR="007D03B1">
        <w:t>s</w:t>
      </w:r>
      <w:r w:rsidR="00343ED3">
        <w:t xml:space="preserve"> 1</w:t>
      </w:r>
      <w:r w:rsidR="0053037C">
        <w:t xml:space="preserve"> </w:t>
      </w:r>
      <w:r w:rsidR="007D03B1">
        <w:t>and 2</w:t>
      </w:r>
      <w:r w:rsidR="00343ED3">
        <w:t xml:space="preserve"> of the attached </w:t>
      </w:r>
      <w:r w:rsidR="00F94743">
        <w:t>s</w:t>
      </w:r>
      <w:r w:rsidR="00B24FE7">
        <w:t>chedule to each person holding or performing the duties of an office in the A</w:t>
      </w:r>
      <w:r w:rsidR="00343ED3">
        <w:t xml:space="preserve">CT Public Service specified in </w:t>
      </w:r>
      <w:r w:rsidR="00F94743">
        <w:t>c</w:t>
      </w:r>
      <w:r w:rsidR="00343ED3">
        <w:t xml:space="preserve">olumn 3 </w:t>
      </w:r>
      <w:r w:rsidR="00D45490">
        <w:t xml:space="preserve">and 4 </w:t>
      </w:r>
      <w:r w:rsidR="00343ED3">
        <w:t xml:space="preserve">of the </w:t>
      </w:r>
      <w:r w:rsidR="00F94743">
        <w:t>s</w:t>
      </w:r>
      <w:r w:rsidR="00343ED3">
        <w:t>chedule</w:t>
      </w:r>
      <w:r w:rsidR="00B24FE7">
        <w:t xml:space="preserve">. </w:t>
      </w:r>
    </w:p>
    <w:p w14:paraId="0C4507F7" w14:textId="77777777" w:rsidR="001440B3" w:rsidRDefault="00B24FE7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4F4F5649" w14:textId="77777777" w:rsidR="001440B3" w:rsidRPr="00BF3B69" w:rsidRDefault="0042011A" w:rsidP="0042011A">
      <w:pPr>
        <w:spacing w:before="140"/>
        <w:ind w:left="720"/>
        <w:rPr>
          <w:b/>
        </w:rPr>
      </w:pPr>
      <w:r>
        <w:t>This instrument revokes</w:t>
      </w:r>
      <w:r w:rsidR="00280600">
        <w:t xml:space="preserve"> the </w:t>
      </w:r>
      <w:r w:rsidR="00B24FE7" w:rsidRPr="00280600">
        <w:rPr>
          <w:i/>
        </w:rPr>
        <w:t xml:space="preserve">Housing Assistance </w:t>
      </w:r>
      <w:r w:rsidR="00A9287D">
        <w:rPr>
          <w:i/>
        </w:rPr>
        <w:t xml:space="preserve">Rental </w:t>
      </w:r>
      <w:r w:rsidR="00BF3B69">
        <w:rPr>
          <w:i/>
        </w:rPr>
        <w:t>Bond</w:t>
      </w:r>
      <w:r w:rsidR="00B73C36">
        <w:rPr>
          <w:i/>
        </w:rPr>
        <w:t xml:space="preserve"> Program </w:t>
      </w:r>
      <w:r w:rsidR="00B24FE7" w:rsidRPr="00280600">
        <w:rPr>
          <w:i/>
        </w:rPr>
        <w:t>Delegation 201</w:t>
      </w:r>
      <w:r w:rsidR="005B388C">
        <w:rPr>
          <w:i/>
        </w:rPr>
        <w:t>8</w:t>
      </w:r>
      <w:r w:rsidR="00B24FE7" w:rsidRPr="00280600">
        <w:rPr>
          <w:i/>
        </w:rPr>
        <w:t xml:space="preserve"> (No 1)</w:t>
      </w:r>
      <w:r w:rsidR="00B24FE7">
        <w:t xml:space="preserve"> </w:t>
      </w:r>
      <w:r w:rsidR="00A9287D">
        <w:t>NI201</w:t>
      </w:r>
      <w:r w:rsidR="005B388C">
        <w:t>8–629</w:t>
      </w:r>
      <w:r w:rsidR="00B73C36">
        <w:t>.</w:t>
      </w:r>
      <w:r w:rsidR="00BF3B69">
        <w:t xml:space="preserve">  </w:t>
      </w:r>
    </w:p>
    <w:p w14:paraId="31AE1A45" w14:textId="24DFF890" w:rsidR="0042011A" w:rsidRDefault="00487C4F" w:rsidP="0042011A">
      <w:pPr>
        <w:tabs>
          <w:tab w:val="left" w:pos="4320"/>
        </w:tabs>
        <w:spacing w:before="720"/>
      </w:pPr>
      <w:r>
        <w:t>Catherine Rule</w:t>
      </w:r>
    </w:p>
    <w:p w14:paraId="7F32842E" w14:textId="77777777" w:rsidR="001440B3" w:rsidRDefault="00280600" w:rsidP="0042011A">
      <w:pPr>
        <w:tabs>
          <w:tab w:val="left" w:pos="4320"/>
        </w:tabs>
      </w:pPr>
      <w:r>
        <w:t>Commissioner for Social Housing</w:t>
      </w:r>
    </w:p>
    <w:bookmarkEnd w:id="0"/>
    <w:p w14:paraId="5005E4FA" w14:textId="5EC8628F" w:rsidR="001440B3" w:rsidRDefault="002A1F83">
      <w:pPr>
        <w:tabs>
          <w:tab w:val="left" w:pos="4320"/>
        </w:tabs>
      </w:pPr>
      <w:r>
        <w:t>14</w:t>
      </w:r>
      <w:r w:rsidR="00DF1331">
        <w:t xml:space="preserve"> </w:t>
      </w:r>
      <w:r w:rsidR="002A3135">
        <w:t xml:space="preserve">February </w:t>
      </w:r>
      <w:r w:rsidR="00280600">
        <w:t>202</w:t>
      </w:r>
      <w:r w:rsidR="00DF1331">
        <w:t>2</w:t>
      </w:r>
    </w:p>
    <w:p w14:paraId="0D2E25DD" w14:textId="77777777" w:rsidR="00FB1AC4" w:rsidRDefault="00FB1AC4">
      <w:pPr>
        <w:tabs>
          <w:tab w:val="left" w:pos="4320"/>
        </w:tabs>
      </w:pPr>
    </w:p>
    <w:p w14:paraId="3E6F36FF" w14:textId="77777777" w:rsidR="00FB1AC4" w:rsidRDefault="00FB1AC4">
      <w:pPr>
        <w:tabs>
          <w:tab w:val="left" w:pos="4320"/>
        </w:tabs>
      </w:pPr>
    </w:p>
    <w:p w14:paraId="4B9DB8D1" w14:textId="77777777" w:rsidR="009D4682" w:rsidRDefault="009D4682">
      <w:pPr>
        <w:tabs>
          <w:tab w:val="left" w:pos="4320"/>
        </w:tabs>
        <w:sectPr w:rsidR="009D4682" w:rsidSect="00AA35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p w14:paraId="7CC7FE24" w14:textId="77777777" w:rsidR="00BE3B74" w:rsidRDefault="00BE3B74">
      <w:pPr>
        <w:tabs>
          <w:tab w:val="left" w:pos="4320"/>
        </w:tabs>
      </w:pPr>
    </w:p>
    <w:tbl>
      <w:tblPr>
        <w:tblStyle w:val="TableGrid"/>
        <w:tblW w:w="4769" w:type="pct"/>
        <w:tblLook w:val="04A0" w:firstRow="1" w:lastRow="0" w:firstColumn="1" w:lastColumn="0" w:noHBand="0" w:noVBand="1"/>
      </w:tblPr>
      <w:tblGrid>
        <w:gridCol w:w="1478"/>
        <w:gridCol w:w="6172"/>
        <w:gridCol w:w="2694"/>
        <w:gridCol w:w="3544"/>
      </w:tblGrid>
      <w:tr w:rsidR="00D45490" w:rsidRPr="00FB1AC4" w14:paraId="7ACB322B" w14:textId="77777777" w:rsidTr="00D45490">
        <w:trPr>
          <w:cantSplit/>
          <w:tblHeader/>
        </w:trPr>
        <w:tc>
          <w:tcPr>
            <w:tcW w:w="532" w:type="pct"/>
            <w:shd w:val="clear" w:color="auto" w:fill="BFBFBF" w:themeFill="background1" w:themeFillShade="BF"/>
          </w:tcPr>
          <w:p w14:paraId="1F6DB194" w14:textId="77777777" w:rsidR="00D45490" w:rsidRPr="00FB1AC4" w:rsidRDefault="00D45490" w:rsidP="002C2F11">
            <w:pPr>
              <w:tabs>
                <w:tab w:val="left" w:pos="4320"/>
              </w:tabs>
              <w:rPr>
                <w:b/>
              </w:rPr>
            </w:pPr>
            <w:r w:rsidRPr="00FB1AC4">
              <w:rPr>
                <w:b/>
              </w:rPr>
              <w:t>Column 1</w:t>
            </w:r>
          </w:p>
        </w:tc>
        <w:tc>
          <w:tcPr>
            <w:tcW w:w="2222" w:type="pct"/>
            <w:shd w:val="clear" w:color="auto" w:fill="BFBFBF" w:themeFill="background1" w:themeFillShade="BF"/>
          </w:tcPr>
          <w:p w14:paraId="4E42300A" w14:textId="77777777" w:rsidR="00D45490" w:rsidRPr="00FB1AC4" w:rsidRDefault="00D45490" w:rsidP="002C2F11">
            <w:pPr>
              <w:tabs>
                <w:tab w:val="left" w:pos="4320"/>
              </w:tabs>
              <w:rPr>
                <w:b/>
              </w:rPr>
            </w:pPr>
            <w:r w:rsidRPr="00FB1AC4">
              <w:rPr>
                <w:b/>
              </w:rPr>
              <w:t>Column 2</w:t>
            </w:r>
          </w:p>
        </w:tc>
        <w:tc>
          <w:tcPr>
            <w:tcW w:w="970" w:type="pct"/>
            <w:shd w:val="clear" w:color="auto" w:fill="BFBFBF" w:themeFill="background1" w:themeFillShade="BF"/>
          </w:tcPr>
          <w:p w14:paraId="30CA8EEE" w14:textId="6DA80586" w:rsidR="00D45490" w:rsidRPr="00FB1AC4" w:rsidRDefault="00D45490" w:rsidP="002C2F11">
            <w:pPr>
              <w:tabs>
                <w:tab w:val="left" w:pos="4320"/>
              </w:tabs>
              <w:rPr>
                <w:b/>
              </w:rPr>
            </w:pPr>
            <w:r w:rsidRPr="00FB1AC4">
              <w:rPr>
                <w:b/>
              </w:rPr>
              <w:t xml:space="preserve">Column </w:t>
            </w:r>
            <w:r>
              <w:rPr>
                <w:b/>
              </w:rPr>
              <w:t>3</w:t>
            </w:r>
          </w:p>
        </w:tc>
        <w:tc>
          <w:tcPr>
            <w:tcW w:w="1276" w:type="pct"/>
            <w:shd w:val="clear" w:color="auto" w:fill="BFBFBF" w:themeFill="background1" w:themeFillShade="BF"/>
          </w:tcPr>
          <w:p w14:paraId="65DA17AD" w14:textId="3A8F117A" w:rsidR="00D45490" w:rsidRPr="00FB1AC4" w:rsidRDefault="00D45490" w:rsidP="002C2F11">
            <w:pPr>
              <w:tabs>
                <w:tab w:val="left" w:pos="4320"/>
              </w:tabs>
              <w:rPr>
                <w:b/>
              </w:rPr>
            </w:pPr>
            <w:r w:rsidRPr="00FB1AC4">
              <w:rPr>
                <w:b/>
              </w:rPr>
              <w:t xml:space="preserve">Column </w:t>
            </w:r>
            <w:r>
              <w:rPr>
                <w:b/>
              </w:rPr>
              <w:t>4</w:t>
            </w:r>
          </w:p>
        </w:tc>
      </w:tr>
      <w:tr w:rsidR="00D45490" w:rsidRPr="002545A0" w14:paraId="488F2327" w14:textId="77777777" w:rsidTr="00D45490">
        <w:trPr>
          <w:cantSplit/>
          <w:tblHeader/>
        </w:trPr>
        <w:tc>
          <w:tcPr>
            <w:tcW w:w="532" w:type="pct"/>
            <w:shd w:val="clear" w:color="auto" w:fill="F2F2F2" w:themeFill="background1" w:themeFillShade="F2"/>
          </w:tcPr>
          <w:p w14:paraId="60509228" w14:textId="77777777" w:rsidR="00D45490" w:rsidRPr="002545A0" w:rsidRDefault="00D45490" w:rsidP="002C2F11">
            <w:pPr>
              <w:tabs>
                <w:tab w:val="left" w:pos="4320"/>
              </w:tabs>
              <w:rPr>
                <w:sz w:val="22"/>
              </w:rPr>
            </w:pPr>
            <w:r w:rsidRPr="002545A0">
              <w:rPr>
                <w:sz w:val="22"/>
              </w:rPr>
              <w:t>Clause</w:t>
            </w:r>
          </w:p>
        </w:tc>
        <w:tc>
          <w:tcPr>
            <w:tcW w:w="2222" w:type="pct"/>
            <w:shd w:val="clear" w:color="auto" w:fill="F2F2F2" w:themeFill="background1" w:themeFillShade="F2"/>
          </w:tcPr>
          <w:p w14:paraId="0E03F029" w14:textId="77777777" w:rsidR="00D45490" w:rsidRPr="002545A0" w:rsidRDefault="00D45490" w:rsidP="002C2F11">
            <w:pPr>
              <w:tabs>
                <w:tab w:val="left" w:pos="4320"/>
              </w:tabs>
              <w:rPr>
                <w:sz w:val="22"/>
              </w:rPr>
            </w:pPr>
            <w:r w:rsidRPr="002545A0">
              <w:rPr>
                <w:sz w:val="22"/>
              </w:rPr>
              <w:t>Function</w:t>
            </w:r>
          </w:p>
        </w:tc>
        <w:tc>
          <w:tcPr>
            <w:tcW w:w="970" w:type="pct"/>
            <w:shd w:val="clear" w:color="auto" w:fill="F2F2F2" w:themeFill="background1" w:themeFillShade="F2"/>
          </w:tcPr>
          <w:p w14:paraId="377E8859" w14:textId="77777777" w:rsidR="00D45490" w:rsidRPr="002545A0" w:rsidRDefault="00D45490" w:rsidP="002C2F11">
            <w:pPr>
              <w:tabs>
                <w:tab w:val="left" w:pos="4320"/>
              </w:tabs>
              <w:rPr>
                <w:sz w:val="22"/>
              </w:rPr>
            </w:pPr>
            <w:r w:rsidRPr="002545A0">
              <w:rPr>
                <w:sz w:val="22"/>
              </w:rPr>
              <w:t>Position description</w:t>
            </w:r>
          </w:p>
        </w:tc>
        <w:tc>
          <w:tcPr>
            <w:tcW w:w="1276" w:type="pct"/>
            <w:shd w:val="clear" w:color="auto" w:fill="F2F2F2" w:themeFill="background1" w:themeFillShade="F2"/>
          </w:tcPr>
          <w:p w14:paraId="0C4184C5" w14:textId="77777777" w:rsidR="00D45490" w:rsidRPr="002545A0" w:rsidRDefault="00D45490" w:rsidP="002C2F11">
            <w:pPr>
              <w:tabs>
                <w:tab w:val="left" w:pos="4320"/>
              </w:tabs>
              <w:rPr>
                <w:sz w:val="22"/>
              </w:rPr>
            </w:pPr>
            <w:r w:rsidRPr="002545A0">
              <w:rPr>
                <w:sz w:val="22"/>
              </w:rPr>
              <w:t>Business unit</w:t>
            </w:r>
          </w:p>
        </w:tc>
      </w:tr>
      <w:tr w:rsidR="00D45490" w:rsidRPr="002545A0" w14:paraId="4C296C4B" w14:textId="77777777" w:rsidTr="00D45490">
        <w:trPr>
          <w:cantSplit/>
        </w:trPr>
        <w:tc>
          <w:tcPr>
            <w:tcW w:w="532" w:type="pct"/>
            <w:tcBorders>
              <w:bottom w:val="nil"/>
            </w:tcBorders>
          </w:tcPr>
          <w:p w14:paraId="364461BD" w14:textId="77777777" w:rsidR="00D45490" w:rsidRPr="002545A0" w:rsidRDefault="00D45490" w:rsidP="002C2F1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Program</w:t>
            </w:r>
          </w:p>
        </w:tc>
        <w:tc>
          <w:tcPr>
            <w:tcW w:w="2222" w:type="pct"/>
            <w:tcBorders>
              <w:bottom w:val="nil"/>
            </w:tcBorders>
          </w:tcPr>
          <w:p w14:paraId="78666FF1" w14:textId="77777777" w:rsidR="00D45490" w:rsidRPr="002545A0" w:rsidRDefault="00D45490" w:rsidP="002C2F1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All functions and powers of the Commissioner for Social Housing </w:t>
            </w:r>
          </w:p>
        </w:tc>
        <w:tc>
          <w:tcPr>
            <w:tcW w:w="970" w:type="pct"/>
            <w:tcBorders>
              <w:bottom w:val="nil"/>
            </w:tcBorders>
          </w:tcPr>
          <w:p w14:paraId="4A6B49EE" w14:textId="075A6A91" w:rsidR="00D45490" w:rsidRPr="002545A0" w:rsidRDefault="00D45490" w:rsidP="002C2F1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Deputy Director-General</w:t>
            </w:r>
          </w:p>
        </w:tc>
        <w:tc>
          <w:tcPr>
            <w:tcW w:w="1276" w:type="pct"/>
            <w:tcBorders>
              <w:bottom w:val="nil"/>
            </w:tcBorders>
          </w:tcPr>
          <w:p w14:paraId="05ADF5AA" w14:textId="77777777" w:rsidR="00D45490" w:rsidRDefault="00D45490" w:rsidP="002C2F1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Community Services Directorate (CSD)</w:t>
            </w:r>
          </w:p>
          <w:p w14:paraId="4C03E307" w14:textId="2D648E25" w:rsidR="00D45490" w:rsidRPr="002545A0" w:rsidRDefault="00D45490" w:rsidP="002C2F11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D45490" w:rsidRPr="002545A0" w14:paraId="1CA1D059" w14:textId="77777777" w:rsidTr="00D45490">
        <w:trPr>
          <w:cantSplit/>
        </w:trPr>
        <w:tc>
          <w:tcPr>
            <w:tcW w:w="532" w:type="pct"/>
            <w:tcBorders>
              <w:top w:val="nil"/>
              <w:bottom w:val="single" w:sz="4" w:space="0" w:color="auto"/>
            </w:tcBorders>
          </w:tcPr>
          <w:p w14:paraId="6C2C5089" w14:textId="77777777" w:rsidR="00D45490" w:rsidRPr="002545A0" w:rsidRDefault="00D45490" w:rsidP="002C2F11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2222" w:type="pct"/>
            <w:tcBorders>
              <w:top w:val="nil"/>
              <w:bottom w:val="single" w:sz="4" w:space="0" w:color="auto"/>
            </w:tcBorders>
          </w:tcPr>
          <w:p w14:paraId="7B1A890F" w14:textId="77777777" w:rsidR="00D45490" w:rsidRPr="002545A0" w:rsidRDefault="00D45490" w:rsidP="002C2F11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970" w:type="pct"/>
            <w:tcBorders>
              <w:top w:val="nil"/>
              <w:bottom w:val="single" w:sz="4" w:space="0" w:color="auto"/>
            </w:tcBorders>
          </w:tcPr>
          <w:p w14:paraId="625842FB" w14:textId="77777777" w:rsidR="00D45490" w:rsidRPr="002545A0" w:rsidRDefault="00D45490" w:rsidP="002C2F1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Executive Group Manager</w:t>
            </w:r>
          </w:p>
        </w:tc>
        <w:tc>
          <w:tcPr>
            <w:tcW w:w="1276" w:type="pct"/>
            <w:tcBorders>
              <w:top w:val="nil"/>
              <w:bottom w:val="single" w:sz="4" w:space="0" w:color="auto"/>
            </w:tcBorders>
          </w:tcPr>
          <w:p w14:paraId="05A970FD" w14:textId="77777777" w:rsidR="00D45490" w:rsidRDefault="00D45490" w:rsidP="002C2F1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Housing ACT, CSD</w:t>
            </w:r>
          </w:p>
          <w:p w14:paraId="6F0E8F71" w14:textId="1F07B4A2" w:rsidR="00D45490" w:rsidRPr="002545A0" w:rsidRDefault="00D45490" w:rsidP="002C2F11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D45490" w:rsidRPr="00213B04" w14:paraId="2133AB65" w14:textId="77777777" w:rsidTr="00D45490">
        <w:trPr>
          <w:cantSplit/>
          <w:trHeight w:val="650"/>
        </w:trPr>
        <w:tc>
          <w:tcPr>
            <w:tcW w:w="532" w:type="pct"/>
            <w:tcBorders>
              <w:top w:val="single" w:sz="4" w:space="0" w:color="auto"/>
              <w:bottom w:val="nil"/>
            </w:tcBorders>
          </w:tcPr>
          <w:p w14:paraId="06C2A833" w14:textId="77777777" w:rsidR="00D45490" w:rsidRPr="00213B04" w:rsidRDefault="00D45490" w:rsidP="002C2F11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Program</w:t>
            </w:r>
          </w:p>
        </w:tc>
        <w:tc>
          <w:tcPr>
            <w:tcW w:w="2222" w:type="pct"/>
            <w:tcBorders>
              <w:top w:val="single" w:sz="4" w:space="0" w:color="auto"/>
              <w:bottom w:val="nil"/>
            </w:tcBorders>
          </w:tcPr>
          <w:p w14:paraId="587D81D2" w14:textId="77777777" w:rsidR="00D45490" w:rsidRDefault="00D45490" w:rsidP="00565742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All functions and powers of the Commissioner for Social Housing except</w:t>
            </w:r>
            <w:r>
              <w:rPr>
                <w:sz w:val="22"/>
                <w:szCs w:val="22"/>
              </w:rPr>
              <w:t>:</w:t>
            </w:r>
          </w:p>
          <w:p w14:paraId="74BB530A" w14:textId="3519A628" w:rsidR="00D45490" w:rsidRPr="00565742" w:rsidRDefault="00D45490" w:rsidP="00565742">
            <w:pPr>
              <w:pStyle w:val="ListParagraph"/>
              <w:numPr>
                <w:ilvl w:val="0"/>
                <w:numId w:val="10"/>
              </w:numPr>
              <w:tabs>
                <w:tab w:val="left" w:pos="4320"/>
              </w:tabs>
              <w:rPr>
                <w:sz w:val="22"/>
                <w:szCs w:val="22"/>
              </w:rPr>
            </w:pPr>
            <w:r w:rsidRPr="0068364A">
              <w:rPr>
                <w:sz w:val="22"/>
                <w:szCs w:val="22"/>
              </w:rPr>
              <w:t xml:space="preserve">the power to determine the asset eligibility limit (clause 4(a)) </w:t>
            </w:r>
          </w:p>
        </w:tc>
        <w:tc>
          <w:tcPr>
            <w:tcW w:w="970" w:type="pct"/>
            <w:tcBorders>
              <w:top w:val="single" w:sz="4" w:space="0" w:color="auto"/>
              <w:bottom w:val="nil"/>
            </w:tcBorders>
          </w:tcPr>
          <w:p w14:paraId="731A9069" w14:textId="77777777" w:rsidR="00D45490" w:rsidRPr="00213B04" w:rsidRDefault="00D45490" w:rsidP="002C2F11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Executive Branch Manager</w:t>
            </w:r>
          </w:p>
        </w:tc>
        <w:tc>
          <w:tcPr>
            <w:tcW w:w="1276" w:type="pct"/>
            <w:tcBorders>
              <w:top w:val="single" w:sz="4" w:space="0" w:color="auto"/>
              <w:bottom w:val="nil"/>
            </w:tcBorders>
          </w:tcPr>
          <w:p w14:paraId="5D22F591" w14:textId="77777777" w:rsidR="00D45490" w:rsidRPr="00213B04" w:rsidRDefault="00D45490" w:rsidP="002C2F11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Policy and Business Transformation, Housing ACT, CSD</w:t>
            </w:r>
          </w:p>
        </w:tc>
      </w:tr>
      <w:tr w:rsidR="00D45490" w:rsidRPr="00213B04" w14:paraId="7076D4AB" w14:textId="77777777" w:rsidTr="00D45490">
        <w:trPr>
          <w:cantSplit/>
        </w:trPr>
        <w:tc>
          <w:tcPr>
            <w:tcW w:w="532" w:type="pct"/>
            <w:tcBorders>
              <w:top w:val="nil"/>
              <w:bottom w:val="nil"/>
            </w:tcBorders>
          </w:tcPr>
          <w:p w14:paraId="564314DC" w14:textId="77777777" w:rsidR="00D45490" w:rsidRPr="00213B04" w:rsidRDefault="00D45490" w:rsidP="002C2F1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63764744" w14:textId="77777777" w:rsidR="00D45490" w:rsidRDefault="00D45490" w:rsidP="00E93A0A">
            <w:pPr>
              <w:pStyle w:val="ListParagraph"/>
              <w:numPr>
                <w:ilvl w:val="0"/>
                <w:numId w:val="10"/>
              </w:numPr>
              <w:tabs>
                <w:tab w:val="left" w:pos="4320"/>
              </w:tabs>
              <w:spacing w:before="240"/>
              <w:rPr>
                <w:sz w:val="22"/>
                <w:szCs w:val="22"/>
              </w:rPr>
            </w:pPr>
            <w:r w:rsidRPr="0068364A">
              <w:rPr>
                <w:sz w:val="22"/>
                <w:szCs w:val="22"/>
              </w:rPr>
              <w:t>to issue operation guidelines (clause 5)</w:t>
            </w:r>
            <w:r>
              <w:rPr>
                <w:sz w:val="22"/>
                <w:szCs w:val="22"/>
              </w:rPr>
              <w:t xml:space="preserve"> and</w:t>
            </w:r>
          </w:p>
          <w:p w14:paraId="66842D96" w14:textId="2AD90A8B" w:rsidR="00D45490" w:rsidRPr="00E93A0A" w:rsidRDefault="00D45490" w:rsidP="00D45490">
            <w:pPr>
              <w:pStyle w:val="ListParagraph"/>
              <w:tabs>
                <w:tab w:val="left" w:pos="4320"/>
              </w:tabs>
              <w:spacing w:before="240"/>
              <w:rPr>
                <w:sz w:val="22"/>
                <w:szCs w:val="22"/>
              </w:rPr>
            </w:pPr>
          </w:p>
        </w:tc>
        <w:tc>
          <w:tcPr>
            <w:tcW w:w="970" w:type="pct"/>
            <w:tcBorders>
              <w:top w:val="nil"/>
              <w:bottom w:val="nil"/>
            </w:tcBorders>
          </w:tcPr>
          <w:p w14:paraId="5A24962C" w14:textId="77777777" w:rsidR="00D45490" w:rsidRDefault="00D45490" w:rsidP="00173088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3446A0F7" w14:textId="1C3C8E1C" w:rsidR="00D45490" w:rsidRPr="00213B04" w:rsidRDefault="00D45490" w:rsidP="00173088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Executive Branch Manager</w:t>
            </w:r>
          </w:p>
        </w:tc>
        <w:tc>
          <w:tcPr>
            <w:tcW w:w="1276" w:type="pct"/>
            <w:tcBorders>
              <w:top w:val="nil"/>
              <w:bottom w:val="nil"/>
            </w:tcBorders>
          </w:tcPr>
          <w:p w14:paraId="07FB9D82" w14:textId="77777777" w:rsidR="00D45490" w:rsidRDefault="00D45490" w:rsidP="002C2F1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5CCA7639" w14:textId="48A1F332" w:rsidR="00D45490" w:rsidRDefault="00D45490" w:rsidP="002C2F11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  <w:p w14:paraId="1499EF1C" w14:textId="105660C1" w:rsidR="00D45490" w:rsidRPr="00213B04" w:rsidRDefault="00D45490" w:rsidP="002C2F1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D45490" w:rsidRPr="00213B04" w14:paraId="2400AA3A" w14:textId="77777777" w:rsidTr="00D45490">
        <w:trPr>
          <w:cantSplit/>
        </w:trPr>
        <w:tc>
          <w:tcPr>
            <w:tcW w:w="532" w:type="pct"/>
            <w:tcBorders>
              <w:top w:val="nil"/>
              <w:bottom w:val="single" w:sz="4" w:space="0" w:color="auto"/>
            </w:tcBorders>
          </w:tcPr>
          <w:p w14:paraId="19C9999C" w14:textId="77777777" w:rsidR="00D45490" w:rsidRPr="00213B04" w:rsidRDefault="00D45490" w:rsidP="002C2F1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22" w:type="pct"/>
            <w:tcBorders>
              <w:top w:val="nil"/>
              <w:bottom w:val="single" w:sz="4" w:space="0" w:color="auto"/>
            </w:tcBorders>
          </w:tcPr>
          <w:p w14:paraId="6616C851" w14:textId="1040F9C8" w:rsidR="00D45490" w:rsidRPr="00E93A0A" w:rsidRDefault="00D45490" w:rsidP="00E93A0A">
            <w:pPr>
              <w:pStyle w:val="ListParagraph"/>
              <w:numPr>
                <w:ilvl w:val="0"/>
                <w:numId w:val="14"/>
              </w:numPr>
              <w:tabs>
                <w:tab w:val="left" w:pos="4320"/>
              </w:tabs>
              <w:rPr>
                <w:sz w:val="22"/>
                <w:szCs w:val="22"/>
              </w:rPr>
            </w:pPr>
            <w:r w:rsidRPr="00E93A0A">
              <w:rPr>
                <w:sz w:val="22"/>
                <w:szCs w:val="22"/>
              </w:rPr>
              <w:t>to determine that all outstanding amounts under the rental bond agreement are not repayable in accordance with the agreement for applicants following the permanent vacating of a residence (clause 13(3)).</w:t>
            </w:r>
          </w:p>
        </w:tc>
        <w:tc>
          <w:tcPr>
            <w:tcW w:w="970" w:type="pct"/>
            <w:tcBorders>
              <w:top w:val="nil"/>
              <w:bottom w:val="single" w:sz="4" w:space="0" w:color="auto"/>
            </w:tcBorders>
          </w:tcPr>
          <w:p w14:paraId="5C467C39" w14:textId="4E3B05F9" w:rsidR="00D45490" w:rsidRPr="00213B04" w:rsidRDefault="00D45490" w:rsidP="002C2F11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Executive Branch Manager</w:t>
            </w:r>
          </w:p>
        </w:tc>
        <w:tc>
          <w:tcPr>
            <w:tcW w:w="1276" w:type="pct"/>
            <w:tcBorders>
              <w:top w:val="nil"/>
              <w:bottom w:val="single" w:sz="4" w:space="0" w:color="auto"/>
            </w:tcBorders>
          </w:tcPr>
          <w:p w14:paraId="17188DB2" w14:textId="77777777" w:rsidR="00D45490" w:rsidRPr="00213B04" w:rsidRDefault="00D45490" w:rsidP="00586C85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Infrastructure and Contracts, Housing ACT, CSD</w:t>
            </w:r>
          </w:p>
        </w:tc>
      </w:tr>
      <w:tr w:rsidR="00D45490" w:rsidRPr="00213B04" w14:paraId="0A7E5FFB" w14:textId="77777777" w:rsidTr="00D45490">
        <w:trPr>
          <w:cantSplit/>
        </w:trPr>
        <w:tc>
          <w:tcPr>
            <w:tcW w:w="532" w:type="pct"/>
            <w:tcBorders>
              <w:top w:val="single" w:sz="4" w:space="0" w:color="auto"/>
              <w:bottom w:val="nil"/>
            </w:tcBorders>
          </w:tcPr>
          <w:p w14:paraId="488F2E43" w14:textId="77777777" w:rsidR="00D45490" w:rsidRPr="00213B04" w:rsidRDefault="00D45490" w:rsidP="002C2F11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6(1)</w:t>
            </w:r>
          </w:p>
        </w:tc>
        <w:tc>
          <w:tcPr>
            <w:tcW w:w="2222" w:type="pct"/>
            <w:tcBorders>
              <w:top w:val="single" w:sz="4" w:space="0" w:color="auto"/>
              <w:bottom w:val="nil"/>
            </w:tcBorders>
          </w:tcPr>
          <w:p w14:paraId="37EEAD36" w14:textId="77777777" w:rsidR="00D45490" w:rsidRPr="00213B04" w:rsidRDefault="00D45490" w:rsidP="002C2F11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 xml:space="preserve">Provide an amount to the Territory entity responsible for holding a rental bond up to the value of the rental bond sought by the lessor </w:t>
            </w:r>
          </w:p>
        </w:tc>
        <w:tc>
          <w:tcPr>
            <w:tcW w:w="970" w:type="pct"/>
            <w:tcBorders>
              <w:top w:val="single" w:sz="4" w:space="0" w:color="auto"/>
              <w:bottom w:val="nil"/>
            </w:tcBorders>
          </w:tcPr>
          <w:p w14:paraId="48128420" w14:textId="77777777" w:rsidR="00D45490" w:rsidRDefault="00D45490" w:rsidP="002C2F11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 xml:space="preserve">Senior Officer Grade A (SOGA) </w:t>
            </w:r>
          </w:p>
          <w:p w14:paraId="4CF7BC6B" w14:textId="77777777" w:rsidR="00D45490" w:rsidRDefault="00D45490" w:rsidP="002C2F1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6806DBD8" w14:textId="77777777" w:rsidR="00D45490" w:rsidRDefault="00D45490" w:rsidP="002C2F11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B (SOGB)</w:t>
            </w:r>
          </w:p>
          <w:p w14:paraId="402EA138" w14:textId="5AD63D9F" w:rsidR="00D45490" w:rsidRPr="00213B04" w:rsidRDefault="00D45490" w:rsidP="002C2F1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nil"/>
            </w:tcBorders>
          </w:tcPr>
          <w:p w14:paraId="4695AC7D" w14:textId="77777777" w:rsidR="00D45490" w:rsidRDefault="00D45490" w:rsidP="002C2F11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  <w:p w14:paraId="6672674E" w14:textId="77777777" w:rsidR="00D45490" w:rsidRDefault="00D45490" w:rsidP="002C2F1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57EBC200" w14:textId="68DD02ED" w:rsidR="00D45490" w:rsidRPr="00213B04" w:rsidRDefault="00D45490" w:rsidP="002C2F11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Finance, </w:t>
            </w:r>
            <w:r w:rsidRPr="00213B04">
              <w:rPr>
                <w:sz w:val="22"/>
                <w:szCs w:val="22"/>
              </w:rPr>
              <w:t>Infrastructure and Contracts, Housing ACT, CSD</w:t>
            </w:r>
          </w:p>
        </w:tc>
      </w:tr>
      <w:tr w:rsidR="00D45490" w:rsidRPr="00213B04" w14:paraId="0E4FA0CD" w14:textId="77777777" w:rsidTr="00D45490">
        <w:trPr>
          <w:cantSplit/>
        </w:trPr>
        <w:tc>
          <w:tcPr>
            <w:tcW w:w="532" w:type="pct"/>
            <w:tcBorders>
              <w:top w:val="nil"/>
              <w:bottom w:val="nil"/>
            </w:tcBorders>
          </w:tcPr>
          <w:p w14:paraId="2D34DBD4" w14:textId="77777777" w:rsidR="00D45490" w:rsidRPr="00213B04" w:rsidRDefault="00D45490" w:rsidP="002C2F1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5FE21DF8" w14:textId="77777777" w:rsidR="00D45490" w:rsidRPr="00213B04" w:rsidRDefault="00D45490" w:rsidP="002C2F1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70" w:type="pct"/>
            <w:tcBorders>
              <w:top w:val="nil"/>
              <w:bottom w:val="nil"/>
            </w:tcBorders>
          </w:tcPr>
          <w:p w14:paraId="3DB9CDE5" w14:textId="35715FC0" w:rsidR="00D45490" w:rsidRPr="00213B04" w:rsidRDefault="00D45490" w:rsidP="002C2F11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C (SOGC)</w:t>
            </w:r>
          </w:p>
        </w:tc>
        <w:tc>
          <w:tcPr>
            <w:tcW w:w="1276" w:type="pct"/>
            <w:tcBorders>
              <w:top w:val="nil"/>
              <w:bottom w:val="nil"/>
            </w:tcBorders>
          </w:tcPr>
          <w:p w14:paraId="1C1C8CBB" w14:textId="09DB4064" w:rsidR="00D45490" w:rsidRPr="00213B04" w:rsidRDefault="00D45490" w:rsidP="004D21D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D45490" w:rsidRPr="00213B04" w14:paraId="2C674213" w14:textId="77777777" w:rsidTr="00D45490">
        <w:trPr>
          <w:cantSplit/>
        </w:trPr>
        <w:tc>
          <w:tcPr>
            <w:tcW w:w="532" w:type="pct"/>
            <w:tcBorders>
              <w:top w:val="nil"/>
              <w:bottom w:val="nil"/>
            </w:tcBorders>
          </w:tcPr>
          <w:p w14:paraId="1FD89B29" w14:textId="77777777" w:rsidR="00D45490" w:rsidRPr="00213B04" w:rsidRDefault="00D45490" w:rsidP="002C2F1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53C540B2" w14:textId="77777777" w:rsidR="00D45490" w:rsidRPr="00213B04" w:rsidRDefault="00D45490" w:rsidP="002C2F1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70" w:type="pct"/>
            <w:tcBorders>
              <w:top w:val="nil"/>
              <w:bottom w:val="nil"/>
            </w:tcBorders>
          </w:tcPr>
          <w:p w14:paraId="41D81CFE" w14:textId="05B12A2A" w:rsidR="00D45490" w:rsidRPr="00213B04" w:rsidRDefault="00D45490" w:rsidP="002C2F1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nil"/>
              <w:bottom w:val="nil"/>
            </w:tcBorders>
          </w:tcPr>
          <w:p w14:paraId="1ADD0721" w14:textId="6AA24EA1" w:rsidR="00D45490" w:rsidRPr="00213B04" w:rsidRDefault="00D45490" w:rsidP="004D21D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D45490" w:rsidRPr="00213B04" w14:paraId="5726D83D" w14:textId="77777777" w:rsidTr="00D45490">
        <w:trPr>
          <w:cantSplit/>
        </w:trPr>
        <w:tc>
          <w:tcPr>
            <w:tcW w:w="532" w:type="pct"/>
            <w:tcBorders>
              <w:top w:val="nil"/>
              <w:bottom w:val="nil"/>
            </w:tcBorders>
          </w:tcPr>
          <w:p w14:paraId="105E9884" w14:textId="77777777" w:rsidR="00D45490" w:rsidRPr="00213B04" w:rsidRDefault="00D45490" w:rsidP="002C2F1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180DA99E" w14:textId="77777777" w:rsidR="00D45490" w:rsidRPr="00213B04" w:rsidRDefault="00D45490" w:rsidP="002C2F1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70" w:type="pct"/>
            <w:tcBorders>
              <w:top w:val="nil"/>
              <w:bottom w:val="nil"/>
            </w:tcBorders>
          </w:tcPr>
          <w:p w14:paraId="6D187490" w14:textId="77777777" w:rsidR="00D45490" w:rsidRPr="00213B04" w:rsidRDefault="00D45490" w:rsidP="002C2F11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6 (ASO6)</w:t>
            </w:r>
          </w:p>
        </w:tc>
        <w:tc>
          <w:tcPr>
            <w:tcW w:w="1276" w:type="pct"/>
            <w:tcBorders>
              <w:top w:val="nil"/>
              <w:bottom w:val="nil"/>
            </w:tcBorders>
          </w:tcPr>
          <w:p w14:paraId="5E3CA22F" w14:textId="3BAD5FE4" w:rsidR="00D45490" w:rsidRPr="00213B04" w:rsidRDefault="00D45490" w:rsidP="004D21D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D45490" w:rsidRPr="00213B04" w14:paraId="5F0DAC32" w14:textId="77777777" w:rsidTr="00D45490">
        <w:trPr>
          <w:cantSplit/>
        </w:trPr>
        <w:tc>
          <w:tcPr>
            <w:tcW w:w="532" w:type="pct"/>
            <w:tcBorders>
              <w:top w:val="nil"/>
              <w:bottom w:val="nil"/>
            </w:tcBorders>
          </w:tcPr>
          <w:p w14:paraId="08427CF9" w14:textId="77777777" w:rsidR="00D45490" w:rsidRPr="00213B04" w:rsidRDefault="00D45490" w:rsidP="002C2F1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79C103A4" w14:textId="77777777" w:rsidR="00D45490" w:rsidRPr="00213B04" w:rsidRDefault="00D45490" w:rsidP="002C2F1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70" w:type="pct"/>
            <w:tcBorders>
              <w:top w:val="nil"/>
              <w:bottom w:val="nil"/>
            </w:tcBorders>
          </w:tcPr>
          <w:p w14:paraId="58E7F21D" w14:textId="77777777" w:rsidR="00D45490" w:rsidRDefault="00D45490" w:rsidP="002C2F1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4484A1D5" w14:textId="57043EBE" w:rsidR="00D45490" w:rsidRPr="00213B04" w:rsidRDefault="00D45490" w:rsidP="002C2F11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5 (ASO5)</w:t>
            </w:r>
          </w:p>
        </w:tc>
        <w:tc>
          <w:tcPr>
            <w:tcW w:w="1276" w:type="pct"/>
            <w:tcBorders>
              <w:top w:val="nil"/>
              <w:bottom w:val="nil"/>
            </w:tcBorders>
          </w:tcPr>
          <w:p w14:paraId="739966E7" w14:textId="34F6E930" w:rsidR="00D45490" w:rsidRPr="00213B04" w:rsidRDefault="00D45490" w:rsidP="004D21D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D45490" w:rsidRPr="00213B04" w14:paraId="49E78205" w14:textId="77777777" w:rsidTr="00D45490">
        <w:trPr>
          <w:cantSplit/>
        </w:trPr>
        <w:tc>
          <w:tcPr>
            <w:tcW w:w="532" w:type="pct"/>
            <w:tcBorders>
              <w:top w:val="nil"/>
            </w:tcBorders>
          </w:tcPr>
          <w:p w14:paraId="2A93D2CE" w14:textId="77777777" w:rsidR="00D45490" w:rsidRPr="00213B04" w:rsidRDefault="00D45490" w:rsidP="002C2F1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22" w:type="pct"/>
            <w:tcBorders>
              <w:top w:val="nil"/>
            </w:tcBorders>
          </w:tcPr>
          <w:p w14:paraId="040AFE1C" w14:textId="77777777" w:rsidR="00D45490" w:rsidRPr="00213B04" w:rsidRDefault="00D45490" w:rsidP="002C2F1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70" w:type="pct"/>
            <w:tcBorders>
              <w:top w:val="nil"/>
            </w:tcBorders>
          </w:tcPr>
          <w:p w14:paraId="178D608D" w14:textId="77777777" w:rsidR="00D45490" w:rsidRDefault="00D45490" w:rsidP="002C2F1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6F0211B7" w14:textId="55401C60" w:rsidR="00D45490" w:rsidRPr="00213B04" w:rsidRDefault="00D45490" w:rsidP="002C2F11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4 (ASO4)</w:t>
            </w:r>
          </w:p>
        </w:tc>
        <w:tc>
          <w:tcPr>
            <w:tcW w:w="1276" w:type="pct"/>
            <w:tcBorders>
              <w:top w:val="nil"/>
            </w:tcBorders>
          </w:tcPr>
          <w:p w14:paraId="563BA9A2" w14:textId="3D7982BE" w:rsidR="00D45490" w:rsidRPr="00213B04" w:rsidRDefault="00D45490" w:rsidP="002C2F1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D45490" w:rsidRPr="002545A0" w14:paraId="6F7A9E89" w14:textId="77777777" w:rsidTr="00D45490">
        <w:trPr>
          <w:cantSplit/>
        </w:trPr>
        <w:tc>
          <w:tcPr>
            <w:tcW w:w="532" w:type="pct"/>
            <w:tcBorders>
              <w:bottom w:val="nil"/>
            </w:tcBorders>
          </w:tcPr>
          <w:p w14:paraId="5173CF4F" w14:textId="77777777" w:rsidR="00D45490" w:rsidRPr="002545A0" w:rsidRDefault="00D45490" w:rsidP="00253EAC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6(3)</w:t>
            </w:r>
          </w:p>
        </w:tc>
        <w:tc>
          <w:tcPr>
            <w:tcW w:w="2222" w:type="pct"/>
            <w:tcBorders>
              <w:bottom w:val="nil"/>
            </w:tcBorders>
          </w:tcPr>
          <w:p w14:paraId="62E4ED34" w14:textId="77777777" w:rsidR="00D45490" w:rsidRPr="002545A0" w:rsidRDefault="00D45490" w:rsidP="00253EAC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Enter into an agreement with the applicant for repayment of the amount provided under 6(1)</w:t>
            </w:r>
          </w:p>
        </w:tc>
        <w:tc>
          <w:tcPr>
            <w:tcW w:w="970" w:type="pct"/>
            <w:tcBorders>
              <w:bottom w:val="single" w:sz="4" w:space="0" w:color="auto"/>
            </w:tcBorders>
          </w:tcPr>
          <w:p w14:paraId="6D56BDA0" w14:textId="77777777" w:rsidR="00D45490" w:rsidRDefault="00D45490" w:rsidP="00253EAC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A (SOGA)</w:t>
            </w:r>
          </w:p>
          <w:p w14:paraId="429BE774" w14:textId="4C72DB60" w:rsidR="00D45490" w:rsidRPr="00213B04" w:rsidRDefault="00D45490" w:rsidP="00253EAC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49B51A03" w14:textId="77777777" w:rsidR="00D45490" w:rsidRDefault="00D45490" w:rsidP="00253EAC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  <w:p w14:paraId="2FB28A91" w14:textId="1F318481" w:rsidR="00D45490" w:rsidRPr="00213B04" w:rsidRDefault="00D45490" w:rsidP="00253EAC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D45490" w:rsidRPr="00213B04" w14:paraId="78FF9872" w14:textId="77777777" w:rsidTr="00D45490">
        <w:trPr>
          <w:cantSplit/>
        </w:trPr>
        <w:tc>
          <w:tcPr>
            <w:tcW w:w="532" w:type="pct"/>
            <w:tcBorders>
              <w:top w:val="nil"/>
              <w:bottom w:val="nil"/>
            </w:tcBorders>
          </w:tcPr>
          <w:p w14:paraId="4E20E102" w14:textId="77777777" w:rsidR="00D45490" w:rsidRPr="00213B04" w:rsidRDefault="00D45490" w:rsidP="002C2F1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5E64F1A7" w14:textId="77777777" w:rsidR="00D45490" w:rsidRPr="00213B04" w:rsidRDefault="00D45490" w:rsidP="002C2F1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nil"/>
            </w:tcBorders>
          </w:tcPr>
          <w:p w14:paraId="406A635E" w14:textId="77777777" w:rsidR="00D45490" w:rsidRDefault="00D45490" w:rsidP="002C2F11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B (SOGB)</w:t>
            </w:r>
          </w:p>
          <w:p w14:paraId="08F20A2B" w14:textId="555BDE42" w:rsidR="00D45490" w:rsidRPr="00213B04" w:rsidRDefault="00D45490" w:rsidP="002C2F1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nil"/>
            </w:tcBorders>
          </w:tcPr>
          <w:p w14:paraId="487CDB8D" w14:textId="50786F36" w:rsidR="00D45490" w:rsidRPr="00213B04" w:rsidRDefault="00D45490" w:rsidP="00ED5FD3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Gateway Services, </w:t>
            </w:r>
            <w:r w:rsidRPr="00213B04">
              <w:rPr>
                <w:sz w:val="22"/>
                <w:szCs w:val="22"/>
              </w:rPr>
              <w:t>Client Services, Housing ACT, CSD</w:t>
            </w:r>
          </w:p>
        </w:tc>
      </w:tr>
      <w:tr w:rsidR="00D45490" w:rsidRPr="00213B04" w14:paraId="20B2E0BA" w14:textId="77777777" w:rsidTr="00D45490">
        <w:trPr>
          <w:cantSplit/>
        </w:trPr>
        <w:tc>
          <w:tcPr>
            <w:tcW w:w="532" w:type="pct"/>
            <w:tcBorders>
              <w:top w:val="nil"/>
              <w:bottom w:val="nil"/>
            </w:tcBorders>
          </w:tcPr>
          <w:p w14:paraId="008840A8" w14:textId="77777777" w:rsidR="00D45490" w:rsidRPr="00213B04" w:rsidRDefault="00D45490" w:rsidP="002C2F1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06252E99" w14:textId="77777777" w:rsidR="00D45490" w:rsidRPr="00213B04" w:rsidRDefault="00D45490" w:rsidP="002C2F1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70" w:type="pct"/>
            <w:tcBorders>
              <w:top w:val="nil"/>
              <w:bottom w:val="nil"/>
            </w:tcBorders>
          </w:tcPr>
          <w:p w14:paraId="5833D743" w14:textId="77777777" w:rsidR="00D45490" w:rsidRDefault="00D45490" w:rsidP="002C2F11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C (SOGC)</w:t>
            </w:r>
          </w:p>
          <w:p w14:paraId="0C6B4DC3" w14:textId="33B59577" w:rsidR="00D45490" w:rsidRPr="00213B04" w:rsidRDefault="00D45490" w:rsidP="002C2F1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nil"/>
              <w:bottom w:val="nil"/>
            </w:tcBorders>
          </w:tcPr>
          <w:p w14:paraId="3DCA78D9" w14:textId="1F2B0556" w:rsidR="00D45490" w:rsidRDefault="00D45490" w:rsidP="00ED5FD3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0B92FAF9" w14:textId="559B3198" w:rsidR="00D45490" w:rsidRPr="00213B04" w:rsidRDefault="00D45490" w:rsidP="00ED5FD3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D45490" w:rsidRPr="00213B04" w14:paraId="5B9EB6D5" w14:textId="77777777" w:rsidTr="00D45490">
        <w:trPr>
          <w:cantSplit/>
        </w:trPr>
        <w:tc>
          <w:tcPr>
            <w:tcW w:w="532" w:type="pct"/>
            <w:tcBorders>
              <w:top w:val="nil"/>
              <w:bottom w:val="nil"/>
            </w:tcBorders>
          </w:tcPr>
          <w:p w14:paraId="0963F0E0" w14:textId="77777777" w:rsidR="00D45490" w:rsidRPr="00213B04" w:rsidRDefault="00D45490" w:rsidP="002C2F1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5A1C88C8" w14:textId="77777777" w:rsidR="00D45490" w:rsidRPr="00213B04" w:rsidRDefault="00D45490" w:rsidP="002C2F1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70" w:type="pct"/>
            <w:tcBorders>
              <w:top w:val="nil"/>
              <w:bottom w:val="nil"/>
            </w:tcBorders>
          </w:tcPr>
          <w:p w14:paraId="10153766" w14:textId="77777777" w:rsidR="00D45490" w:rsidRDefault="00D45490" w:rsidP="002C2F11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6 (ASO6)</w:t>
            </w:r>
          </w:p>
          <w:p w14:paraId="2FF1BFF1" w14:textId="128B9664" w:rsidR="00D45490" w:rsidRPr="00213B04" w:rsidRDefault="00D45490" w:rsidP="002C2F1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nil"/>
              <w:bottom w:val="nil"/>
            </w:tcBorders>
          </w:tcPr>
          <w:p w14:paraId="2D0E66BD" w14:textId="6DEF5B39" w:rsidR="00D45490" w:rsidRDefault="00D45490" w:rsidP="00ED5FD3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685D3A9E" w14:textId="75ED5623" w:rsidR="00D45490" w:rsidRPr="00213B04" w:rsidRDefault="00D45490" w:rsidP="00ED5FD3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D45490" w:rsidRPr="00213B04" w14:paraId="33A141D1" w14:textId="77777777" w:rsidTr="00D45490">
        <w:trPr>
          <w:cantSplit/>
        </w:trPr>
        <w:tc>
          <w:tcPr>
            <w:tcW w:w="532" w:type="pct"/>
            <w:tcBorders>
              <w:top w:val="nil"/>
              <w:bottom w:val="nil"/>
            </w:tcBorders>
          </w:tcPr>
          <w:p w14:paraId="72D8F7BF" w14:textId="77777777" w:rsidR="00D45490" w:rsidRPr="00213B04" w:rsidRDefault="00D45490" w:rsidP="002C2F1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08A54996" w14:textId="77777777" w:rsidR="00D45490" w:rsidRPr="00213B04" w:rsidRDefault="00D45490" w:rsidP="002C2F1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70" w:type="pct"/>
            <w:tcBorders>
              <w:top w:val="nil"/>
              <w:bottom w:val="nil"/>
            </w:tcBorders>
          </w:tcPr>
          <w:p w14:paraId="67DDF756" w14:textId="77777777" w:rsidR="00D45490" w:rsidRDefault="00D45490" w:rsidP="002C2F11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5 (ASO5)</w:t>
            </w:r>
          </w:p>
          <w:p w14:paraId="7A6659A4" w14:textId="0BE4E97C" w:rsidR="00D45490" w:rsidRPr="00213B04" w:rsidRDefault="00D45490" w:rsidP="002C2F1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nil"/>
              <w:bottom w:val="nil"/>
            </w:tcBorders>
          </w:tcPr>
          <w:p w14:paraId="1BA8BE82" w14:textId="13127B4B" w:rsidR="00D45490" w:rsidRPr="00213B04" w:rsidRDefault="00D45490" w:rsidP="002C2F1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D45490" w:rsidRPr="00213B04" w14:paraId="6EC86159" w14:textId="77777777" w:rsidTr="00D45490">
        <w:trPr>
          <w:cantSplit/>
        </w:trPr>
        <w:tc>
          <w:tcPr>
            <w:tcW w:w="532" w:type="pct"/>
            <w:tcBorders>
              <w:top w:val="nil"/>
            </w:tcBorders>
          </w:tcPr>
          <w:p w14:paraId="4C66B86E" w14:textId="77777777" w:rsidR="00D45490" w:rsidRPr="00213B04" w:rsidRDefault="00D45490" w:rsidP="002C2F1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222" w:type="pct"/>
            <w:tcBorders>
              <w:top w:val="nil"/>
            </w:tcBorders>
          </w:tcPr>
          <w:p w14:paraId="1BBE3512" w14:textId="77777777" w:rsidR="00D45490" w:rsidRPr="00213B04" w:rsidRDefault="00D45490" w:rsidP="002C2F1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70" w:type="pct"/>
            <w:tcBorders>
              <w:top w:val="nil"/>
            </w:tcBorders>
          </w:tcPr>
          <w:p w14:paraId="692FF9EB" w14:textId="77777777" w:rsidR="00D45490" w:rsidRPr="00213B04" w:rsidRDefault="00D45490" w:rsidP="002C2F11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4 (ASO4)</w:t>
            </w:r>
          </w:p>
        </w:tc>
        <w:tc>
          <w:tcPr>
            <w:tcW w:w="1276" w:type="pct"/>
            <w:tcBorders>
              <w:top w:val="nil"/>
            </w:tcBorders>
          </w:tcPr>
          <w:p w14:paraId="66BD6BFE" w14:textId="77777777" w:rsidR="00D45490" w:rsidRDefault="00D45490" w:rsidP="002C2F1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6B7E7E83" w14:textId="4710B35A" w:rsidR="00D45490" w:rsidRPr="00213B04" w:rsidRDefault="00D45490" w:rsidP="002C2F1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D45490" w:rsidRPr="00213B04" w14:paraId="4B7AAEA4" w14:textId="77777777" w:rsidTr="00D45490">
        <w:trPr>
          <w:cantSplit/>
        </w:trPr>
        <w:tc>
          <w:tcPr>
            <w:tcW w:w="532" w:type="pct"/>
            <w:tcBorders>
              <w:top w:val="nil"/>
              <w:bottom w:val="nil"/>
            </w:tcBorders>
          </w:tcPr>
          <w:p w14:paraId="4619355A" w14:textId="7F4A7831" w:rsidR="00D45490" w:rsidRPr="00213B04" w:rsidRDefault="00D45490" w:rsidP="00CD766E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t>8(1)</w:t>
            </w: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0A80C7ED" w14:textId="5406AD7E" w:rsidR="00D45490" w:rsidRDefault="00D45490" w:rsidP="00CD766E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Receive an application for rental bond assistance under the program on an approved form.</w:t>
            </w:r>
          </w:p>
          <w:p w14:paraId="50209656" w14:textId="77777777" w:rsidR="00D45490" w:rsidRPr="00213B04" w:rsidRDefault="00D45490" w:rsidP="00CD766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970" w:type="pct"/>
            <w:tcBorders>
              <w:top w:val="nil"/>
              <w:bottom w:val="single" w:sz="4" w:space="0" w:color="auto"/>
            </w:tcBorders>
          </w:tcPr>
          <w:p w14:paraId="271C0E31" w14:textId="7AAC34B3" w:rsidR="00D45490" w:rsidRPr="00213B04" w:rsidRDefault="00D45490" w:rsidP="00CD766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A (SOGA)</w:t>
            </w:r>
          </w:p>
        </w:tc>
        <w:tc>
          <w:tcPr>
            <w:tcW w:w="1276" w:type="pct"/>
            <w:tcBorders>
              <w:top w:val="nil"/>
              <w:bottom w:val="single" w:sz="4" w:space="0" w:color="auto"/>
            </w:tcBorders>
          </w:tcPr>
          <w:p w14:paraId="7A593607" w14:textId="3B6EB20F" w:rsidR="00D45490" w:rsidRDefault="00D45490" w:rsidP="00CD766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</w:tc>
      </w:tr>
      <w:tr w:rsidR="00D45490" w:rsidRPr="00213B04" w14:paraId="3807698E" w14:textId="77777777" w:rsidTr="00D45490">
        <w:trPr>
          <w:cantSplit/>
        </w:trPr>
        <w:tc>
          <w:tcPr>
            <w:tcW w:w="532" w:type="pct"/>
            <w:tcBorders>
              <w:top w:val="nil"/>
            </w:tcBorders>
          </w:tcPr>
          <w:p w14:paraId="53BEF8B2" w14:textId="77777777" w:rsidR="00D45490" w:rsidRDefault="00D45490" w:rsidP="00CD766E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2222" w:type="pct"/>
            <w:tcBorders>
              <w:top w:val="nil"/>
            </w:tcBorders>
          </w:tcPr>
          <w:p w14:paraId="6057B5BB" w14:textId="60A5912A" w:rsidR="00D45490" w:rsidRDefault="00D45490" w:rsidP="00CD766E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70" w:type="pct"/>
            <w:tcBorders>
              <w:top w:val="single" w:sz="4" w:space="0" w:color="auto"/>
            </w:tcBorders>
          </w:tcPr>
          <w:p w14:paraId="7B287743" w14:textId="60192E7B" w:rsidR="00D45490" w:rsidRPr="00213B04" w:rsidRDefault="00D45490" w:rsidP="00CD766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B (SOGB)</w:t>
            </w:r>
          </w:p>
        </w:tc>
        <w:tc>
          <w:tcPr>
            <w:tcW w:w="1276" w:type="pct"/>
            <w:tcBorders>
              <w:top w:val="single" w:sz="4" w:space="0" w:color="auto"/>
            </w:tcBorders>
          </w:tcPr>
          <w:p w14:paraId="5A743AFA" w14:textId="7B8F36CF" w:rsidR="00D45490" w:rsidRDefault="00D45490" w:rsidP="00CD766E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Gateway Services, </w:t>
            </w:r>
            <w:r w:rsidRPr="00213B04">
              <w:rPr>
                <w:sz w:val="22"/>
                <w:szCs w:val="22"/>
              </w:rPr>
              <w:t>Client Services, Housing ACT, CSD</w:t>
            </w:r>
          </w:p>
        </w:tc>
      </w:tr>
      <w:tr w:rsidR="00D45490" w:rsidRPr="002545A0" w14:paraId="7675DDD5" w14:textId="77777777" w:rsidTr="00D45490">
        <w:trPr>
          <w:cantSplit/>
        </w:trPr>
        <w:tc>
          <w:tcPr>
            <w:tcW w:w="532" w:type="pct"/>
            <w:tcBorders>
              <w:bottom w:val="nil"/>
            </w:tcBorders>
          </w:tcPr>
          <w:p w14:paraId="184B739E" w14:textId="2F389B76" w:rsidR="00D45490" w:rsidRPr="002545A0" w:rsidRDefault="00D45490" w:rsidP="007E6100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8(2), 8(3)</w:t>
            </w:r>
          </w:p>
        </w:tc>
        <w:tc>
          <w:tcPr>
            <w:tcW w:w="2222" w:type="pct"/>
            <w:tcBorders>
              <w:bottom w:val="nil"/>
            </w:tcBorders>
          </w:tcPr>
          <w:p w14:paraId="742532E3" w14:textId="4CC55D81" w:rsidR="00D45490" w:rsidRPr="00BA1220" w:rsidRDefault="00D45490" w:rsidP="00BA1220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D</w:t>
            </w:r>
            <w:r w:rsidRPr="00E413F3">
              <w:rPr>
                <w:sz w:val="22"/>
              </w:rPr>
              <w:t>etermine</w:t>
            </w:r>
            <w:r>
              <w:rPr>
                <w:sz w:val="22"/>
              </w:rPr>
              <w:t>:</w:t>
            </w:r>
          </w:p>
        </w:tc>
        <w:tc>
          <w:tcPr>
            <w:tcW w:w="970" w:type="pct"/>
            <w:tcBorders>
              <w:bottom w:val="single" w:sz="4" w:space="0" w:color="auto"/>
            </w:tcBorders>
          </w:tcPr>
          <w:p w14:paraId="3D5A898E" w14:textId="77777777" w:rsidR="00D45490" w:rsidRDefault="00D45490" w:rsidP="00083272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A (SOGA)</w:t>
            </w:r>
          </w:p>
          <w:p w14:paraId="784287EE" w14:textId="29E12523" w:rsidR="00D45490" w:rsidRPr="00213B04" w:rsidRDefault="00D45490" w:rsidP="00083272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09319D52" w14:textId="77777777" w:rsidR="00D45490" w:rsidRDefault="00D45490" w:rsidP="00083272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  <w:p w14:paraId="2B65ABA0" w14:textId="0A7A1984" w:rsidR="00D45490" w:rsidRPr="00213B04" w:rsidRDefault="00D45490" w:rsidP="00083272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D45490" w:rsidRPr="002545A0" w14:paraId="41194DB5" w14:textId="77777777" w:rsidTr="00D45490">
        <w:trPr>
          <w:cantSplit/>
        </w:trPr>
        <w:tc>
          <w:tcPr>
            <w:tcW w:w="532" w:type="pct"/>
            <w:tcBorders>
              <w:top w:val="nil"/>
              <w:bottom w:val="nil"/>
            </w:tcBorders>
          </w:tcPr>
          <w:p w14:paraId="22CC23E0" w14:textId="77777777" w:rsidR="00D45490" w:rsidRPr="002545A0" w:rsidRDefault="00D45490" w:rsidP="00083272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63CD778E" w14:textId="77777777" w:rsidR="00D45490" w:rsidRDefault="00D45490" w:rsidP="00E413F3">
            <w:pPr>
              <w:pStyle w:val="ListParagraph"/>
              <w:numPr>
                <w:ilvl w:val="0"/>
                <w:numId w:val="12"/>
              </w:numPr>
              <w:tabs>
                <w:tab w:val="left" w:pos="4320"/>
              </w:tabs>
              <w:rPr>
                <w:sz w:val="22"/>
              </w:rPr>
            </w:pPr>
            <w:r w:rsidRPr="00E413F3">
              <w:rPr>
                <w:sz w:val="22"/>
              </w:rPr>
              <w:t xml:space="preserve">the information that is reasonably required in a rental bond program application, and  </w:t>
            </w:r>
          </w:p>
          <w:p w14:paraId="0C8906A5" w14:textId="12752BD4" w:rsidR="00D45490" w:rsidRPr="00E413F3" w:rsidRDefault="00D45490" w:rsidP="00E93A0A">
            <w:pPr>
              <w:pStyle w:val="ListParagraph"/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nil"/>
            </w:tcBorders>
          </w:tcPr>
          <w:p w14:paraId="41379422" w14:textId="77777777" w:rsidR="00D45490" w:rsidRPr="00213B04" w:rsidRDefault="00D45490" w:rsidP="00083272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B (SOGB)</w:t>
            </w:r>
          </w:p>
        </w:tc>
        <w:tc>
          <w:tcPr>
            <w:tcW w:w="1276" w:type="pct"/>
            <w:tcBorders>
              <w:top w:val="single" w:sz="4" w:space="0" w:color="auto"/>
              <w:bottom w:val="nil"/>
            </w:tcBorders>
          </w:tcPr>
          <w:p w14:paraId="0C3AA6AF" w14:textId="5C3AB6CF" w:rsidR="00D45490" w:rsidRPr="00213B04" w:rsidRDefault="00D45490" w:rsidP="00ED5FD3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Gateway Services, </w:t>
            </w:r>
            <w:r w:rsidRPr="00213B04">
              <w:rPr>
                <w:sz w:val="22"/>
                <w:szCs w:val="22"/>
              </w:rPr>
              <w:t>Client Services, Housing ACT, CSD</w:t>
            </w:r>
          </w:p>
        </w:tc>
      </w:tr>
      <w:tr w:rsidR="00D45490" w:rsidRPr="002545A0" w14:paraId="450B7D53" w14:textId="77777777" w:rsidTr="00D45490">
        <w:trPr>
          <w:cantSplit/>
        </w:trPr>
        <w:tc>
          <w:tcPr>
            <w:tcW w:w="532" w:type="pct"/>
            <w:tcBorders>
              <w:top w:val="nil"/>
              <w:bottom w:val="nil"/>
            </w:tcBorders>
          </w:tcPr>
          <w:p w14:paraId="02C6F332" w14:textId="77777777" w:rsidR="00D45490" w:rsidRPr="002545A0" w:rsidRDefault="00D45490" w:rsidP="00083272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256C81DC" w14:textId="341F2A13" w:rsidR="00D45490" w:rsidRPr="00BA1220" w:rsidRDefault="00D45490" w:rsidP="00E93A0A">
            <w:pPr>
              <w:pStyle w:val="ListParagraph"/>
              <w:numPr>
                <w:ilvl w:val="0"/>
                <w:numId w:val="15"/>
              </w:numPr>
              <w:tabs>
                <w:tab w:val="left" w:pos="4320"/>
              </w:tabs>
              <w:ind w:left="672"/>
              <w:rPr>
                <w:sz w:val="22"/>
              </w:rPr>
            </w:pPr>
            <w:r>
              <w:rPr>
                <w:sz w:val="22"/>
              </w:rPr>
              <w:t xml:space="preserve">if </w:t>
            </w:r>
            <w:r w:rsidRPr="00BA1220">
              <w:rPr>
                <w:sz w:val="22"/>
              </w:rPr>
              <w:t xml:space="preserve">two </w:t>
            </w:r>
            <w:r>
              <w:rPr>
                <w:sz w:val="22"/>
              </w:rPr>
              <w:t xml:space="preserve">or more </w:t>
            </w:r>
            <w:r w:rsidRPr="00BA1220">
              <w:rPr>
                <w:sz w:val="22"/>
              </w:rPr>
              <w:t xml:space="preserve">people seek rental bond assistance as a household in respect of the same residence </w:t>
            </w:r>
            <w:r>
              <w:rPr>
                <w:sz w:val="22"/>
              </w:rPr>
              <w:t>be considered as single or joint applicant.</w:t>
            </w:r>
          </w:p>
        </w:tc>
        <w:tc>
          <w:tcPr>
            <w:tcW w:w="970" w:type="pct"/>
            <w:tcBorders>
              <w:top w:val="nil"/>
              <w:bottom w:val="nil"/>
            </w:tcBorders>
          </w:tcPr>
          <w:p w14:paraId="06A53F90" w14:textId="77777777" w:rsidR="00D45490" w:rsidRPr="00213B04" w:rsidRDefault="00D45490" w:rsidP="00083272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C (SOGC)</w:t>
            </w:r>
          </w:p>
        </w:tc>
        <w:tc>
          <w:tcPr>
            <w:tcW w:w="1276" w:type="pct"/>
            <w:tcBorders>
              <w:top w:val="nil"/>
              <w:bottom w:val="nil"/>
            </w:tcBorders>
          </w:tcPr>
          <w:p w14:paraId="0C842852" w14:textId="1C0A8FC8" w:rsidR="00D45490" w:rsidRPr="00213B04" w:rsidRDefault="00D45490" w:rsidP="00ED5FD3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D45490" w:rsidRPr="002545A0" w14:paraId="33C81C7D" w14:textId="77777777" w:rsidTr="00D45490">
        <w:trPr>
          <w:cantSplit/>
        </w:trPr>
        <w:tc>
          <w:tcPr>
            <w:tcW w:w="532" w:type="pct"/>
            <w:tcBorders>
              <w:top w:val="nil"/>
              <w:bottom w:val="nil"/>
            </w:tcBorders>
          </w:tcPr>
          <w:p w14:paraId="64D3A115" w14:textId="77777777" w:rsidR="00D45490" w:rsidRPr="002545A0" w:rsidRDefault="00D45490" w:rsidP="00083272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25D78ADB" w14:textId="77777777" w:rsidR="00D45490" w:rsidRPr="002545A0" w:rsidRDefault="00D45490" w:rsidP="00083272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970" w:type="pct"/>
            <w:tcBorders>
              <w:top w:val="nil"/>
              <w:bottom w:val="nil"/>
            </w:tcBorders>
          </w:tcPr>
          <w:p w14:paraId="03847E24" w14:textId="77777777" w:rsidR="00D45490" w:rsidRPr="00213B04" w:rsidRDefault="00D45490" w:rsidP="00083272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6 (ASO6)</w:t>
            </w:r>
          </w:p>
        </w:tc>
        <w:tc>
          <w:tcPr>
            <w:tcW w:w="1276" w:type="pct"/>
            <w:tcBorders>
              <w:top w:val="nil"/>
              <w:bottom w:val="nil"/>
            </w:tcBorders>
          </w:tcPr>
          <w:p w14:paraId="0CE7CDA0" w14:textId="25BC1267" w:rsidR="00D45490" w:rsidRPr="00213B04" w:rsidRDefault="00D45490" w:rsidP="00ED5FD3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D45490" w:rsidRPr="002545A0" w14:paraId="2A8C60A1" w14:textId="77777777" w:rsidTr="00D45490">
        <w:trPr>
          <w:cantSplit/>
        </w:trPr>
        <w:tc>
          <w:tcPr>
            <w:tcW w:w="532" w:type="pct"/>
            <w:tcBorders>
              <w:top w:val="nil"/>
              <w:bottom w:val="nil"/>
            </w:tcBorders>
          </w:tcPr>
          <w:p w14:paraId="1EF9A514" w14:textId="77777777" w:rsidR="00D45490" w:rsidRPr="002545A0" w:rsidRDefault="00D45490" w:rsidP="00083272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6A3EB68C" w14:textId="77777777" w:rsidR="00D45490" w:rsidRPr="002545A0" w:rsidRDefault="00D45490" w:rsidP="00083272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970" w:type="pct"/>
            <w:tcBorders>
              <w:top w:val="nil"/>
              <w:bottom w:val="nil"/>
            </w:tcBorders>
          </w:tcPr>
          <w:p w14:paraId="0AA04E06" w14:textId="77777777" w:rsidR="00D45490" w:rsidRDefault="00D45490" w:rsidP="00083272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675BA76C" w14:textId="53840428" w:rsidR="00D45490" w:rsidRPr="00213B04" w:rsidRDefault="00D45490" w:rsidP="00083272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5 (ASO5)</w:t>
            </w:r>
          </w:p>
        </w:tc>
        <w:tc>
          <w:tcPr>
            <w:tcW w:w="1276" w:type="pct"/>
            <w:tcBorders>
              <w:top w:val="nil"/>
              <w:bottom w:val="nil"/>
            </w:tcBorders>
          </w:tcPr>
          <w:p w14:paraId="30AE51FF" w14:textId="09A157CB" w:rsidR="00D45490" w:rsidRPr="00213B04" w:rsidRDefault="00D45490" w:rsidP="00083272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D45490" w:rsidRPr="002545A0" w14:paraId="22271A24" w14:textId="77777777" w:rsidTr="00D45490">
        <w:trPr>
          <w:cantSplit/>
        </w:trPr>
        <w:tc>
          <w:tcPr>
            <w:tcW w:w="532" w:type="pct"/>
            <w:tcBorders>
              <w:top w:val="nil"/>
            </w:tcBorders>
          </w:tcPr>
          <w:p w14:paraId="6663D4C8" w14:textId="77777777" w:rsidR="00D45490" w:rsidRPr="002545A0" w:rsidRDefault="00D45490" w:rsidP="00083272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2222" w:type="pct"/>
            <w:tcBorders>
              <w:top w:val="nil"/>
            </w:tcBorders>
          </w:tcPr>
          <w:p w14:paraId="1EE6E3C3" w14:textId="77777777" w:rsidR="00D45490" w:rsidRPr="002545A0" w:rsidRDefault="00D45490" w:rsidP="00083272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970" w:type="pct"/>
            <w:tcBorders>
              <w:top w:val="nil"/>
            </w:tcBorders>
          </w:tcPr>
          <w:p w14:paraId="5600C00F" w14:textId="77777777" w:rsidR="00D45490" w:rsidRDefault="00D45490" w:rsidP="00083272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6D94B495" w14:textId="42DDE757" w:rsidR="00D45490" w:rsidRPr="00213B04" w:rsidRDefault="00D45490" w:rsidP="00083272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4 (ASO4)</w:t>
            </w:r>
          </w:p>
        </w:tc>
        <w:tc>
          <w:tcPr>
            <w:tcW w:w="1276" w:type="pct"/>
            <w:tcBorders>
              <w:top w:val="nil"/>
            </w:tcBorders>
          </w:tcPr>
          <w:p w14:paraId="541AC5E7" w14:textId="392163F6" w:rsidR="00D45490" w:rsidRPr="00213B04" w:rsidRDefault="00D45490" w:rsidP="00083272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D45490" w:rsidRPr="002545A0" w14:paraId="75A01765" w14:textId="77777777" w:rsidTr="00D45490">
        <w:trPr>
          <w:cantSplit/>
          <w:trHeight w:val="121"/>
        </w:trPr>
        <w:tc>
          <w:tcPr>
            <w:tcW w:w="532" w:type="pct"/>
            <w:tcBorders>
              <w:bottom w:val="nil"/>
            </w:tcBorders>
          </w:tcPr>
          <w:p w14:paraId="5122AE25" w14:textId="77777777" w:rsidR="00D45490" w:rsidRPr="002545A0" w:rsidRDefault="00D45490" w:rsidP="007E6100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8(4)(a), 8(4)(b)</w:t>
            </w:r>
          </w:p>
        </w:tc>
        <w:tc>
          <w:tcPr>
            <w:tcW w:w="2222" w:type="pct"/>
            <w:tcBorders>
              <w:bottom w:val="nil"/>
            </w:tcBorders>
          </w:tcPr>
          <w:p w14:paraId="3A7F9DD4" w14:textId="23F9ED01" w:rsidR="00D45490" w:rsidRPr="002545A0" w:rsidRDefault="00D45490" w:rsidP="007E6100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Determine the length of time an application will remain valid, and determine whether it will be reinstated </w:t>
            </w:r>
          </w:p>
        </w:tc>
        <w:tc>
          <w:tcPr>
            <w:tcW w:w="970" w:type="pct"/>
            <w:tcBorders>
              <w:bottom w:val="single" w:sz="4" w:space="0" w:color="auto"/>
            </w:tcBorders>
          </w:tcPr>
          <w:p w14:paraId="40D4417D" w14:textId="77777777" w:rsidR="00D45490" w:rsidRDefault="00D45490" w:rsidP="007E6100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A (SOGA)</w:t>
            </w:r>
          </w:p>
          <w:p w14:paraId="78762AE6" w14:textId="26666242" w:rsidR="00D45490" w:rsidRPr="00213B04" w:rsidRDefault="00D45490" w:rsidP="007E6100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05AF3F29" w14:textId="77777777" w:rsidR="00D45490" w:rsidRDefault="00D45490" w:rsidP="007E6100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  <w:p w14:paraId="2C0C798E" w14:textId="7A5E1096" w:rsidR="00D45490" w:rsidRPr="00213B04" w:rsidRDefault="00D45490" w:rsidP="007E6100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D45490" w:rsidRPr="002545A0" w14:paraId="34A292B5" w14:textId="77777777" w:rsidTr="00D45490">
        <w:trPr>
          <w:cantSplit/>
        </w:trPr>
        <w:tc>
          <w:tcPr>
            <w:tcW w:w="532" w:type="pct"/>
            <w:tcBorders>
              <w:top w:val="nil"/>
              <w:bottom w:val="nil"/>
            </w:tcBorders>
          </w:tcPr>
          <w:p w14:paraId="19AE8397" w14:textId="77777777" w:rsidR="00D45490" w:rsidRDefault="00D45490" w:rsidP="007E6100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56FB021C" w14:textId="77777777" w:rsidR="00D45490" w:rsidRDefault="00D45490" w:rsidP="007E6100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nil"/>
            </w:tcBorders>
          </w:tcPr>
          <w:p w14:paraId="48880CF8" w14:textId="77777777" w:rsidR="00D45490" w:rsidRDefault="00D45490" w:rsidP="007E6100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B (SOGB)</w:t>
            </w:r>
          </w:p>
          <w:p w14:paraId="6E9C79F9" w14:textId="3FFC2E46" w:rsidR="00D45490" w:rsidRPr="00213B04" w:rsidRDefault="00D45490" w:rsidP="007E6100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nil"/>
            </w:tcBorders>
          </w:tcPr>
          <w:p w14:paraId="18F61C26" w14:textId="1D8EF036" w:rsidR="00D45490" w:rsidRPr="00213B04" w:rsidRDefault="00D45490" w:rsidP="007E6100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Gateway Services, </w:t>
            </w:r>
            <w:r w:rsidRPr="00213B04">
              <w:rPr>
                <w:sz w:val="22"/>
                <w:szCs w:val="22"/>
              </w:rPr>
              <w:t>Client Services, Housing ACT, CSD</w:t>
            </w:r>
          </w:p>
        </w:tc>
      </w:tr>
      <w:tr w:rsidR="00D45490" w:rsidRPr="002545A0" w14:paraId="3BC9F0DD" w14:textId="77777777" w:rsidTr="00D45490">
        <w:trPr>
          <w:cantSplit/>
          <w:trHeight w:val="588"/>
        </w:trPr>
        <w:tc>
          <w:tcPr>
            <w:tcW w:w="532" w:type="pct"/>
            <w:tcBorders>
              <w:top w:val="nil"/>
              <w:bottom w:val="nil"/>
            </w:tcBorders>
          </w:tcPr>
          <w:p w14:paraId="5BE2E65F" w14:textId="77777777" w:rsidR="00D45490" w:rsidRDefault="00D45490" w:rsidP="007E6100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2AACA254" w14:textId="77777777" w:rsidR="00D45490" w:rsidRDefault="00D45490" w:rsidP="007E6100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970" w:type="pct"/>
            <w:tcBorders>
              <w:top w:val="nil"/>
              <w:bottom w:val="nil"/>
            </w:tcBorders>
          </w:tcPr>
          <w:p w14:paraId="2DC6F1A9" w14:textId="77777777" w:rsidR="00D45490" w:rsidRDefault="00D45490" w:rsidP="007E6100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C (SOGC)</w:t>
            </w:r>
          </w:p>
          <w:p w14:paraId="62AFFB36" w14:textId="77404530" w:rsidR="00D45490" w:rsidRPr="00213B04" w:rsidRDefault="00D45490" w:rsidP="007E6100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nil"/>
              <w:bottom w:val="nil"/>
            </w:tcBorders>
          </w:tcPr>
          <w:p w14:paraId="18878583" w14:textId="77C6B808" w:rsidR="00D45490" w:rsidRDefault="00D45490" w:rsidP="00ED5FD3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144525DB" w14:textId="25AA7CEE" w:rsidR="00D45490" w:rsidRPr="00213B04" w:rsidRDefault="00D45490" w:rsidP="00ED5FD3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D45490" w:rsidRPr="002545A0" w14:paraId="290241A4" w14:textId="77777777" w:rsidTr="00D45490">
        <w:trPr>
          <w:cantSplit/>
          <w:trHeight w:val="432"/>
        </w:trPr>
        <w:tc>
          <w:tcPr>
            <w:tcW w:w="532" w:type="pct"/>
            <w:tcBorders>
              <w:top w:val="nil"/>
            </w:tcBorders>
          </w:tcPr>
          <w:p w14:paraId="237931B8" w14:textId="77777777" w:rsidR="00D45490" w:rsidRDefault="00D45490" w:rsidP="00FF3D57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2222" w:type="pct"/>
            <w:tcBorders>
              <w:top w:val="nil"/>
            </w:tcBorders>
          </w:tcPr>
          <w:p w14:paraId="7B753615" w14:textId="77777777" w:rsidR="00D45490" w:rsidRDefault="00D45490" w:rsidP="00FF3D57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970" w:type="pct"/>
            <w:tcBorders>
              <w:top w:val="nil"/>
            </w:tcBorders>
          </w:tcPr>
          <w:p w14:paraId="17D22FAD" w14:textId="4B471225" w:rsidR="00D45490" w:rsidRPr="00213B04" w:rsidRDefault="00D45490" w:rsidP="00FF3D57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6 (ASO6)</w:t>
            </w:r>
          </w:p>
        </w:tc>
        <w:tc>
          <w:tcPr>
            <w:tcW w:w="1276" w:type="pct"/>
            <w:tcBorders>
              <w:top w:val="nil"/>
            </w:tcBorders>
          </w:tcPr>
          <w:p w14:paraId="757BCA06" w14:textId="5A5CAA78" w:rsidR="00D45490" w:rsidRDefault="00D45490" w:rsidP="00FF3D57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D45490" w:rsidRPr="002545A0" w14:paraId="7EBD281B" w14:textId="77777777" w:rsidTr="00D45490">
        <w:trPr>
          <w:cantSplit/>
        </w:trPr>
        <w:tc>
          <w:tcPr>
            <w:tcW w:w="532" w:type="pct"/>
            <w:tcBorders>
              <w:bottom w:val="nil"/>
            </w:tcBorders>
          </w:tcPr>
          <w:p w14:paraId="4D2A31DD" w14:textId="77777777" w:rsidR="00D45490" w:rsidRPr="002545A0" w:rsidRDefault="00D45490" w:rsidP="007E6100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9(1)</w:t>
            </w:r>
          </w:p>
        </w:tc>
        <w:tc>
          <w:tcPr>
            <w:tcW w:w="2222" w:type="pct"/>
            <w:tcBorders>
              <w:bottom w:val="nil"/>
            </w:tcBorders>
          </w:tcPr>
          <w:p w14:paraId="66C7D47C" w14:textId="493799E5" w:rsidR="00D45490" w:rsidRPr="002545A0" w:rsidRDefault="00D45490" w:rsidP="007E6100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Determine that an applicant satisfies the eligibility criteria for rental bond assistance</w:t>
            </w:r>
          </w:p>
        </w:tc>
        <w:tc>
          <w:tcPr>
            <w:tcW w:w="970" w:type="pct"/>
            <w:tcBorders>
              <w:bottom w:val="single" w:sz="4" w:space="0" w:color="auto"/>
            </w:tcBorders>
          </w:tcPr>
          <w:p w14:paraId="1D57A676" w14:textId="77777777" w:rsidR="00D45490" w:rsidRDefault="00D45490" w:rsidP="007E6100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A (SOGA)</w:t>
            </w:r>
          </w:p>
          <w:p w14:paraId="07914ECC" w14:textId="1573FA57" w:rsidR="00D45490" w:rsidRPr="00213B04" w:rsidRDefault="00D45490" w:rsidP="007E6100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6C889477" w14:textId="77777777" w:rsidR="00D45490" w:rsidRPr="00213B04" w:rsidRDefault="00D45490" w:rsidP="007E6100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  <w:p w14:paraId="4EB48773" w14:textId="77777777" w:rsidR="00D45490" w:rsidRPr="00213B04" w:rsidRDefault="00D45490" w:rsidP="007E6100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D45490" w:rsidRPr="002545A0" w14:paraId="23094EE6" w14:textId="77777777" w:rsidTr="00D45490">
        <w:trPr>
          <w:cantSplit/>
        </w:trPr>
        <w:tc>
          <w:tcPr>
            <w:tcW w:w="532" w:type="pct"/>
            <w:tcBorders>
              <w:top w:val="nil"/>
              <w:bottom w:val="nil"/>
            </w:tcBorders>
          </w:tcPr>
          <w:p w14:paraId="39B89223" w14:textId="77777777" w:rsidR="00D45490" w:rsidRDefault="00D45490" w:rsidP="007E6100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78CB2C24" w14:textId="77777777" w:rsidR="00D45490" w:rsidRDefault="00D45490" w:rsidP="007E6100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nil"/>
            </w:tcBorders>
          </w:tcPr>
          <w:p w14:paraId="13B27341" w14:textId="77777777" w:rsidR="00D45490" w:rsidRDefault="00D45490" w:rsidP="007E6100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B (SOGB)</w:t>
            </w:r>
          </w:p>
          <w:p w14:paraId="2E5BB212" w14:textId="4699C1F3" w:rsidR="00D45490" w:rsidRPr="00213B04" w:rsidRDefault="00D45490" w:rsidP="007E6100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nil"/>
            </w:tcBorders>
          </w:tcPr>
          <w:p w14:paraId="0ECB29A5" w14:textId="364B5138" w:rsidR="00D45490" w:rsidRPr="00213B04" w:rsidRDefault="00D45490" w:rsidP="00ED5FD3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Gateway Services, </w:t>
            </w:r>
            <w:r w:rsidRPr="00213B04">
              <w:rPr>
                <w:sz w:val="22"/>
                <w:szCs w:val="22"/>
              </w:rPr>
              <w:t>Client Services, Housing ACT, CSD</w:t>
            </w:r>
          </w:p>
        </w:tc>
      </w:tr>
      <w:tr w:rsidR="00D45490" w:rsidRPr="002545A0" w14:paraId="7796B137" w14:textId="77777777" w:rsidTr="00D45490">
        <w:trPr>
          <w:cantSplit/>
        </w:trPr>
        <w:tc>
          <w:tcPr>
            <w:tcW w:w="532" w:type="pct"/>
            <w:tcBorders>
              <w:top w:val="nil"/>
              <w:bottom w:val="nil"/>
            </w:tcBorders>
          </w:tcPr>
          <w:p w14:paraId="37248A9F" w14:textId="77777777" w:rsidR="00D45490" w:rsidRDefault="00D45490" w:rsidP="007E6100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0FE6D107" w14:textId="77777777" w:rsidR="00D45490" w:rsidRDefault="00D45490" w:rsidP="007E6100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970" w:type="pct"/>
            <w:tcBorders>
              <w:top w:val="nil"/>
              <w:bottom w:val="nil"/>
            </w:tcBorders>
          </w:tcPr>
          <w:p w14:paraId="277ABD70" w14:textId="77777777" w:rsidR="00D45490" w:rsidRPr="00213B04" w:rsidRDefault="00D45490" w:rsidP="007E6100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C (SOGC)</w:t>
            </w:r>
          </w:p>
        </w:tc>
        <w:tc>
          <w:tcPr>
            <w:tcW w:w="1276" w:type="pct"/>
            <w:tcBorders>
              <w:top w:val="nil"/>
              <w:bottom w:val="nil"/>
            </w:tcBorders>
          </w:tcPr>
          <w:p w14:paraId="28006FE2" w14:textId="1BC02B56" w:rsidR="00D45490" w:rsidRDefault="00D45490" w:rsidP="00ED5FD3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2AC235CD" w14:textId="6A85BF15" w:rsidR="00D45490" w:rsidRPr="00213B04" w:rsidRDefault="00D45490" w:rsidP="00ED5FD3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D45490" w:rsidRPr="002545A0" w14:paraId="72BE4793" w14:textId="77777777" w:rsidTr="00D45490">
        <w:trPr>
          <w:cantSplit/>
        </w:trPr>
        <w:tc>
          <w:tcPr>
            <w:tcW w:w="532" w:type="pct"/>
            <w:tcBorders>
              <w:top w:val="nil"/>
              <w:bottom w:val="nil"/>
            </w:tcBorders>
          </w:tcPr>
          <w:p w14:paraId="6B199093" w14:textId="77777777" w:rsidR="00D45490" w:rsidRDefault="00D45490" w:rsidP="007E6100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4ECC5282" w14:textId="77777777" w:rsidR="00D45490" w:rsidRDefault="00D45490" w:rsidP="007E6100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970" w:type="pct"/>
            <w:tcBorders>
              <w:top w:val="nil"/>
              <w:bottom w:val="nil"/>
            </w:tcBorders>
          </w:tcPr>
          <w:p w14:paraId="0DCDF784" w14:textId="77777777" w:rsidR="00D45490" w:rsidRDefault="00D45490" w:rsidP="007E6100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035FBECA" w14:textId="2368FD66" w:rsidR="00D45490" w:rsidRPr="00213B04" w:rsidRDefault="00D45490" w:rsidP="007E6100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6 (ASO6)</w:t>
            </w:r>
          </w:p>
        </w:tc>
        <w:tc>
          <w:tcPr>
            <w:tcW w:w="1276" w:type="pct"/>
            <w:tcBorders>
              <w:top w:val="nil"/>
              <w:bottom w:val="nil"/>
            </w:tcBorders>
          </w:tcPr>
          <w:p w14:paraId="29FF0282" w14:textId="55E8811F" w:rsidR="00D45490" w:rsidRDefault="00D45490" w:rsidP="00ED5FD3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0B270382" w14:textId="331AE63A" w:rsidR="00D45490" w:rsidRPr="00213B04" w:rsidRDefault="00D45490" w:rsidP="00ED5FD3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D45490" w:rsidRPr="002545A0" w14:paraId="07BAF93F" w14:textId="77777777" w:rsidTr="00D45490">
        <w:trPr>
          <w:cantSplit/>
        </w:trPr>
        <w:tc>
          <w:tcPr>
            <w:tcW w:w="532" w:type="pct"/>
            <w:tcBorders>
              <w:top w:val="nil"/>
              <w:bottom w:val="nil"/>
            </w:tcBorders>
          </w:tcPr>
          <w:p w14:paraId="08CCB8D5" w14:textId="77777777" w:rsidR="00D45490" w:rsidRDefault="00D45490" w:rsidP="007E6100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30DB828B" w14:textId="77777777" w:rsidR="00D45490" w:rsidRDefault="00D45490" w:rsidP="007E6100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970" w:type="pct"/>
            <w:tcBorders>
              <w:top w:val="nil"/>
              <w:bottom w:val="nil"/>
            </w:tcBorders>
          </w:tcPr>
          <w:p w14:paraId="796E7269" w14:textId="77777777" w:rsidR="00D45490" w:rsidRDefault="00D45490" w:rsidP="007E6100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2F87BFEE" w14:textId="319D450B" w:rsidR="00D45490" w:rsidRPr="00213B04" w:rsidRDefault="00D45490" w:rsidP="007E6100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5 (ASO5)</w:t>
            </w:r>
          </w:p>
        </w:tc>
        <w:tc>
          <w:tcPr>
            <w:tcW w:w="1276" w:type="pct"/>
            <w:tcBorders>
              <w:top w:val="nil"/>
              <w:bottom w:val="nil"/>
            </w:tcBorders>
          </w:tcPr>
          <w:p w14:paraId="05DAD58C" w14:textId="10BB0CD1" w:rsidR="00D45490" w:rsidRPr="00213B04" w:rsidRDefault="00D45490" w:rsidP="007E6100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373F054C" w14:textId="77777777" w:rsidR="00D45490" w:rsidRPr="00213B04" w:rsidRDefault="00D45490" w:rsidP="007E6100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D45490" w:rsidRPr="002545A0" w14:paraId="7EFF1C86" w14:textId="77777777" w:rsidTr="00D45490">
        <w:trPr>
          <w:cantSplit/>
        </w:trPr>
        <w:tc>
          <w:tcPr>
            <w:tcW w:w="532" w:type="pct"/>
            <w:tcBorders>
              <w:top w:val="nil"/>
            </w:tcBorders>
          </w:tcPr>
          <w:p w14:paraId="2AF8A80D" w14:textId="77777777" w:rsidR="00D45490" w:rsidRDefault="00D45490" w:rsidP="007E6100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2222" w:type="pct"/>
            <w:tcBorders>
              <w:top w:val="nil"/>
            </w:tcBorders>
          </w:tcPr>
          <w:p w14:paraId="2053BD1D" w14:textId="77777777" w:rsidR="00D45490" w:rsidRDefault="00D45490" w:rsidP="007E6100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970" w:type="pct"/>
            <w:tcBorders>
              <w:top w:val="nil"/>
            </w:tcBorders>
          </w:tcPr>
          <w:p w14:paraId="2890534A" w14:textId="77777777" w:rsidR="00D45490" w:rsidRDefault="00D45490" w:rsidP="007E6100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78DE6627" w14:textId="1D2827EC" w:rsidR="00D45490" w:rsidRPr="00213B04" w:rsidRDefault="00D45490" w:rsidP="007E6100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4 (ASO4)</w:t>
            </w:r>
          </w:p>
        </w:tc>
        <w:tc>
          <w:tcPr>
            <w:tcW w:w="1276" w:type="pct"/>
            <w:tcBorders>
              <w:top w:val="nil"/>
            </w:tcBorders>
          </w:tcPr>
          <w:p w14:paraId="70260E4A" w14:textId="7E8730D3" w:rsidR="00D45490" w:rsidRPr="00213B04" w:rsidRDefault="00D45490" w:rsidP="007E6100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D45490" w:rsidRPr="002545A0" w14:paraId="7A3867F0" w14:textId="77777777" w:rsidTr="00D45490">
        <w:trPr>
          <w:cantSplit/>
        </w:trPr>
        <w:tc>
          <w:tcPr>
            <w:tcW w:w="532" w:type="pct"/>
            <w:tcBorders>
              <w:bottom w:val="nil"/>
            </w:tcBorders>
          </w:tcPr>
          <w:p w14:paraId="1BF63366" w14:textId="77777777" w:rsidR="00D45490" w:rsidRPr="002545A0" w:rsidRDefault="00D45490" w:rsidP="00672E14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9(2)(a), 9(2)(b)</w:t>
            </w:r>
          </w:p>
        </w:tc>
        <w:tc>
          <w:tcPr>
            <w:tcW w:w="2222" w:type="pct"/>
            <w:tcBorders>
              <w:bottom w:val="nil"/>
            </w:tcBorders>
          </w:tcPr>
          <w:p w14:paraId="4F1E8720" w14:textId="5EEB3903" w:rsidR="00D45490" w:rsidRPr="002545A0" w:rsidRDefault="00D45490" w:rsidP="00672E14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Determine</w:t>
            </w:r>
            <w:r w:rsidRPr="00D14EAD">
              <w:rPr>
                <w:sz w:val="22"/>
              </w:rPr>
              <w:t xml:space="preserve"> that an applicant is eligible for assistance despite owing a debt under this program; or being unable to meet the schedule of repayments.</w:t>
            </w:r>
          </w:p>
        </w:tc>
        <w:tc>
          <w:tcPr>
            <w:tcW w:w="970" w:type="pct"/>
            <w:tcBorders>
              <w:bottom w:val="single" w:sz="4" w:space="0" w:color="auto"/>
            </w:tcBorders>
          </w:tcPr>
          <w:p w14:paraId="1FEF16FE" w14:textId="77777777" w:rsidR="00D45490" w:rsidRPr="00213B04" w:rsidRDefault="00D45490" w:rsidP="00672E14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A (SOGA)</w:t>
            </w: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3251CA71" w14:textId="77777777" w:rsidR="00D45490" w:rsidRPr="00213B04" w:rsidRDefault="00D45490" w:rsidP="00672E14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  <w:p w14:paraId="66B683C7" w14:textId="77777777" w:rsidR="00D45490" w:rsidRDefault="00D45490" w:rsidP="00672E14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06D0256D" w14:textId="3C57F58D" w:rsidR="00D45490" w:rsidRPr="00213B04" w:rsidRDefault="00D45490" w:rsidP="00672E14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Finance, </w:t>
            </w:r>
            <w:r w:rsidRPr="00213B04">
              <w:rPr>
                <w:sz w:val="22"/>
                <w:szCs w:val="22"/>
              </w:rPr>
              <w:t>Infrastructure and Contracts, Housing ACT, CSD</w:t>
            </w:r>
          </w:p>
        </w:tc>
      </w:tr>
      <w:tr w:rsidR="00D45490" w:rsidRPr="002545A0" w14:paraId="6DEC9692" w14:textId="77777777" w:rsidTr="00D45490">
        <w:trPr>
          <w:cantSplit/>
        </w:trPr>
        <w:tc>
          <w:tcPr>
            <w:tcW w:w="532" w:type="pct"/>
            <w:tcBorders>
              <w:top w:val="nil"/>
              <w:bottom w:val="nil"/>
            </w:tcBorders>
          </w:tcPr>
          <w:p w14:paraId="60F85BDF" w14:textId="77777777" w:rsidR="00D45490" w:rsidRPr="002545A0" w:rsidRDefault="00D45490" w:rsidP="00672E14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32E95341" w14:textId="77777777" w:rsidR="00D45490" w:rsidRPr="002545A0" w:rsidRDefault="00D45490" w:rsidP="00672E14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nil"/>
            </w:tcBorders>
          </w:tcPr>
          <w:p w14:paraId="5889AD3C" w14:textId="77777777" w:rsidR="00D45490" w:rsidRPr="00213B04" w:rsidRDefault="00D45490" w:rsidP="00672E14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B (SOGB)</w:t>
            </w:r>
          </w:p>
        </w:tc>
        <w:tc>
          <w:tcPr>
            <w:tcW w:w="1276" w:type="pct"/>
            <w:tcBorders>
              <w:top w:val="single" w:sz="4" w:space="0" w:color="auto"/>
              <w:bottom w:val="nil"/>
            </w:tcBorders>
          </w:tcPr>
          <w:p w14:paraId="11D4022A" w14:textId="655EE274" w:rsidR="00D45490" w:rsidRDefault="00D45490" w:rsidP="00ED5FD3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Gateway Services, </w:t>
            </w:r>
            <w:r w:rsidRPr="00213B04">
              <w:rPr>
                <w:sz w:val="22"/>
                <w:szCs w:val="22"/>
              </w:rPr>
              <w:t>Client Services, Housing ACT, CSD</w:t>
            </w:r>
          </w:p>
          <w:p w14:paraId="34C7BEB9" w14:textId="486A76AC" w:rsidR="00D45490" w:rsidRPr="00213B04" w:rsidRDefault="00D45490" w:rsidP="005A719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D45490" w:rsidRPr="002545A0" w14:paraId="105B2141" w14:textId="77777777" w:rsidTr="00D45490">
        <w:trPr>
          <w:cantSplit/>
        </w:trPr>
        <w:tc>
          <w:tcPr>
            <w:tcW w:w="532" w:type="pct"/>
            <w:tcBorders>
              <w:top w:val="nil"/>
              <w:bottom w:val="nil"/>
            </w:tcBorders>
          </w:tcPr>
          <w:p w14:paraId="2859574D" w14:textId="77777777" w:rsidR="00D45490" w:rsidRPr="002545A0" w:rsidRDefault="00D45490" w:rsidP="00672E14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0676ECFC" w14:textId="77777777" w:rsidR="00D45490" w:rsidRPr="002545A0" w:rsidRDefault="00D45490" w:rsidP="00672E14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970" w:type="pct"/>
            <w:tcBorders>
              <w:top w:val="nil"/>
              <w:bottom w:val="nil"/>
            </w:tcBorders>
          </w:tcPr>
          <w:p w14:paraId="6077CCD6" w14:textId="77777777" w:rsidR="00D45490" w:rsidRPr="00213B04" w:rsidRDefault="00D45490" w:rsidP="00672E14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C (SOGC)</w:t>
            </w:r>
          </w:p>
        </w:tc>
        <w:tc>
          <w:tcPr>
            <w:tcW w:w="1276" w:type="pct"/>
            <w:tcBorders>
              <w:top w:val="nil"/>
              <w:bottom w:val="nil"/>
            </w:tcBorders>
          </w:tcPr>
          <w:p w14:paraId="71C896FE" w14:textId="77777777" w:rsidR="00D45490" w:rsidRDefault="00D45490" w:rsidP="005A7191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Finance, </w:t>
            </w:r>
            <w:r w:rsidRPr="00213B04">
              <w:rPr>
                <w:sz w:val="22"/>
                <w:szCs w:val="22"/>
              </w:rPr>
              <w:t>Infrastructure and Contracts, Housing ACT, CSD</w:t>
            </w:r>
          </w:p>
          <w:p w14:paraId="0DCD1995" w14:textId="23F277FC" w:rsidR="00D45490" w:rsidRPr="00213B04" w:rsidRDefault="00D45490" w:rsidP="005A719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D45490" w:rsidRPr="002545A0" w14:paraId="2B5F9113" w14:textId="77777777" w:rsidTr="00D45490">
        <w:trPr>
          <w:cantSplit/>
        </w:trPr>
        <w:tc>
          <w:tcPr>
            <w:tcW w:w="532" w:type="pct"/>
            <w:tcBorders>
              <w:top w:val="nil"/>
            </w:tcBorders>
          </w:tcPr>
          <w:p w14:paraId="13176FF7" w14:textId="77777777" w:rsidR="00D45490" w:rsidRPr="002545A0" w:rsidRDefault="00D45490" w:rsidP="00672E14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2222" w:type="pct"/>
            <w:tcBorders>
              <w:top w:val="nil"/>
            </w:tcBorders>
          </w:tcPr>
          <w:p w14:paraId="052F16CC" w14:textId="77777777" w:rsidR="00D45490" w:rsidRPr="002545A0" w:rsidRDefault="00D45490" w:rsidP="00672E14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970" w:type="pct"/>
            <w:tcBorders>
              <w:top w:val="nil"/>
            </w:tcBorders>
          </w:tcPr>
          <w:p w14:paraId="0BCFA63F" w14:textId="77777777" w:rsidR="00D45490" w:rsidRPr="00213B04" w:rsidRDefault="00D45490" w:rsidP="00672E14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6 (ASO6)</w:t>
            </w:r>
          </w:p>
        </w:tc>
        <w:tc>
          <w:tcPr>
            <w:tcW w:w="1276" w:type="pct"/>
            <w:tcBorders>
              <w:top w:val="nil"/>
            </w:tcBorders>
          </w:tcPr>
          <w:p w14:paraId="382981A6" w14:textId="4EACB9D9" w:rsidR="00D45490" w:rsidRPr="00213B04" w:rsidRDefault="00D45490" w:rsidP="00ED5FD3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D45490" w:rsidRPr="002545A0" w14:paraId="2E285512" w14:textId="77777777" w:rsidTr="00D45490">
        <w:trPr>
          <w:cantSplit/>
        </w:trPr>
        <w:tc>
          <w:tcPr>
            <w:tcW w:w="532" w:type="pct"/>
            <w:tcBorders>
              <w:bottom w:val="nil"/>
            </w:tcBorders>
          </w:tcPr>
          <w:p w14:paraId="0C4D6298" w14:textId="77777777" w:rsidR="00D45490" w:rsidRPr="002545A0" w:rsidRDefault="00D45490" w:rsidP="00672E14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9(3)</w:t>
            </w:r>
          </w:p>
        </w:tc>
        <w:tc>
          <w:tcPr>
            <w:tcW w:w="2222" w:type="pct"/>
            <w:tcBorders>
              <w:bottom w:val="nil"/>
            </w:tcBorders>
          </w:tcPr>
          <w:p w14:paraId="0FCC08C9" w14:textId="34B0CCE5" w:rsidR="00D45490" w:rsidRPr="002545A0" w:rsidRDefault="00D45490" w:rsidP="00672E14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Determine that an applicant is eligible or not for assistance despite providing materially false or misleading information in the application</w:t>
            </w:r>
          </w:p>
        </w:tc>
        <w:tc>
          <w:tcPr>
            <w:tcW w:w="970" w:type="pct"/>
            <w:tcBorders>
              <w:bottom w:val="single" w:sz="4" w:space="0" w:color="auto"/>
            </w:tcBorders>
          </w:tcPr>
          <w:p w14:paraId="6FA4E2D6" w14:textId="77777777" w:rsidR="00D45490" w:rsidRPr="00213B04" w:rsidRDefault="00D45490" w:rsidP="00672E14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A (SOGA)</w:t>
            </w: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239F0E5A" w14:textId="77777777" w:rsidR="00D45490" w:rsidRPr="00213B04" w:rsidRDefault="00D45490" w:rsidP="00672E14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  <w:p w14:paraId="27F647AC" w14:textId="77777777" w:rsidR="00D45490" w:rsidRPr="00213B04" w:rsidRDefault="00D45490" w:rsidP="00672E14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D45490" w:rsidRPr="002545A0" w14:paraId="7BAFFA0D" w14:textId="77777777" w:rsidTr="00D45490">
        <w:trPr>
          <w:cantSplit/>
        </w:trPr>
        <w:tc>
          <w:tcPr>
            <w:tcW w:w="532" w:type="pct"/>
            <w:tcBorders>
              <w:top w:val="nil"/>
              <w:bottom w:val="nil"/>
            </w:tcBorders>
          </w:tcPr>
          <w:p w14:paraId="5C54673C" w14:textId="77777777" w:rsidR="00D45490" w:rsidRDefault="00D45490" w:rsidP="00672E14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2D093E84" w14:textId="77777777" w:rsidR="00D45490" w:rsidRDefault="00D45490" w:rsidP="00672E14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nil"/>
            </w:tcBorders>
          </w:tcPr>
          <w:p w14:paraId="60DA9376" w14:textId="77777777" w:rsidR="00D45490" w:rsidRDefault="00D45490" w:rsidP="00672E14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B (SOGB)</w:t>
            </w:r>
          </w:p>
          <w:p w14:paraId="4E5EA5A2" w14:textId="4882E6BC" w:rsidR="00D45490" w:rsidRPr="00213B04" w:rsidRDefault="00D45490" w:rsidP="00672E14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nil"/>
            </w:tcBorders>
          </w:tcPr>
          <w:p w14:paraId="2005057B" w14:textId="36ECD177" w:rsidR="00D45490" w:rsidRPr="00213B04" w:rsidRDefault="00D45490" w:rsidP="00ED5FD3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Gateway Services, </w:t>
            </w:r>
            <w:r w:rsidRPr="00213B04">
              <w:rPr>
                <w:sz w:val="22"/>
                <w:szCs w:val="22"/>
              </w:rPr>
              <w:t>Client Services, Housing ACT, CSD</w:t>
            </w:r>
          </w:p>
        </w:tc>
      </w:tr>
      <w:tr w:rsidR="00D45490" w:rsidRPr="002545A0" w14:paraId="64AA5F11" w14:textId="77777777" w:rsidTr="00D45490">
        <w:trPr>
          <w:cantSplit/>
        </w:trPr>
        <w:tc>
          <w:tcPr>
            <w:tcW w:w="532" w:type="pct"/>
            <w:tcBorders>
              <w:top w:val="nil"/>
              <w:bottom w:val="nil"/>
            </w:tcBorders>
          </w:tcPr>
          <w:p w14:paraId="2918B1AC" w14:textId="77777777" w:rsidR="00D45490" w:rsidRDefault="00D45490" w:rsidP="00672E14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3364CB28" w14:textId="77777777" w:rsidR="00D45490" w:rsidRDefault="00D45490" w:rsidP="00672E14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970" w:type="pct"/>
            <w:tcBorders>
              <w:top w:val="nil"/>
              <w:bottom w:val="nil"/>
            </w:tcBorders>
          </w:tcPr>
          <w:p w14:paraId="7E96D432" w14:textId="77777777" w:rsidR="00D45490" w:rsidRPr="00213B04" w:rsidRDefault="00D45490" w:rsidP="00672E14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C (SOGC)</w:t>
            </w:r>
          </w:p>
        </w:tc>
        <w:tc>
          <w:tcPr>
            <w:tcW w:w="1276" w:type="pct"/>
            <w:tcBorders>
              <w:top w:val="nil"/>
              <w:bottom w:val="nil"/>
            </w:tcBorders>
          </w:tcPr>
          <w:p w14:paraId="7B577181" w14:textId="04226797" w:rsidR="00D45490" w:rsidRPr="00213B04" w:rsidRDefault="00D45490" w:rsidP="00ED5FD3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D45490" w:rsidRPr="002545A0" w14:paraId="09C60E17" w14:textId="77777777" w:rsidTr="00D45490">
        <w:trPr>
          <w:cantSplit/>
        </w:trPr>
        <w:tc>
          <w:tcPr>
            <w:tcW w:w="532" w:type="pct"/>
            <w:tcBorders>
              <w:bottom w:val="nil"/>
            </w:tcBorders>
          </w:tcPr>
          <w:p w14:paraId="0E6A51D7" w14:textId="77777777" w:rsidR="00D45490" w:rsidRPr="002545A0" w:rsidRDefault="00D45490" w:rsidP="00221E50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10(1)</w:t>
            </w:r>
          </w:p>
        </w:tc>
        <w:tc>
          <w:tcPr>
            <w:tcW w:w="2222" w:type="pct"/>
            <w:tcBorders>
              <w:bottom w:val="nil"/>
            </w:tcBorders>
          </w:tcPr>
          <w:p w14:paraId="1FD26000" w14:textId="3E3C9A0D" w:rsidR="00D45490" w:rsidRPr="002545A0" w:rsidRDefault="00D45490" w:rsidP="00221E50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A</w:t>
            </w:r>
            <w:r w:rsidRPr="0029582E">
              <w:rPr>
                <w:sz w:val="22"/>
              </w:rPr>
              <w:t>pply an exemption to eligibility criteria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70" w:type="pct"/>
            <w:tcBorders>
              <w:bottom w:val="single" w:sz="4" w:space="0" w:color="auto"/>
            </w:tcBorders>
          </w:tcPr>
          <w:p w14:paraId="4547FC56" w14:textId="77777777" w:rsidR="00D45490" w:rsidRDefault="00D45490" w:rsidP="00221E50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A (SOGA)</w:t>
            </w:r>
          </w:p>
          <w:p w14:paraId="0FCF6296" w14:textId="2446A581" w:rsidR="003232E8" w:rsidRPr="00213B04" w:rsidRDefault="003232E8" w:rsidP="00221E50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2205DCE0" w14:textId="77777777" w:rsidR="00D45490" w:rsidRPr="00213B04" w:rsidRDefault="00D45490" w:rsidP="00221E50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  <w:p w14:paraId="55F742AF" w14:textId="77777777" w:rsidR="00D45490" w:rsidRPr="00213B04" w:rsidRDefault="00D45490" w:rsidP="00221E50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D45490" w:rsidRPr="002545A0" w14:paraId="0A0E7804" w14:textId="77777777" w:rsidTr="00D45490">
        <w:trPr>
          <w:cantSplit/>
        </w:trPr>
        <w:tc>
          <w:tcPr>
            <w:tcW w:w="532" w:type="pct"/>
            <w:tcBorders>
              <w:top w:val="nil"/>
              <w:bottom w:val="nil"/>
            </w:tcBorders>
          </w:tcPr>
          <w:p w14:paraId="0E174C05" w14:textId="77777777" w:rsidR="00D45490" w:rsidRDefault="00D45490" w:rsidP="00221E50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2ECC101E" w14:textId="77777777" w:rsidR="00D45490" w:rsidRDefault="00D45490" w:rsidP="00221E50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nil"/>
            </w:tcBorders>
          </w:tcPr>
          <w:p w14:paraId="7B1308D4" w14:textId="77777777" w:rsidR="00D45490" w:rsidRDefault="00D45490" w:rsidP="00221E50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B (SOGB)</w:t>
            </w:r>
          </w:p>
          <w:p w14:paraId="6F34924B" w14:textId="36B5E4B0" w:rsidR="003232E8" w:rsidRPr="00213B04" w:rsidRDefault="003232E8" w:rsidP="00221E50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nil"/>
            </w:tcBorders>
          </w:tcPr>
          <w:p w14:paraId="17E01190" w14:textId="247CC20F" w:rsidR="00D45490" w:rsidRPr="00213B04" w:rsidRDefault="00D45490" w:rsidP="00ED5FD3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Gateway Services, </w:t>
            </w:r>
            <w:r w:rsidRPr="00213B04">
              <w:rPr>
                <w:sz w:val="22"/>
                <w:szCs w:val="22"/>
              </w:rPr>
              <w:t>Client Services, Housing ACT, CSD</w:t>
            </w:r>
          </w:p>
        </w:tc>
      </w:tr>
      <w:tr w:rsidR="00D45490" w:rsidRPr="002545A0" w14:paraId="10056F06" w14:textId="77777777" w:rsidTr="00D45490">
        <w:trPr>
          <w:cantSplit/>
          <w:trHeight w:val="660"/>
        </w:trPr>
        <w:tc>
          <w:tcPr>
            <w:tcW w:w="532" w:type="pct"/>
            <w:tcBorders>
              <w:top w:val="nil"/>
              <w:bottom w:val="nil"/>
            </w:tcBorders>
          </w:tcPr>
          <w:p w14:paraId="681ED57E" w14:textId="77777777" w:rsidR="00D45490" w:rsidRDefault="00D45490" w:rsidP="00221E50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01F12AC7" w14:textId="77777777" w:rsidR="00D45490" w:rsidRDefault="00D45490" w:rsidP="00221E50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970" w:type="pct"/>
            <w:tcBorders>
              <w:top w:val="nil"/>
              <w:bottom w:val="nil"/>
            </w:tcBorders>
          </w:tcPr>
          <w:p w14:paraId="50A52213" w14:textId="77777777" w:rsidR="00D45490" w:rsidRDefault="00D45490" w:rsidP="00221E50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C (SOGC)</w:t>
            </w:r>
          </w:p>
          <w:p w14:paraId="3B014EE9" w14:textId="6A1917E7" w:rsidR="00D45490" w:rsidRPr="00213B04" w:rsidRDefault="00D45490" w:rsidP="00221E50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nil"/>
              <w:bottom w:val="nil"/>
            </w:tcBorders>
          </w:tcPr>
          <w:p w14:paraId="66F3A127" w14:textId="77777777" w:rsidR="00D45490" w:rsidRDefault="00D45490" w:rsidP="00A32B4A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09C34D65" w14:textId="77777777" w:rsidR="00D45490" w:rsidRDefault="00D45490" w:rsidP="00A32B4A">
            <w:pPr>
              <w:rPr>
                <w:sz w:val="22"/>
                <w:szCs w:val="22"/>
              </w:rPr>
            </w:pPr>
          </w:p>
          <w:p w14:paraId="3C3D201B" w14:textId="2B7A3155" w:rsidR="00D45490" w:rsidRPr="00A32B4A" w:rsidRDefault="00D45490" w:rsidP="00A32B4A">
            <w:pPr>
              <w:rPr>
                <w:sz w:val="22"/>
                <w:szCs w:val="22"/>
              </w:rPr>
            </w:pPr>
          </w:p>
        </w:tc>
      </w:tr>
      <w:tr w:rsidR="00D45490" w:rsidRPr="002545A0" w14:paraId="2EB5620C" w14:textId="77777777" w:rsidTr="00D45490">
        <w:trPr>
          <w:cantSplit/>
          <w:trHeight w:val="348"/>
        </w:trPr>
        <w:tc>
          <w:tcPr>
            <w:tcW w:w="532" w:type="pct"/>
            <w:tcBorders>
              <w:top w:val="nil"/>
            </w:tcBorders>
          </w:tcPr>
          <w:p w14:paraId="26CEB07D" w14:textId="77777777" w:rsidR="00D45490" w:rsidRDefault="00D45490" w:rsidP="00FF3D57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2222" w:type="pct"/>
            <w:tcBorders>
              <w:top w:val="nil"/>
            </w:tcBorders>
          </w:tcPr>
          <w:p w14:paraId="6255840C" w14:textId="77777777" w:rsidR="00D45490" w:rsidRDefault="00D45490" w:rsidP="00FF3D57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970" w:type="pct"/>
            <w:tcBorders>
              <w:top w:val="nil"/>
            </w:tcBorders>
          </w:tcPr>
          <w:p w14:paraId="74B3CDDF" w14:textId="15B177C4" w:rsidR="00D45490" w:rsidRPr="00213B04" w:rsidRDefault="00D45490" w:rsidP="00FF3D57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6 (ASO6)</w:t>
            </w:r>
          </w:p>
        </w:tc>
        <w:tc>
          <w:tcPr>
            <w:tcW w:w="1276" w:type="pct"/>
            <w:tcBorders>
              <w:top w:val="nil"/>
            </w:tcBorders>
          </w:tcPr>
          <w:p w14:paraId="30EDD29B" w14:textId="612D6CEC" w:rsidR="00D45490" w:rsidRDefault="00D45490" w:rsidP="00FF3D57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D45490" w:rsidRPr="002545A0" w14:paraId="3BD7C750" w14:textId="77777777" w:rsidTr="00D45490">
        <w:trPr>
          <w:cantSplit/>
        </w:trPr>
        <w:tc>
          <w:tcPr>
            <w:tcW w:w="532" w:type="pct"/>
            <w:tcBorders>
              <w:top w:val="nil"/>
              <w:bottom w:val="nil"/>
            </w:tcBorders>
          </w:tcPr>
          <w:p w14:paraId="3B80EA09" w14:textId="77777777" w:rsidR="00D45490" w:rsidRDefault="00D45490" w:rsidP="00FF3D5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5B9F1F3A" w14:textId="5722098C" w:rsidR="00D45490" w:rsidRDefault="00D45490" w:rsidP="00FF3D5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Determine the income of an applicant</w:t>
            </w:r>
          </w:p>
        </w:tc>
        <w:tc>
          <w:tcPr>
            <w:tcW w:w="970" w:type="pct"/>
            <w:tcBorders>
              <w:top w:val="nil"/>
              <w:bottom w:val="single" w:sz="4" w:space="0" w:color="auto"/>
            </w:tcBorders>
          </w:tcPr>
          <w:p w14:paraId="3BC32583" w14:textId="77777777" w:rsidR="00D45490" w:rsidRDefault="00D45490" w:rsidP="00FF3D57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A (SOGA)</w:t>
            </w:r>
          </w:p>
          <w:p w14:paraId="54CFA9F1" w14:textId="7C5DF669" w:rsidR="00D45490" w:rsidRPr="00213B04" w:rsidRDefault="00D45490" w:rsidP="00FF3D57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nil"/>
              <w:bottom w:val="single" w:sz="4" w:space="0" w:color="auto"/>
            </w:tcBorders>
          </w:tcPr>
          <w:p w14:paraId="3DB75DD0" w14:textId="77777777" w:rsidR="00D45490" w:rsidRPr="00213B04" w:rsidRDefault="00D45490" w:rsidP="00FF3D57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  <w:p w14:paraId="3E96D78B" w14:textId="77777777" w:rsidR="00D45490" w:rsidRPr="00213B04" w:rsidRDefault="00D45490" w:rsidP="00FF3D57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D45490" w:rsidRPr="002545A0" w14:paraId="7BE29E36" w14:textId="77777777" w:rsidTr="00D45490">
        <w:trPr>
          <w:cantSplit/>
        </w:trPr>
        <w:tc>
          <w:tcPr>
            <w:tcW w:w="532" w:type="pct"/>
            <w:tcBorders>
              <w:top w:val="nil"/>
              <w:bottom w:val="nil"/>
            </w:tcBorders>
          </w:tcPr>
          <w:p w14:paraId="60061D67" w14:textId="77777777" w:rsidR="00D45490" w:rsidRDefault="00D45490" w:rsidP="00FF3D57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65A2F459" w14:textId="77777777" w:rsidR="00D45490" w:rsidRDefault="00D45490" w:rsidP="00FF3D57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nil"/>
            </w:tcBorders>
          </w:tcPr>
          <w:p w14:paraId="5EC31087" w14:textId="77777777" w:rsidR="00D45490" w:rsidRDefault="00D45490" w:rsidP="00FF3D57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B (SOGB)</w:t>
            </w:r>
          </w:p>
          <w:p w14:paraId="47A77326" w14:textId="587A16A1" w:rsidR="00D45490" w:rsidRPr="00213B04" w:rsidRDefault="00D45490" w:rsidP="00FF3D57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nil"/>
            </w:tcBorders>
          </w:tcPr>
          <w:p w14:paraId="601E0CEC" w14:textId="1F174A51" w:rsidR="00D45490" w:rsidRPr="00213B04" w:rsidRDefault="00D45490" w:rsidP="00FF3D57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Gateway Services, </w:t>
            </w:r>
            <w:r w:rsidRPr="00213B04">
              <w:rPr>
                <w:sz w:val="22"/>
                <w:szCs w:val="22"/>
              </w:rPr>
              <w:t>Client Services, Housing ACT, CSD</w:t>
            </w:r>
          </w:p>
        </w:tc>
      </w:tr>
      <w:tr w:rsidR="00D45490" w:rsidRPr="002545A0" w14:paraId="22B01351" w14:textId="77777777" w:rsidTr="00D45490">
        <w:trPr>
          <w:cantSplit/>
        </w:trPr>
        <w:tc>
          <w:tcPr>
            <w:tcW w:w="532" w:type="pct"/>
            <w:tcBorders>
              <w:top w:val="nil"/>
              <w:bottom w:val="nil"/>
            </w:tcBorders>
          </w:tcPr>
          <w:p w14:paraId="3FDC6DB6" w14:textId="77777777" w:rsidR="00D45490" w:rsidRDefault="00D45490" w:rsidP="00FF3D57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0669AEC5" w14:textId="77777777" w:rsidR="00D45490" w:rsidRDefault="00D45490" w:rsidP="00FF3D57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970" w:type="pct"/>
            <w:tcBorders>
              <w:top w:val="nil"/>
              <w:bottom w:val="nil"/>
            </w:tcBorders>
          </w:tcPr>
          <w:p w14:paraId="71BC7788" w14:textId="77777777" w:rsidR="00D45490" w:rsidRPr="00213B04" w:rsidRDefault="00D45490" w:rsidP="00FF3D57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C (SOGC)</w:t>
            </w:r>
          </w:p>
        </w:tc>
        <w:tc>
          <w:tcPr>
            <w:tcW w:w="1276" w:type="pct"/>
            <w:tcBorders>
              <w:top w:val="nil"/>
              <w:bottom w:val="nil"/>
            </w:tcBorders>
          </w:tcPr>
          <w:p w14:paraId="6642908B" w14:textId="5E1D24BD" w:rsidR="00D45490" w:rsidRPr="00213B04" w:rsidRDefault="00D45490" w:rsidP="00FF3D57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D45490" w:rsidRPr="002545A0" w14:paraId="027797D5" w14:textId="77777777" w:rsidTr="00D45490">
        <w:trPr>
          <w:cantSplit/>
        </w:trPr>
        <w:tc>
          <w:tcPr>
            <w:tcW w:w="532" w:type="pct"/>
            <w:tcBorders>
              <w:top w:val="nil"/>
              <w:bottom w:val="nil"/>
            </w:tcBorders>
          </w:tcPr>
          <w:p w14:paraId="57E1D6B4" w14:textId="77777777" w:rsidR="00D45490" w:rsidRDefault="00D45490" w:rsidP="00FF3D57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0DF68DC9" w14:textId="77777777" w:rsidR="00D45490" w:rsidRDefault="00D45490" w:rsidP="00FF3D57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970" w:type="pct"/>
            <w:tcBorders>
              <w:top w:val="nil"/>
              <w:bottom w:val="nil"/>
            </w:tcBorders>
          </w:tcPr>
          <w:p w14:paraId="773CE10C" w14:textId="77777777" w:rsidR="00D45490" w:rsidRDefault="00D45490" w:rsidP="00FF3D57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38D39FE7" w14:textId="5B8ACF3B" w:rsidR="00D45490" w:rsidRPr="00213B04" w:rsidRDefault="00D45490" w:rsidP="00FF3D57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6 (ASO6)</w:t>
            </w:r>
          </w:p>
        </w:tc>
        <w:tc>
          <w:tcPr>
            <w:tcW w:w="1276" w:type="pct"/>
            <w:tcBorders>
              <w:top w:val="nil"/>
              <w:bottom w:val="nil"/>
            </w:tcBorders>
          </w:tcPr>
          <w:p w14:paraId="29AA39C9" w14:textId="16677863" w:rsidR="00D45490" w:rsidRPr="00213B04" w:rsidRDefault="00D45490" w:rsidP="00FF3D57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D45490" w:rsidRPr="002545A0" w14:paraId="07536F0B" w14:textId="77777777" w:rsidTr="00D45490">
        <w:trPr>
          <w:cantSplit/>
          <w:trHeight w:val="792"/>
        </w:trPr>
        <w:tc>
          <w:tcPr>
            <w:tcW w:w="532" w:type="pct"/>
            <w:tcBorders>
              <w:top w:val="nil"/>
              <w:bottom w:val="nil"/>
            </w:tcBorders>
          </w:tcPr>
          <w:p w14:paraId="4108889E" w14:textId="77777777" w:rsidR="00D45490" w:rsidRDefault="00D45490" w:rsidP="00FF3D57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7F6DDEC1" w14:textId="77777777" w:rsidR="00D45490" w:rsidRDefault="00D45490" w:rsidP="00FF3D57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970" w:type="pct"/>
            <w:tcBorders>
              <w:top w:val="nil"/>
              <w:bottom w:val="nil"/>
            </w:tcBorders>
          </w:tcPr>
          <w:p w14:paraId="1191AC9D" w14:textId="77777777" w:rsidR="00D45490" w:rsidRDefault="00D45490" w:rsidP="00FF3D57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28CAE5CE" w14:textId="759288A9" w:rsidR="00D45490" w:rsidRPr="00213B04" w:rsidRDefault="00D45490" w:rsidP="00FF3D57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5 (ASO5)</w:t>
            </w:r>
          </w:p>
        </w:tc>
        <w:tc>
          <w:tcPr>
            <w:tcW w:w="1276" w:type="pct"/>
            <w:tcBorders>
              <w:top w:val="nil"/>
              <w:bottom w:val="nil"/>
            </w:tcBorders>
          </w:tcPr>
          <w:p w14:paraId="229DDAD0" w14:textId="6EC511B9" w:rsidR="00D45490" w:rsidRDefault="00D45490" w:rsidP="00FF3D57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34ED1BE2" w14:textId="1CE023D9" w:rsidR="00D45490" w:rsidRPr="00213B04" w:rsidRDefault="00D45490" w:rsidP="00FF3D57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D45490" w:rsidRPr="002545A0" w14:paraId="4C608B2A" w14:textId="77777777" w:rsidTr="00D45490">
        <w:trPr>
          <w:cantSplit/>
          <w:trHeight w:val="468"/>
        </w:trPr>
        <w:tc>
          <w:tcPr>
            <w:tcW w:w="532" w:type="pct"/>
            <w:tcBorders>
              <w:top w:val="nil"/>
            </w:tcBorders>
          </w:tcPr>
          <w:p w14:paraId="184444DF" w14:textId="77777777" w:rsidR="00D45490" w:rsidRDefault="00D45490" w:rsidP="00E24026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2222" w:type="pct"/>
            <w:tcBorders>
              <w:top w:val="nil"/>
            </w:tcBorders>
          </w:tcPr>
          <w:p w14:paraId="0E12E646" w14:textId="77777777" w:rsidR="00D45490" w:rsidRDefault="00D45490" w:rsidP="00E24026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970" w:type="pct"/>
            <w:tcBorders>
              <w:top w:val="nil"/>
            </w:tcBorders>
          </w:tcPr>
          <w:p w14:paraId="05E7F2BF" w14:textId="77777777" w:rsidR="00D45490" w:rsidRDefault="00D45490" w:rsidP="00E24026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7CE24D26" w14:textId="1C97C832" w:rsidR="00D45490" w:rsidRPr="00213B04" w:rsidRDefault="00D45490" w:rsidP="00E24026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4 (ASO4)</w:t>
            </w:r>
          </w:p>
        </w:tc>
        <w:tc>
          <w:tcPr>
            <w:tcW w:w="1276" w:type="pct"/>
            <w:tcBorders>
              <w:top w:val="nil"/>
            </w:tcBorders>
          </w:tcPr>
          <w:p w14:paraId="5F13C630" w14:textId="04FABE60" w:rsidR="00D45490" w:rsidRPr="00213B04" w:rsidRDefault="00D45490" w:rsidP="00E24026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10B6B593" w14:textId="0EA867FD" w:rsidR="00D45490" w:rsidRDefault="00D45490" w:rsidP="00E24026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D45490" w:rsidRPr="002545A0" w14:paraId="473E65E2" w14:textId="77777777" w:rsidTr="00D45490">
        <w:trPr>
          <w:cantSplit/>
        </w:trPr>
        <w:tc>
          <w:tcPr>
            <w:tcW w:w="532" w:type="pct"/>
            <w:tcBorders>
              <w:bottom w:val="nil"/>
            </w:tcBorders>
          </w:tcPr>
          <w:p w14:paraId="436623B5" w14:textId="69AC94EA" w:rsidR="00D45490" w:rsidRPr="002545A0" w:rsidRDefault="00D45490" w:rsidP="00E2402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13(4)</w:t>
            </w:r>
          </w:p>
        </w:tc>
        <w:tc>
          <w:tcPr>
            <w:tcW w:w="2222" w:type="pct"/>
            <w:tcBorders>
              <w:bottom w:val="nil"/>
            </w:tcBorders>
          </w:tcPr>
          <w:p w14:paraId="4074A07C" w14:textId="77777777" w:rsidR="00D45490" w:rsidRPr="002545A0" w:rsidRDefault="00D45490" w:rsidP="00E2402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Apply all amounts received from the Territory towards repayment of any outstanding amount under the rental bond agreement; repay an amount received which exceeds the outstanding balance to the applicant via electronic funds transfer</w:t>
            </w:r>
          </w:p>
        </w:tc>
        <w:tc>
          <w:tcPr>
            <w:tcW w:w="970" w:type="pct"/>
            <w:tcBorders>
              <w:bottom w:val="single" w:sz="4" w:space="0" w:color="auto"/>
            </w:tcBorders>
          </w:tcPr>
          <w:p w14:paraId="2A9C12FA" w14:textId="18767F3B" w:rsidR="00D45490" w:rsidRPr="00213B04" w:rsidRDefault="00D45490" w:rsidP="00E24026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A (SOGA)</w:t>
            </w: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4090C275" w14:textId="77777777" w:rsidR="00D45490" w:rsidRPr="00213B04" w:rsidRDefault="00D45490" w:rsidP="00E24026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  <w:p w14:paraId="59A16D18" w14:textId="77777777" w:rsidR="00D45490" w:rsidRDefault="00D45490" w:rsidP="00E24026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205A62D5" w14:textId="77777777" w:rsidR="00D45490" w:rsidRDefault="00D45490" w:rsidP="00E24026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Finance, </w:t>
            </w:r>
            <w:r w:rsidRPr="00213B04">
              <w:rPr>
                <w:sz w:val="22"/>
                <w:szCs w:val="22"/>
              </w:rPr>
              <w:t>Infrastructure and Contracts, Housing ACT, CSD</w:t>
            </w:r>
          </w:p>
          <w:p w14:paraId="0C80E0D8" w14:textId="42B7CDAE" w:rsidR="00D45490" w:rsidRPr="00213B04" w:rsidRDefault="00D45490" w:rsidP="00E24026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D45490" w:rsidRPr="002545A0" w14:paraId="052A182D" w14:textId="77777777" w:rsidTr="00D45490">
        <w:trPr>
          <w:cantSplit/>
        </w:trPr>
        <w:tc>
          <w:tcPr>
            <w:tcW w:w="532" w:type="pct"/>
            <w:tcBorders>
              <w:top w:val="nil"/>
              <w:bottom w:val="nil"/>
            </w:tcBorders>
          </w:tcPr>
          <w:p w14:paraId="3FD75768" w14:textId="77777777" w:rsidR="00D45490" w:rsidRPr="002545A0" w:rsidRDefault="00D45490" w:rsidP="00E24026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4341157C" w14:textId="77777777" w:rsidR="00D45490" w:rsidRPr="002545A0" w:rsidRDefault="00D45490" w:rsidP="00E24026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</w:tcPr>
          <w:p w14:paraId="0A05161C" w14:textId="77777777" w:rsidR="00D45490" w:rsidRPr="00213B04" w:rsidRDefault="00D45490" w:rsidP="00E24026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B (SOGB)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002DF004" w14:textId="468E37F5" w:rsidR="00D45490" w:rsidRDefault="00D45490" w:rsidP="00E24026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Gateway Services, </w:t>
            </w:r>
            <w:r w:rsidRPr="00213B04">
              <w:rPr>
                <w:sz w:val="22"/>
                <w:szCs w:val="22"/>
              </w:rPr>
              <w:t>Client Services, Housing ACT, CSD</w:t>
            </w:r>
          </w:p>
          <w:p w14:paraId="59057CC8" w14:textId="4290E923" w:rsidR="00D45490" w:rsidRDefault="00D45490" w:rsidP="00E24026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4C4CAD72" w14:textId="34A6BE10" w:rsidR="00D45490" w:rsidRDefault="00D45490" w:rsidP="00E24026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Finance, </w:t>
            </w:r>
            <w:r w:rsidRPr="00213B04">
              <w:rPr>
                <w:sz w:val="22"/>
                <w:szCs w:val="22"/>
              </w:rPr>
              <w:t>Infrastructure and Contracts, Housing ACT, CSD</w:t>
            </w:r>
          </w:p>
          <w:p w14:paraId="7D5D73A2" w14:textId="77777777" w:rsidR="00D45490" w:rsidRPr="00213B04" w:rsidRDefault="00D45490" w:rsidP="00E24026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D45490" w:rsidRPr="002545A0" w14:paraId="02490A3F" w14:textId="77777777" w:rsidTr="00D45490">
        <w:trPr>
          <w:cantSplit/>
        </w:trPr>
        <w:tc>
          <w:tcPr>
            <w:tcW w:w="532" w:type="pct"/>
            <w:tcBorders>
              <w:top w:val="nil"/>
            </w:tcBorders>
          </w:tcPr>
          <w:p w14:paraId="3AEE1DB0" w14:textId="77777777" w:rsidR="00D45490" w:rsidRPr="002545A0" w:rsidRDefault="00D45490" w:rsidP="00E24026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2222" w:type="pct"/>
            <w:tcBorders>
              <w:top w:val="nil"/>
            </w:tcBorders>
          </w:tcPr>
          <w:p w14:paraId="5BF5AA46" w14:textId="3C0247DE" w:rsidR="00D45490" w:rsidRPr="002545A0" w:rsidRDefault="00D45490" w:rsidP="00E24026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</w:tcPr>
          <w:p w14:paraId="541F23DF" w14:textId="77777777" w:rsidR="00D45490" w:rsidRPr="002545A0" w:rsidRDefault="00D45490" w:rsidP="00E2402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Financial Controller</w:t>
            </w:r>
          </w:p>
        </w:tc>
        <w:tc>
          <w:tcPr>
            <w:tcW w:w="1276" w:type="pct"/>
            <w:tcBorders>
              <w:top w:val="single" w:sz="4" w:space="0" w:color="auto"/>
            </w:tcBorders>
          </w:tcPr>
          <w:p w14:paraId="49B00F55" w14:textId="77777777" w:rsidR="00D45490" w:rsidRPr="00B5163F" w:rsidRDefault="00D45490" w:rsidP="00E24026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t xml:space="preserve">Strategic Finance, </w:t>
            </w:r>
            <w:r w:rsidRPr="00213B04">
              <w:rPr>
                <w:sz w:val="22"/>
                <w:szCs w:val="22"/>
              </w:rPr>
              <w:t>Infrastructure and Contracts, Housing ACT, CSD</w:t>
            </w:r>
          </w:p>
        </w:tc>
      </w:tr>
      <w:tr w:rsidR="00D45490" w:rsidRPr="002545A0" w14:paraId="2451A602" w14:textId="77777777" w:rsidTr="00D45490">
        <w:trPr>
          <w:cantSplit/>
        </w:trPr>
        <w:tc>
          <w:tcPr>
            <w:tcW w:w="532" w:type="pct"/>
            <w:tcBorders>
              <w:bottom w:val="nil"/>
            </w:tcBorders>
          </w:tcPr>
          <w:p w14:paraId="471AC89C" w14:textId="77777777" w:rsidR="00D45490" w:rsidRPr="002545A0" w:rsidRDefault="00D45490" w:rsidP="00E2402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14(2)</w:t>
            </w:r>
          </w:p>
        </w:tc>
        <w:tc>
          <w:tcPr>
            <w:tcW w:w="2222" w:type="pct"/>
            <w:tcBorders>
              <w:bottom w:val="nil"/>
            </w:tcBorders>
          </w:tcPr>
          <w:p w14:paraId="698EEB94" w14:textId="1081F22E" w:rsidR="00D45490" w:rsidRPr="002545A0" w:rsidRDefault="00D45490" w:rsidP="00E2402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Give </w:t>
            </w:r>
            <w:r w:rsidRPr="00931ED9">
              <w:rPr>
                <w:sz w:val="22"/>
              </w:rPr>
              <w:t>affected person</w:t>
            </w:r>
            <w:r>
              <w:rPr>
                <w:sz w:val="22"/>
              </w:rPr>
              <w:t xml:space="preserve"> a written notice about a decision within 28 days </w:t>
            </w:r>
          </w:p>
        </w:tc>
        <w:tc>
          <w:tcPr>
            <w:tcW w:w="970" w:type="pct"/>
            <w:tcBorders>
              <w:bottom w:val="single" w:sz="4" w:space="0" w:color="auto"/>
            </w:tcBorders>
          </w:tcPr>
          <w:p w14:paraId="59562298" w14:textId="77777777" w:rsidR="00D45490" w:rsidRDefault="00D45490" w:rsidP="00E24026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A (SOGA)</w:t>
            </w:r>
          </w:p>
          <w:p w14:paraId="2A69E521" w14:textId="69B82AFD" w:rsidR="00D45490" w:rsidRPr="00213B04" w:rsidRDefault="00D45490" w:rsidP="00E24026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3B87EA8C" w14:textId="77777777" w:rsidR="00D45490" w:rsidRPr="00213B04" w:rsidRDefault="00D45490" w:rsidP="00E24026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  <w:p w14:paraId="683DC23E" w14:textId="77777777" w:rsidR="00D45490" w:rsidRPr="00213B04" w:rsidRDefault="00D45490" w:rsidP="00E24026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D45490" w:rsidRPr="002545A0" w14:paraId="78590649" w14:textId="77777777" w:rsidTr="00D45490">
        <w:trPr>
          <w:cantSplit/>
        </w:trPr>
        <w:tc>
          <w:tcPr>
            <w:tcW w:w="532" w:type="pct"/>
            <w:tcBorders>
              <w:top w:val="nil"/>
              <w:bottom w:val="nil"/>
            </w:tcBorders>
          </w:tcPr>
          <w:p w14:paraId="6B5A5A43" w14:textId="77777777" w:rsidR="00D45490" w:rsidRDefault="00D45490" w:rsidP="00E24026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0445BDBF" w14:textId="77777777" w:rsidR="00D45490" w:rsidRDefault="00D45490" w:rsidP="00E24026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nil"/>
            </w:tcBorders>
          </w:tcPr>
          <w:p w14:paraId="2E576486" w14:textId="77777777" w:rsidR="00D45490" w:rsidRDefault="00D45490" w:rsidP="00E24026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B (SOGB)</w:t>
            </w:r>
          </w:p>
          <w:p w14:paraId="73E6B321" w14:textId="4848DD1C" w:rsidR="00D45490" w:rsidRPr="00213B04" w:rsidRDefault="00D45490" w:rsidP="00E24026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nil"/>
            </w:tcBorders>
          </w:tcPr>
          <w:p w14:paraId="7472EF73" w14:textId="681E6FA3" w:rsidR="00D45490" w:rsidRPr="00213B04" w:rsidRDefault="00D45490" w:rsidP="00E24026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Gateway Services, </w:t>
            </w:r>
            <w:r w:rsidRPr="00213B04">
              <w:rPr>
                <w:sz w:val="22"/>
                <w:szCs w:val="22"/>
              </w:rPr>
              <w:t>Client Services, Housing ACT, CSD</w:t>
            </w:r>
          </w:p>
        </w:tc>
      </w:tr>
      <w:tr w:rsidR="00D45490" w:rsidRPr="002545A0" w14:paraId="190044D0" w14:textId="77777777" w:rsidTr="00D45490">
        <w:trPr>
          <w:cantSplit/>
        </w:trPr>
        <w:tc>
          <w:tcPr>
            <w:tcW w:w="532" w:type="pct"/>
            <w:tcBorders>
              <w:top w:val="nil"/>
              <w:bottom w:val="nil"/>
            </w:tcBorders>
          </w:tcPr>
          <w:p w14:paraId="0A5313F0" w14:textId="77777777" w:rsidR="00D45490" w:rsidRDefault="00D45490" w:rsidP="00E24026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30308394" w14:textId="77777777" w:rsidR="00D45490" w:rsidRDefault="00D45490" w:rsidP="00E24026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970" w:type="pct"/>
            <w:tcBorders>
              <w:top w:val="nil"/>
              <w:bottom w:val="nil"/>
            </w:tcBorders>
          </w:tcPr>
          <w:p w14:paraId="3C78B36C" w14:textId="77777777" w:rsidR="00D45490" w:rsidRDefault="00D45490" w:rsidP="00E24026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C (SOGC)</w:t>
            </w:r>
          </w:p>
          <w:p w14:paraId="1EB8771E" w14:textId="0B970A74" w:rsidR="00D45490" w:rsidRPr="00213B04" w:rsidRDefault="00D45490" w:rsidP="00E24026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nil"/>
              <w:bottom w:val="nil"/>
            </w:tcBorders>
          </w:tcPr>
          <w:p w14:paraId="25BE84FB" w14:textId="62D197CD" w:rsidR="00D45490" w:rsidRPr="00213B04" w:rsidRDefault="00D45490" w:rsidP="00C44E27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D45490" w:rsidRPr="002545A0" w14:paraId="40AD7109" w14:textId="77777777" w:rsidTr="00D45490">
        <w:trPr>
          <w:cantSplit/>
        </w:trPr>
        <w:tc>
          <w:tcPr>
            <w:tcW w:w="532" w:type="pct"/>
            <w:tcBorders>
              <w:top w:val="nil"/>
              <w:bottom w:val="nil"/>
            </w:tcBorders>
          </w:tcPr>
          <w:p w14:paraId="3A5C98CF" w14:textId="77777777" w:rsidR="00D45490" w:rsidRDefault="00D45490" w:rsidP="00E24026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0D5F0E5A" w14:textId="77777777" w:rsidR="00D45490" w:rsidRDefault="00D45490" w:rsidP="00E24026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970" w:type="pct"/>
            <w:tcBorders>
              <w:top w:val="nil"/>
              <w:bottom w:val="nil"/>
            </w:tcBorders>
          </w:tcPr>
          <w:p w14:paraId="679F564E" w14:textId="77777777" w:rsidR="00D45490" w:rsidRPr="00213B04" w:rsidRDefault="00D45490" w:rsidP="00E24026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6 (ASO6)</w:t>
            </w:r>
          </w:p>
        </w:tc>
        <w:tc>
          <w:tcPr>
            <w:tcW w:w="1276" w:type="pct"/>
            <w:tcBorders>
              <w:top w:val="nil"/>
              <w:bottom w:val="nil"/>
            </w:tcBorders>
          </w:tcPr>
          <w:p w14:paraId="66BECC38" w14:textId="03C866C1" w:rsidR="00D45490" w:rsidRPr="00213B04" w:rsidRDefault="00D45490" w:rsidP="00C44E27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D45490" w:rsidRPr="002545A0" w14:paraId="01FB648F" w14:textId="77777777" w:rsidTr="00D45490">
        <w:trPr>
          <w:cantSplit/>
        </w:trPr>
        <w:tc>
          <w:tcPr>
            <w:tcW w:w="532" w:type="pct"/>
            <w:tcBorders>
              <w:top w:val="nil"/>
              <w:bottom w:val="nil"/>
            </w:tcBorders>
          </w:tcPr>
          <w:p w14:paraId="58D6474D" w14:textId="77777777" w:rsidR="00D45490" w:rsidRDefault="00D45490" w:rsidP="00E24026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2F7A376E" w14:textId="77777777" w:rsidR="00D45490" w:rsidRDefault="00D45490" w:rsidP="00E24026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970" w:type="pct"/>
            <w:tcBorders>
              <w:top w:val="nil"/>
              <w:bottom w:val="nil"/>
            </w:tcBorders>
          </w:tcPr>
          <w:p w14:paraId="65A7340D" w14:textId="77777777" w:rsidR="00D45490" w:rsidRDefault="00D45490" w:rsidP="00E24026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73426AC7" w14:textId="7D88014F" w:rsidR="00D45490" w:rsidRPr="00213B04" w:rsidRDefault="00D45490" w:rsidP="00E24026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5 (ASO5)</w:t>
            </w:r>
          </w:p>
        </w:tc>
        <w:tc>
          <w:tcPr>
            <w:tcW w:w="1276" w:type="pct"/>
            <w:tcBorders>
              <w:top w:val="nil"/>
              <w:bottom w:val="nil"/>
            </w:tcBorders>
          </w:tcPr>
          <w:p w14:paraId="560753BF" w14:textId="36579F08" w:rsidR="00D45490" w:rsidRPr="00213B04" w:rsidRDefault="00D45490" w:rsidP="00E24026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72249F2D" w14:textId="77777777" w:rsidR="00D45490" w:rsidRPr="00213B04" w:rsidRDefault="00D45490" w:rsidP="00E24026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D45490" w:rsidRPr="002545A0" w14:paraId="52B3CA35" w14:textId="77777777" w:rsidTr="00D45490">
        <w:trPr>
          <w:cantSplit/>
        </w:trPr>
        <w:tc>
          <w:tcPr>
            <w:tcW w:w="532" w:type="pct"/>
            <w:tcBorders>
              <w:top w:val="nil"/>
            </w:tcBorders>
          </w:tcPr>
          <w:p w14:paraId="244D61F2" w14:textId="77777777" w:rsidR="00D45490" w:rsidRDefault="00D45490" w:rsidP="00E24026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2222" w:type="pct"/>
            <w:tcBorders>
              <w:top w:val="nil"/>
            </w:tcBorders>
          </w:tcPr>
          <w:p w14:paraId="47B349E5" w14:textId="77777777" w:rsidR="00D45490" w:rsidRDefault="00D45490" w:rsidP="00E24026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970" w:type="pct"/>
            <w:tcBorders>
              <w:top w:val="nil"/>
            </w:tcBorders>
          </w:tcPr>
          <w:p w14:paraId="30568BE6" w14:textId="77777777" w:rsidR="00D45490" w:rsidRDefault="00D45490" w:rsidP="00E24026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60ABF6A1" w14:textId="5A84B668" w:rsidR="00D45490" w:rsidRPr="00213B04" w:rsidRDefault="00D45490" w:rsidP="00E24026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4 (ASO4)</w:t>
            </w:r>
          </w:p>
        </w:tc>
        <w:tc>
          <w:tcPr>
            <w:tcW w:w="1276" w:type="pct"/>
            <w:tcBorders>
              <w:top w:val="nil"/>
            </w:tcBorders>
          </w:tcPr>
          <w:p w14:paraId="5BFB4C87" w14:textId="71D821D6" w:rsidR="00D45490" w:rsidRPr="00213B04" w:rsidRDefault="00D45490" w:rsidP="00E24026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D45490" w:rsidRPr="002545A0" w14:paraId="15851A3A" w14:textId="77777777" w:rsidTr="00D45490">
        <w:trPr>
          <w:cantSplit/>
        </w:trPr>
        <w:tc>
          <w:tcPr>
            <w:tcW w:w="532" w:type="pct"/>
            <w:tcBorders>
              <w:bottom w:val="nil"/>
            </w:tcBorders>
          </w:tcPr>
          <w:p w14:paraId="5661340F" w14:textId="77777777" w:rsidR="00D45490" w:rsidRPr="002545A0" w:rsidRDefault="00D45490" w:rsidP="00E2402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15(2)</w:t>
            </w:r>
          </w:p>
        </w:tc>
        <w:tc>
          <w:tcPr>
            <w:tcW w:w="2222" w:type="pct"/>
            <w:tcBorders>
              <w:bottom w:val="nil"/>
            </w:tcBorders>
          </w:tcPr>
          <w:p w14:paraId="6A17175C" w14:textId="07E8CD62" w:rsidR="00D45490" w:rsidRPr="002545A0" w:rsidRDefault="00D45490" w:rsidP="00E2402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Allow </w:t>
            </w:r>
            <w:r w:rsidRPr="007339E8">
              <w:rPr>
                <w:sz w:val="22"/>
              </w:rPr>
              <w:t>exten</w:t>
            </w:r>
            <w:r>
              <w:rPr>
                <w:sz w:val="22"/>
              </w:rPr>
              <w:t>sion to</w:t>
            </w:r>
            <w:r w:rsidRPr="007339E8">
              <w:rPr>
                <w:sz w:val="22"/>
              </w:rPr>
              <w:t xml:space="preserve"> the period</w:t>
            </w:r>
            <w:r>
              <w:rPr>
                <w:sz w:val="22"/>
              </w:rPr>
              <w:t>,</w:t>
            </w:r>
            <w:r w:rsidRPr="007339E8">
              <w:rPr>
                <w:sz w:val="22"/>
              </w:rPr>
              <w:t xml:space="preserve"> to seek review</w:t>
            </w:r>
          </w:p>
        </w:tc>
        <w:tc>
          <w:tcPr>
            <w:tcW w:w="970" w:type="pct"/>
            <w:tcBorders>
              <w:bottom w:val="single" w:sz="4" w:space="0" w:color="auto"/>
            </w:tcBorders>
          </w:tcPr>
          <w:p w14:paraId="163D049C" w14:textId="77777777" w:rsidR="00D45490" w:rsidRPr="00213B04" w:rsidRDefault="00D45490" w:rsidP="00E24026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A (SOGA)</w:t>
            </w: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3DE6A286" w14:textId="77777777" w:rsidR="00D45490" w:rsidRPr="00213B04" w:rsidRDefault="00D45490" w:rsidP="00E24026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  <w:p w14:paraId="53F5BDF4" w14:textId="77777777" w:rsidR="00D45490" w:rsidRPr="00213B04" w:rsidRDefault="00D45490" w:rsidP="00E24026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D45490" w:rsidRPr="002545A0" w14:paraId="02E086A7" w14:textId="77777777" w:rsidTr="00D45490">
        <w:trPr>
          <w:cantSplit/>
        </w:trPr>
        <w:tc>
          <w:tcPr>
            <w:tcW w:w="532" w:type="pct"/>
            <w:tcBorders>
              <w:top w:val="nil"/>
              <w:bottom w:val="nil"/>
            </w:tcBorders>
          </w:tcPr>
          <w:p w14:paraId="2E4BDBB8" w14:textId="77777777" w:rsidR="00D45490" w:rsidRDefault="00D45490" w:rsidP="00E24026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2F38E19C" w14:textId="77777777" w:rsidR="00D45490" w:rsidRDefault="00D45490" w:rsidP="00E24026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nil"/>
            </w:tcBorders>
          </w:tcPr>
          <w:p w14:paraId="545618CF" w14:textId="77777777" w:rsidR="00D45490" w:rsidRDefault="00D45490" w:rsidP="00E24026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B (SOGB)</w:t>
            </w:r>
          </w:p>
          <w:p w14:paraId="706AD774" w14:textId="75A84B1A" w:rsidR="003232E8" w:rsidRPr="00213B04" w:rsidRDefault="003232E8" w:rsidP="00E24026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nil"/>
            </w:tcBorders>
          </w:tcPr>
          <w:p w14:paraId="4DD86D28" w14:textId="3FD89541" w:rsidR="00D45490" w:rsidRPr="00213B04" w:rsidRDefault="00D45490" w:rsidP="00E24026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Gateway Services, </w:t>
            </w:r>
            <w:r w:rsidRPr="00213B04">
              <w:rPr>
                <w:sz w:val="22"/>
                <w:szCs w:val="22"/>
              </w:rPr>
              <w:t>Client Services, Housing ACT, CSD</w:t>
            </w:r>
          </w:p>
        </w:tc>
      </w:tr>
      <w:tr w:rsidR="00D45490" w:rsidRPr="002545A0" w14:paraId="61926408" w14:textId="77777777" w:rsidTr="00D45490">
        <w:trPr>
          <w:cantSplit/>
        </w:trPr>
        <w:tc>
          <w:tcPr>
            <w:tcW w:w="532" w:type="pct"/>
            <w:tcBorders>
              <w:top w:val="nil"/>
              <w:bottom w:val="nil"/>
            </w:tcBorders>
          </w:tcPr>
          <w:p w14:paraId="7A9A7674" w14:textId="77777777" w:rsidR="00D45490" w:rsidRDefault="00D45490" w:rsidP="00E24026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12BF2C6B" w14:textId="77777777" w:rsidR="00D45490" w:rsidRDefault="00D45490" w:rsidP="00E24026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970" w:type="pct"/>
            <w:tcBorders>
              <w:top w:val="nil"/>
              <w:bottom w:val="nil"/>
            </w:tcBorders>
          </w:tcPr>
          <w:p w14:paraId="7F3E06A3" w14:textId="77777777" w:rsidR="00D45490" w:rsidRDefault="00D45490" w:rsidP="00E24026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C (SOGC)</w:t>
            </w:r>
          </w:p>
          <w:p w14:paraId="69BFA4A3" w14:textId="72E2BB72" w:rsidR="00D45490" w:rsidRPr="00213B04" w:rsidRDefault="00D45490" w:rsidP="00E24026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nil"/>
              <w:bottom w:val="nil"/>
            </w:tcBorders>
          </w:tcPr>
          <w:p w14:paraId="0D562D5D" w14:textId="2558198A" w:rsidR="00D45490" w:rsidRDefault="00D45490" w:rsidP="00E24026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781BE7A4" w14:textId="570F9F11" w:rsidR="00D45490" w:rsidRPr="00213B04" w:rsidRDefault="00D45490" w:rsidP="00E24026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D45490" w:rsidRPr="002545A0" w14:paraId="528E73FF" w14:textId="77777777" w:rsidTr="00D45490">
        <w:trPr>
          <w:cantSplit/>
        </w:trPr>
        <w:tc>
          <w:tcPr>
            <w:tcW w:w="532" w:type="pct"/>
            <w:tcBorders>
              <w:top w:val="nil"/>
            </w:tcBorders>
          </w:tcPr>
          <w:p w14:paraId="48145EA6" w14:textId="77777777" w:rsidR="00D45490" w:rsidRDefault="00D45490" w:rsidP="00E24026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2222" w:type="pct"/>
            <w:tcBorders>
              <w:top w:val="nil"/>
            </w:tcBorders>
          </w:tcPr>
          <w:p w14:paraId="507FD4AE" w14:textId="77777777" w:rsidR="00D45490" w:rsidRDefault="00D45490" w:rsidP="00E24026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970" w:type="pct"/>
            <w:tcBorders>
              <w:top w:val="nil"/>
            </w:tcBorders>
          </w:tcPr>
          <w:p w14:paraId="3C868E1E" w14:textId="77777777" w:rsidR="00D45490" w:rsidRPr="00213B04" w:rsidRDefault="00D45490" w:rsidP="00E24026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6 (ASO6)</w:t>
            </w:r>
          </w:p>
        </w:tc>
        <w:tc>
          <w:tcPr>
            <w:tcW w:w="1276" w:type="pct"/>
            <w:tcBorders>
              <w:top w:val="nil"/>
            </w:tcBorders>
          </w:tcPr>
          <w:p w14:paraId="1106F26A" w14:textId="18F2A178" w:rsidR="00D45490" w:rsidRPr="00213B04" w:rsidRDefault="00D45490" w:rsidP="00E24026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D45490" w:rsidRPr="002545A0" w14:paraId="5E324241" w14:textId="77777777" w:rsidTr="00D45490">
        <w:trPr>
          <w:cantSplit/>
        </w:trPr>
        <w:tc>
          <w:tcPr>
            <w:tcW w:w="532" w:type="pct"/>
            <w:tcBorders>
              <w:bottom w:val="nil"/>
            </w:tcBorders>
          </w:tcPr>
          <w:p w14:paraId="3E04CCE9" w14:textId="77777777" w:rsidR="00D45490" w:rsidRPr="002545A0" w:rsidRDefault="00D45490" w:rsidP="00E2402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15(4)</w:t>
            </w:r>
          </w:p>
        </w:tc>
        <w:tc>
          <w:tcPr>
            <w:tcW w:w="2222" w:type="pct"/>
            <w:tcBorders>
              <w:bottom w:val="nil"/>
            </w:tcBorders>
          </w:tcPr>
          <w:p w14:paraId="5935E73A" w14:textId="57AB64C4" w:rsidR="00D45490" w:rsidRPr="002545A0" w:rsidRDefault="00D45490" w:rsidP="00E2402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Review the decision or refer it to advisory committee, and accept, vary or reject the recommendation, on receipt of a request</w:t>
            </w:r>
          </w:p>
        </w:tc>
        <w:tc>
          <w:tcPr>
            <w:tcW w:w="970" w:type="pct"/>
            <w:tcBorders>
              <w:bottom w:val="single" w:sz="4" w:space="0" w:color="auto"/>
            </w:tcBorders>
          </w:tcPr>
          <w:p w14:paraId="072E6820" w14:textId="77777777" w:rsidR="00D45490" w:rsidRDefault="00D45490" w:rsidP="00E24026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A (SOGA)</w:t>
            </w:r>
          </w:p>
          <w:p w14:paraId="2AA3B046" w14:textId="2A7C8CB3" w:rsidR="003232E8" w:rsidRPr="00213B04" w:rsidRDefault="003232E8" w:rsidP="00E24026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64AE2F24" w14:textId="77777777" w:rsidR="00D45490" w:rsidRPr="00213B04" w:rsidRDefault="00D45490" w:rsidP="00E24026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  <w:p w14:paraId="09535D63" w14:textId="77777777" w:rsidR="00D45490" w:rsidRPr="00213B04" w:rsidRDefault="00D45490" w:rsidP="00E24026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D45490" w:rsidRPr="002545A0" w14:paraId="060E522E" w14:textId="77777777" w:rsidTr="00D45490">
        <w:trPr>
          <w:cantSplit/>
        </w:trPr>
        <w:tc>
          <w:tcPr>
            <w:tcW w:w="532" w:type="pct"/>
            <w:tcBorders>
              <w:top w:val="nil"/>
              <w:bottom w:val="nil"/>
            </w:tcBorders>
          </w:tcPr>
          <w:p w14:paraId="4924A6A8" w14:textId="77777777" w:rsidR="00D45490" w:rsidRDefault="00D45490" w:rsidP="00E24026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1E1A5C37" w14:textId="77777777" w:rsidR="00D45490" w:rsidRDefault="00D45490" w:rsidP="00E24026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nil"/>
            </w:tcBorders>
          </w:tcPr>
          <w:p w14:paraId="2CED665B" w14:textId="77777777" w:rsidR="00D45490" w:rsidRDefault="00D45490" w:rsidP="00E24026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B (SOGB)</w:t>
            </w:r>
          </w:p>
          <w:p w14:paraId="2A02CFE7" w14:textId="06029A7D" w:rsidR="003232E8" w:rsidRPr="00213B04" w:rsidRDefault="003232E8" w:rsidP="00E24026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nil"/>
            </w:tcBorders>
          </w:tcPr>
          <w:p w14:paraId="48EEA3CA" w14:textId="78C18075" w:rsidR="00D45490" w:rsidRPr="00213B04" w:rsidRDefault="00D45490" w:rsidP="00E24026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Gateway Services, </w:t>
            </w:r>
            <w:r w:rsidRPr="00213B04">
              <w:rPr>
                <w:sz w:val="22"/>
                <w:szCs w:val="22"/>
              </w:rPr>
              <w:t>Client Services, Housing ACT, CSD</w:t>
            </w:r>
          </w:p>
        </w:tc>
      </w:tr>
      <w:tr w:rsidR="00D45490" w:rsidRPr="002545A0" w14:paraId="5B6DE018" w14:textId="77777777" w:rsidTr="00D45490">
        <w:trPr>
          <w:cantSplit/>
        </w:trPr>
        <w:tc>
          <w:tcPr>
            <w:tcW w:w="532" w:type="pct"/>
            <w:tcBorders>
              <w:top w:val="nil"/>
              <w:bottom w:val="nil"/>
            </w:tcBorders>
          </w:tcPr>
          <w:p w14:paraId="6E73615C" w14:textId="77777777" w:rsidR="00D45490" w:rsidRDefault="00D45490" w:rsidP="00E24026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5B6AFE88" w14:textId="77777777" w:rsidR="00D45490" w:rsidRDefault="00D45490" w:rsidP="00E24026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970" w:type="pct"/>
            <w:tcBorders>
              <w:top w:val="nil"/>
              <w:bottom w:val="nil"/>
            </w:tcBorders>
          </w:tcPr>
          <w:p w14:paraId="2A6987A8" w14:textId="77777777" w:rsidR="00D45490" w:rsidRDefault="00D45490" w:rsidP="00E24026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C (SOGC)</w:t>
            </w:r>
          </w:p>
          <w:p w14:paraId="2DD08BAD" w14:textId="326A130C" w:rsidR="00D45490" w:rsidRPr="00213B04" w:rsidRDefault="00D45490" w:rsidP="00E24026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nil"/>
              <w:bottom w:val="nil"/>
            </w:tcBorders>
          </w:tcPr>
          <w:p w14:paraId="311D325E" w14:textId="0DF12FC0" w:rsidR="00D45490" w:rsidRDefault="00D45490" w:rsidP="00E24026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348B349B" w14:textId="267D5471" w:rsidR="00D45490" w:rsidRPr="00213B04" w:rsidRDefault="00D45490" w:rsidP="00E24026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D45490" w:rsidRPr="002545A0" w14:paraId="138C499C" w14:textId="77777777" w:rsidTr="00D45490">
        <w:trPr>
          <w:cantSplit/>
        </w:trPr>
        <w:tc>
          <w:tcPr>
            <w:tcW w:w="532" w:type="pct"/>
            <w:tcBorders>
              <w:top w:val="nil"/>
            </w:tcBorders>
          </w:tcPr>
          <w:p w14:paraId="213AE4FE" w14:textId="77777777" w:rsidR="00D45490" w:rsidRDefault="00D45490" w:rsidP="00E24026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2222" w:type="pct"/>
            <w:tcBorders>
              <w:top w:val="nil"/>
            </w:tcBorders>
          </w:tcPr>
          <w:p w14:paraId="6B6FA9CE" w14:textId="77777777" w:rsidR="00D45490" w:rsidRDefault="00D45490" w:rsidP="00E24026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970" w:type="pct"/>
            <w:tcBorders>
              <w:top w:val="nil"/>
            </w:tcBorders>
          </w:tcPr>
          <w:p w14:paraId="10EE9698" w14:textId="77777777" w:rsidR="00D45490" w:rsidRPr="00213B04" w:rsidRDefault="00D45490" w:rsidP="00E24026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6 (ASO6)</w:t>
            </w:r>
          </w:p>
        </w:tc>
        <w:tc>
          <w:tcPr>
            <w:tcW w:w="1276" w:type="pct"/>
            <w:tcBorders>
              <w:top w:val="nil"/>
            </w:tcBorders>
          </w:tcPr>
          <w:p w14:paraId="2C13ED88" w14:textId="04AE89A7" w:rsidR="00D45490" w:rsidRPr="00213B04" w:rsidRDefault="00D45490" w:rsidP="00E24026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D45490" w:rsidRPr="002545A0" w14:paraId="07C070C2" w14:textId="77777777" w:rsidTr="00D45490">
        <w:trPr>
          <w:cantSplit/>
        </w:trPr>
        <w:tc>
          <w:tcPr>
            <w:tcW w:w="532" w:type="pct"/>
            <w:tcBorders>
              <w:bottom w:val="nil"/>
            </w:tcBorders>
          </w:tcPr>
          <w:p w14:paraId="07F098ED" w14:textId="77777777" w:rsidR="00D45490" w:rsidRPr="002545A0" w:rsidRDefault="00D45490" w:rsidP="00E2402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15(5)</w:t>
            </w:r>
          </w:p>
        </w:tc>
        <w:tc>
          <w:tcPr>
            <w:tcW w:w="2222" w:type="pct"/>
            <w:tcBorders>
              <w:bottom w:val="nil"/>
            </w:tcBorders>
          </w:tcPr>
          <w:p w14:paraId="342778DE" w14:textId="091BE838" w:rsidR="00D45490" w:rsidRPr="002545A0" w:rsidRDefault="00D45490" w:rsidP="00E24026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Give affected person a written notice of the review decision within 28 days</w:t>
            </w:r>
          </w:p>
        </w:tc>
        <w:tc>
          <w:tcPr>
            <w:tcW w:w="970" w:type="pct"/>
            <w:tcBorders>
              <w:bottom w:val="single" w:sz="4" w:space="0" w:color="auto"/>
            </w:tcBorders>
          </w:tcPr>
          <w:p w14:paraId="09D926F6" w14:textId="77777777" w:rsidR="00D45490" w:rsidRDefault="00D45490" w:rsidP="00E24026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A (SOGA)</w:t>
            </w:r>
          </w:p>
          <w:p w14:paraId="1D3D1A9E" w14:textId="1A5D56D7" w:rsidR="003232E8" w:rsidRPr="00213B04" w:rsidRDefault="003232E8" w:rsidP="00E24026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4C32DC77" w14:textId="77777777" w:rsidR="00D45490" w:rsidRPr="00213B04" w:rsidRDefault="00D45490" w:rsidP="00E24026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  <w:p w14:paraId="56409C7E" w14:textId="77777777" w:rsidR="00D45490" w:rsidRPr="00213B04" w:rsidRDefault="00D45490" w:rsidP="00E24026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D45490" w:rsidRPr="002545A0" w14:paraId="1C4B6BC7" w14:textId="77777777" w:rsidTr="00D45490">
        <w:trPr>
          <w:cantSplit/>
        </w:trPr>
        <w:tc>
          <w:tcPr>
            <w:tcW w:w="532" w:type="pct"/>
            <w:tcBorders>
              <w:top w:val="nil"/>
              <w:bottom w:val="nil"/>
            </w:tcBorders>
          </w:tcPr>
          <w:p w14:paraId="7CB273ED" w14:textId="77777777" w:rsidR="00D45490" w:rsidRDefault="00D45490" w:rsidP="00E24026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651646CD" w14:textId="77777777" w:rsidR="00D45490" w:rsidRDefault="00D45490" w:rsidP="00E24026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nil"/>
            </w:tcBorders>
          </w:tcPr>
          <w:p w14:paraId="3FAC1906" w14:textId="77777777" w:rsidR="00D45490" w:rsidRDefault="00D45490" w:rsidP="00E24026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B (SOGB)</w:t>
            </w:r>
          </w:p>
          <w:p w14:paraId="0F4B79D5" w14:textId="76A5549E" w:rsidR="00D45490" w:rsidRPr="00213B04" w:rsidRDefault="00D45490" w:rsidP="00E24026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nil"/>
            </w:tcBorders>
          </w:tcPr>
          <w:p w14:paraId="5D8D99A0" w14:textId="50459F3F" w:rsidR="00D45490" w:rsidRPr="00213B04" w:rsidRDefault="00D45490" w:rsidP="00E24026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Gateway Services, </w:t>
            </w:r>
            <w:r w:rsidRPr="00213B04">
              <w:rPr>
                <w:sz w:val="22"/>
                <w:szCs w:val="22"/>
              </w:rPr>
              <w:t>Client Services, Housing ACT, CSD</w:t>
            </w:r>
          </w:p>
        </w:tc>
      </w:tr>
      <w:tr w:rsidR="00D45490" w:rsidRPr="002545A0" w14:paraId="380AAFA5" w14:textId="77777777" w:rsidTr="00D45490">
        <w:trPr>
          <w:cantSplit/>
        </w:trPr>
        <w:tc>
          <w:tcPr>
            <w:tcW w:w="532" w:type="pct"/>
            <w:tcBorders>
              <w:top w:val="nil"/>
              <w:bottom w:val="nil"/>
            </w:tcBorders>
          </w:tcPr>
          <w:p w14:paraId="14726898" w14:textId="77777777" w:rsidR="00D45490" w:rsidRDefault="00D45490" w:rsidP="00E24026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042344A6" w14:textId="77777777" w:rsidR="00D45490" w:rsidRDefault="00D45490" w:rsidP="00E24026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970" w:type="pct"/>
            <w:tcBorders>
              <w:top w:val="nil"/>
              <w:bottom w:val="nil"/>
            </w:tcBorders>
          </w:tcPr>
          <w:p w14:paraId="315B6B26" w14:textId="77777777" w:rsidR="00D45490" w:rsidRDefault="00D45490" w:rsidP="00E24026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C (SOGC)</w:t>
            </w:r>
          </w:p>
          <w:p w14:paraId="3C893F9D" w14:textId="5352FA5C" w:rsidR="00D45490" w:rsidRPr="00213B04" w:rsidRDefault="00D45490" w:rsidP="00E24026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nil"/>
              <w:bottom w:val="nil"/>
            </w:tcBorders>
          </w:tcPr>
          <w:p w14:paraId="47460037" w14:textId="5F941DBC" w:rsidR="00D45490" w:rsidRDefault="00D45490" w:rsidP="00E24026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785A375C" w14:textId="3036F446" w:rsidR="00D45490" w:rsidRPr="00213B04" w:rsidRDefault="00D45490" w:rsidP="00E24026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D45490" w:rsidRPr="002545A0" w14:paraId="6F79035F" w14:textId="77777777" w:rsidTr="00D45490">
        <w:trPr>
          <w:cantSplit/>
        </w:trPr>
        <w:tc>
          <w:tcPr>
            <w:tcW w:w="532" w:type="pct"/>
            <w:tcBorders>
              <w:top w:val="nil"/>
            </w:tcBorders>
          </w:tcPr>
          <w:p w14:paraId="0D012416" w14:textId="77777777" w:rsidR="00D45490" w:rsidRDefault="00D45490" w:rsidP="00E24026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2222" w:type="pct"/>
            <w:tcBorders>
              <w:top w:val="nil"/>
            </w:tcBorders>
          </w:tcPr>
          <w:p w14:paraId="7FD21CFB" w14:textId="77777777" w:rsidR="00D45490" w:rsidRDefault="00D45490" w:rsidP="00E24026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970" w:type="pct"/>
            <w:tcBorders>
              <w:top w:val="nil"/>
            </w:tcBorders>
          </w:tcPr>
          <w:p w14:paraId="2A6C99F3" w14:textId="77777777" w:rsidR="00D45490" w:rsidRPr="00213B04" w:rsidRDefault="00D45490" w:rsidP="00E24026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6 (ASO6)</w:t>
            </w:r>
          </w:p>
        </w:tc>
        <w:tc>
          <w:tcPr>
            <w:tcW w:w="1276" w:type="pct"/>
            <w:tcBorders>
              <w:top w:val="nil"/>
            </w:tcBorders>
          </w:tcPr>
          <w:p w14:paraId="235ADA64" w14:textId="06D27805" w:rsidR="00D45490" w:rsidRPr="00213B04" w:rsidRDefault="00D45490" w:rsidP="00E24026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</w:tbl>
    <w:p w14:paraId="10833393" w14:textId="77777777" w:rsidR="00343ED3" w:rsidRDefault="00343ED3">
      <w:pPr>
        <w:tabs>
          <w:tab w:val="left" w:pos="4320"/>
        </w:tabs>
      </w:pPr>
    </w:p>
    <w:sectPr w:rsidR="00343ED3" w:rsidSect="00757568">
      <w:headerReference w:type="even" r:id="rId13"/>
      <w:headerReference w:type="default" r:id="rId14"/>
      <w:footerReference w:type="default" r:id="rId15"/>
      <w:headerReference w:type="first" r:id="rId16"/>
      <w:pgSz w:w="16839" w:h="11907" w:orient="landscape" w:code="9"/>
      <w:pgMar w:top="1797" w:right="1134" w:bottom="1797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3492B" w14:textId="77777777" w:rsidR="00173088" w:rsidRDefault="00173088" w:rsidP="001440B3">
      <w:r>
        <w:separator/>
      </w:r>
    </w:p>
  </w:endnote>
  <w:endnote w:type="continuationSeparator" w:id="0">
    <w:p w14:paraId="163C8CEC" w14:textId="77777777" w:rsidR="00173088" w:rsidRDefault="0017308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E4C99" w14:textId="77777777" w:rsidR="003A3A81" w:rsidRDefault="003A3A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88B9A" w14:textId="7806AB15" w:rsidR="00173088" w:rsidRPr="003A3A81" w:rsidRDefault="003A3A81" w:rsidP="003A3A81">
    <w:pPr>
      <w:pStyle w:val="Footer"/>
      <w:jc w:val="center"/>
      <w:rPr>
        <w:rFonts w:cs="Arial"/>
        <w:sz w:val="14"/>
      </w:rPr>
    </w:pPr>
    <w:r w:rsidRPr="003A3A8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2F110" w14:textId="77777777" w:rsidR="003A3A81" w:rsidRDefault="003A3A8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4420A" w14:textId="32DE3CA5" w:rsidR="00173088" w:rsidRDefault="00173088" w:rsidP="0015298D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2C96747" w14:textId="538BC065" w:rsidR="003A3A81" w:rsidRPr="003A3A81" w:rsidRDefault="003A3A81" w:rsidP="003A3A81">
    <w:pPr>
      <w:pStyle w:val="Footer"/>
      <w:jc w:val="center"/>
      <w:rPr>
        <w:rFonts w:cs="Arial"/>
        <w:sz w:val="14"/>
      </w:rPr>
    </w:pPr>
    <w:r w:rsidRPr="003A3A81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E3CC9" w14:textId="77777777" w:rsidR="00173088" w:rsidRDefault="00173088" w:rsidP="001440B3">
      <w:r>
        <w:separator/>
      </w:r>
    </w:p>
  </w:footnote>
  <w:footnote w:type="continuationSeparator" w:id="0">
    <w:p w14:paraId="2BA442F8" w14:textId="77777777" w:rsidR="00173088" w:rsidRDefault="0017308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A242F" w14:textId="77777777" w:rsidR="003A3A81" w:rsidRDefault="003A3A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50C46" w14:textId="77777777" w:rsidR="003A3A81" w:rsidRDefault="003A3A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B25C" w14:textId="77777777" w:rsidR="003A3A81" w:rsidRDefault="003A3A8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DAED0" w14:textId="7A6BBCCC" w:rsidR="00173088" w:rsidRDefault="0017308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5CAFD" w14:textId="45B12B2A" w:rsidR="00173088" w:rsidRPr="00343ED3" w:rsidRDefault="00173088" w:rsidP="00343ED3">
    <w:pPr>
      <w:tabs>
        <w:tab w:val="left" w:pos="4320"/>
      </w:tabs>
      <w:jc w:val="center"/>
      <w:rPr>
        <w:rFonts w:asciiTheme="minorHAnsi" w:hAnsiTheme="minorHAnsi"/>
        <w:sz w:val="22"/>
        <w:szCs w:val="22"/>
        <w:lang w:eastAsia="en-AU"/>
      </w:rPr>
    </w:pPr>
    <w:r>
      <w:rPr>
        <w:rFonts w:asciiTheme="minorHAnsi" w:hAnsiTheme="minorHAnsi"/>
        <w:b/>
        <w:sz w:val="28"/>
        <w:szCs w:val="28"/>
        <w:lang w:eastAsia="en-AU"/>
      </w:rPr>
      <w:t>Schedule</w:t>
    </w:r>
    <w:r w:rsidRPr="004C2833">
      <w:rPr>
        <w:rFonts w:asciiTheme="minorHAnsi" w:hAnsiTheme="minorHAnsi"/>
        <w:sz w:val="28"/>
        <w:szCs w:val="28"/>
        <w:lang w:eastAsia="en-AU"/>
      </w:rPr>
      <w:br/>
    </w:r>
    <w:r w:rsidRPr="00343ED3">
      <w:rPr>
        <w:rFonts w:asciiTheme="minorHAnsi" w:hAnsiTheme="minorHAnsi"/>
        <w:sz w:val="22"/>
        <w:szCs w:val="22"/>
      </w:rPr>
      <w:t>Housing Assistance Rental Bond Program Delegation 202</w:t>
    </w:r>
    <w:r w:rsidR="00DF1331">
      <w:rPr>
        <w:rFonts w:asciiTheme="minorHAnsi" w:hAnsiTheme="minorHAnsi"/>
        <w:sz w:val="22"/>
        <w:szCs w:val="22"/>
      </w:rPr>
      <w:t>2</w:t>
    </w:r>
    <w:r w:rsidRPr="00343ED3">
      <w:rPr>
        <w:rFonts w:asciiTheme="minorHAnsi" w:hAnsiTheme="minorHAnsi"/>
        <w:sz w:val="22"/>
        <w:szCs w:val="22"/>
      </w:rPr>
      <w:t xml:space="preserve"> (No 1)</w:t>
    </w:r>
    <w:r w:rsidRPr="00343ED3">
      <w:rPr>
        <w:rFonts w:asciiTheme="minorHAnsi" w:hAnsiTheme="minorHAnsi"/>
        <w:i/>
        <w:sz w:val="22"/>
        <w:szCs w:val="22"/>
      </w:rPr>
      <w:br/>
    </w:r>
    <w:r w:rsidRPr="00343ED3">
      <w:rPr>
        <w:rFonts w:asciiTheme="minorHAnsi" w:hAnsiTheme="minorHAnsi"/>
        <w:sz w:val="22"/>
        <w:szCs w:val="22"/>
        <w:lang w:eastAsia="en-AU"/>
      </w:rPr>
      <w:t xml:space="preserve">made under the </w:t>
    </w:r>
    <w:r w:rsidRPr="00343ED3">
      <w:rPr>
        <w:rFonts w:asciiTheme="minorHAnsi" w:hAnsiTheme="minorHAnsi"/>
        <w:i/>
        <w:sz w:val="22"/>
        <w:szCs w:val="22"/>
        <w:lang w:eastAsia="en-AU"/>
      </w:rPr>
      <w:t>Housing Assistance Act 2007</w:t>
    </w:r>
  </w:p>
  <w:p w14:paraId="1DD9327D" w14:textId="77777777" w:rsidR="00173088" w:rsidRDefault="0017308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652D" w14:textId="635CCE85" w:rsidR="00173088" w:rsidRDefault="001730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EA14A2"/>
    <w:multiLevelType w:val="hybridMultilevel"/>
    <w:tmpl w:val="60DE97F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D07CE"/>
    <w:multiLevelType w:val="hybridMultilevel"/>
    <w:tmpl w:val="37D43574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F8219D"/>
    <w:multiLevelType w:val="hybridMultilevel"/>
    <w:tmpl w:val="16DE890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5BE64CF4"/>
    <w:multiLevelType w:val="hybridMultilevel"/>
    <w:tmpl w:val="C9AA05E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03A377F"/>
    <w:multiLevelType w:val="hybridMultilevel"/>
    <w:tmpl w:val="71D0A8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B4B9A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6DA6857"/>
    <w:multiLevelType w:val="hybridMultilevel"/>
    <w:tmpl w:val="21005F3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11"/>
  </w:num>
  <w:num w:numId="6">
    <w:abstractNumId w:val="1"/>
  </w:num>
  <w:num w:numId="7">
    <w:abstractNumId w:val="7"/>
  </w:num>
  <w:num w:numId="8">
    <w:abstractNumId w:val="8"/>
  </w:num>
  <w:num w:numId="9">
    <w:abstractNumId w:val="13"/>
  </w:num>
  <w:num w:numId="10">
    <w:abstractNumId w:val="10"/>
  </w:num>
  <w:num w:numId="11">
    <w:abstractNumId w:val="12"/>
  </w:num>
  <w:num w:numId="12">
    <w:abstractNumId w:val="6"/>
  </w:num>
  <w:num w:numId="13">
    <w:abstractNumId w:val="4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013F9"/>
    <w:rsid w:val="0002170E"/>
    <w:rsid w:val="0003671C"/>
    <w:rsid w:val="00056E2F"/>
    <w:rsid w:val="00083272"/>
    <w:rsid w:val="00085B63"/>
    <w:rsid w:val="0009107E"/>
    <w:rsid w:val="000C1B3D"/>
    <w:rsid w:val="000C243D"/>
    <w:rsid w:val="000D23B6"/>
    <w:rsid w:val="000D2BFF"/>
    <w:rsid w:val="000E4778"/>
    <w:rsid w:val="000E717E"/>
    <w:rsid w:val="000F161E"/>
    <w:rsid w:val="000F5D73"/>
    <w:rsid w:val="000F7516"/>
    <w:rsid w:val="00121CCC"/>
    <w:rsid w:val="001440B3"/>
    <w:rsid w:val="00146A4C"/>
    <w:rsid w:val="001507CC"/>
    <w:rsid w:val="0015298D"/>
    <w:rsid w:val="00153A47"/>
    <w:rsid w:val="00155A7E"/>
    <w:rsid w:val="00173088"/>
    <w:rsid w:val="001A56BE"/>
    <w:rsid w:val="001B1793"/>
    <w:rsid w:val="00205F4D"/>
    <w:rsid w:val="00213B04"/>
    <w:rsid w:val="00221E50"/>
    <w:rsid w:val="00222753"/>
    <w:rsid w:val="00222933"/>
    <w:rsid w:val="00230795"/>
    <w:rsid w:val="002446CF"/>
    <w:rsid w:val="00253EAC"/>
    <w:rsid w:val="002545A0"/>
    <w:rsid w:val="00280600"/>
    <w:rsid w:val="00282236"/>
    <w:rsid w:val="00283719"/>
    <w:rsid w:val="00283F51"/>
    <w:rsid w:val="00286BF0"/>
    <w:rsid w:val="0029582E"/>
    <w:rsid w:val="002A1F83"/>
    <w:rsid w:val="002A3135"/>
    <w:rsid w:val="002C2F11"/>
    <w:rsid w:val="002E6168"/>
    <w:rsid w:val="002F646F"/>
    <w:rsid w:val="003232E8"/>
    <w:rsid w:val="0033420A"/>
    <w:rsid w:val="003368AD"/>
    <w:rsid w:val="003413DB"/>
    <w:rsid w:val="00343ED3"/>
    <w:rsid w:val="0035195C"/>
    <w:rsid w:val="003539E4"/>
    <w:rsid w:val="00355176"/>
    <w:rsid w:val="00394A43"/>
    <w:rsid w:val="00397A68"/>
    <w:rsid w:val="003A05A6"/>
    <w:rsid w:val="003A05E9"/>
    <w:rsid w:val="003A3A81"/>
    <w:rsid w:val="003B1EFB"/>
    <w:rsid w:val="003D3F1C"/>
    <w:rsid w:val="00405EDD"/>
    <w:rsid w:val="0042011A"/>
    <w:rsid w:val="0042730C"/>
    <w:rsid w:val="0043055D"/>
    <w:rsid w:val="00437E29"/>
    <w:rsid w:val="00442C98"/>
    <w:rsid w:val="00470C70"/>
    <w:rsid w:val="00487C4F"/>
    <w:rsid w:val="00493438"/>
    <w:rsid w:val="004A6963"/>
    <w:rsid w:val="004B0BBA"/>
    <w:rsid w:val="004B4315"/>
    <w:rsid w:val="004C6BF7"/>
    <w:rsid w:val="004D21D1"/>
    <w:rsid w:val="004F0430"/>
    <w:rsid w:val="00513D9B"/>
    <w:rsid w:val="00525963"/>
    <w:rsid w:val="0053037C"/>
    <w:rsid w:val="00537DE7"/>
    <w:rsid w:val="00544B2E"/>
    <w:rsid w:val="00565186"/>
    <w:rsid w:val="00565742"/>
    <w:rsid w:val="00581EBB"/>
    <w:rsid w:val="00586C85"/>
    <w:rsid w:val="00595362"/>
    <w:rsid w:val="005A7191"/>
    <w:rsid w:val="005B3693"/>
    <w:rsid w:val="005B388C"/>
    <w:rsid w:val="005E32CA"/>
    <w:rsid w:val="005E3353"/>
    <w:rsid w:val="005E7B51"/>
    <w:rsid w:val="00620C80"/>
    <w:rsid w:val="00672E14"/>
    <w:rsid w:val="006740DD"/>
    <w:rsid w:val="00680B00"/>
    <w:rsid w:val="0068364A"/>
    <w:rsid w:val="006902A6"/>
    <w:rsid w:val="00694082"/>
    <w:rsid w:val="00695FAB"/>
    <w:rsid w:val="006A4D59"/>
    <w:rsid w:val="006D4586"/>
    <w:rsid w:val="0073215C"/>
    <w:rsid w:val="00732752"/>
    <w:rsid w:val="007339E8"/>
    <w:rsid w:val="007436A5"/>
    <w:rsid w:val="00757568"/>
    <w:rsid w:val="00757CD1"/>
    <w:rsid w:val="00787148"/>
    <w:rsid w:val="007A1B2A"/>
    <w:rsid w:val="007C07BB"/>
    <w:rsid w:val="007D03B1"/>
    <w:rsid w:val="007E6100"/>
    <w:rsid w:val="00804658"/>
    <w:rsid w:val="008121A8"/>
    <w:rsid w:val="00835EBC"/>
    <w:rsid w:val="008506CB"/>
    <w:rsid w:val="008A6687"/>
    <w:rsid w:val="008B40D5"/>
    <w:rsid w:val="008D3436"/>
    <w:rsid w:val="008E6D3F"/>
    <w:rsid w:val="0092542B"/>
    <w:rsid w:val="00931CD7"/>
    <w:rsid w:val="00931ED9"/>
    <w:rsid w:val="00935EE2"/>
    <w:rsid w:val="009362A2"/>
    <w:rsid w:val="009620CE"/>
    <w:rsid w:val="0098036A"/>
    <w:rsid w:val="009841FD"/>
    <w:rsid w:val="009A00FE"/>
    <w:rsid w:val="009D4682"/>
    <w:rsid w:val="009D7096"/>
    <w:rsid w:val="009F2A44"/>
    <w:rsid w:val="00A32B4A"/>
    <w:rsid w:val="00A516E9"/>
    <w:rsid w:val="00A6414C"/>
    <w:rsid w:val="00A76629"/>
    <w:rsid w:val="00A775EF"/>
    <w:rsid w:val="00A9287D"/>
    <w:rsid w:val="00AA35F7"/>
    <w:rsid w:val="00AC09AB"/>
    <w:rsid w:val="00AC73AD"/>
    <w:rsid w:val="00AE5986"/>
    <w:rsid w:val="00AF5045"/>
    <w:rsid w:val="00B07296"/>
    <w:rsid w:val="00B24FE7"/>
    <w:rsid w:val="00B43265"/>
    <w:rsid w:val="00B5163F"/>
    <w:rsid w:val="00B5533F"/>
    <w:rsid w:val="00B73C36"/>
    <w:rsid w:val="00B97615"/>
    <w:rsid w:val="00BA1220"/>
    <w:rsid w:val="00BB11C9"/>
    <w:rsid w:val="00BD3AFC"/>
    <w:rsid w:val="00BD4993"/>
    <w:rsid w:val="00BE221E"/>
    <w:rsid w:val="00BE3B74"/>
    <w:rsid w:val="00BE486E"/>
    <w:rsid w:val="00BF25AE"/>
    <w:rsid w:val="00BF3B69"/>
    <w:rsid w:val="00C16DA3"/>
    <w:rsid w:val="00C23C48"/>
    <w:rsid w:val="00C41868"/>
    <w:rsid w:val="00C4336F"/>
    <w:rsid w:val="00C44E27"/>
    <w:rsid w:val="00CA245C"/>
    <w:rsid w:val="00CA37FB"/>
    <w:rsid w:val="00CD766E"/>
    <w:rsid w:val="00CE4BF7"/>
    <w:rsid w:val="00CF4EEC"/>
    <w:rsid w:val="00CF6F3A"/>
    <w:rsid w:val="00D01732"/>
    <w:rsid w:val="00D10BAE"/>
    <w:rsid w:val="00D1227D"/>
    <w:rsid w:val="00D14EAD"/>
    <w:rsid w:val="00D37380"/>
    <w:rsid w:val="00D45490"/>
    <w:rsid w:val="00D5680C"/>
    <w:rsid w:val="00D615ED"/>
    <w:rsid w:val="00D82B7C"/>
    <w:rsid w:val="00DA7A9A"/>
    <w:rsid w:val="00DF1331"/>
    <w:rsid w:val="00E014C6"/>
    <w:rsid w:val="00E24026"/>
    <w:rsid w:val="00E245D2"/>
    <w:rsid w:val="00E413F3"/>
    <w:rsid w:val="00E4279B"/>
    <w:rsid w:val="00E52E0D"/>
    <w:rsid w:val="00E92268"/>
    <w:rsid w:val="00E93A0A"/>
    <w:rsid w:val="00EA0A74"/>
    <w:rsid w:val="00EB3ECB"/>
    <w:rsid w:val="00EC52E5"/>
    <w:rsid w:val="00ED5FD3"/>
    <w:rsid w:val="00ED6757"/>
    <w:rsid w:val="00F1024D"/>
    <w:rsid w:val="00F365DD"/>
    <w:rsid w:val="00F836CD"/>
    <w:rsid w:val="00F854E0"/>
    <w:rsid w:val="00F85B44"/>
    <w:rsid w:val="00F87AAB"/>
    <w:rsid w:val="00F94743"/>
    <w:rsid w:val="00FA7C00"/>
    <w:rsid w:val="00FB047F"/>
    <w:rsid w:val="00FB1AC4"/>
    <w:rsid w:val="00FC7B48"/>
    <w:rsid w:val="00FF2E4C"/>
    <w:rsid w:val="00FF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0030FCD"/>
  <w15:docId w15:val="{FBFC89CD-8FC0-4F6C-A50F-9D68C487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table" w:styleId="TableGrid">
    <w:name w:val="Table Grid"/>
    <w:basedOn w:val="TableNormal"/>
    <w:uiPriority w:val="59"/>
    <w:rsid w:val="00FB1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B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BF7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41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3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3D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3DB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683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1136</Words>
  <Characters>6470</Characters>
  <Application>Microsoft Office Word</Application>
  <DocSecurity>0</DocSecurity>
  <Lines>534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2020-02-26T02:28:00Z</cp:lastPrinted>
  <dcterms:created xsi:type="dcterms:W3CDTF">2022-02-15T03:56:00Z</dcterms:created>
  <dcterms:modified xsi:type="dcterms:W3CDTF">2022-02-15T03:56:00Z</dcterms:modified>
</cp:coreProperties>
</file>