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1BFF693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87570E">
        <w:t>1</w:t>
      </w:r>
      <w:r w:rsidR="00121A5B">
        <w:t>2</w:t>
      </w:r>
      <w:r>
        <w:t>)</w:t>
      </w:r>
    </w:p>
    <w:p w14:paraId="6A3901D9" w14:textId="50B2496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87D2F">
        <w:rPr>
          <w:sz w:val="20"/>
        </w:rPr>
        <w:t>4</w:t>
      </w:r>
      <w:r w:rsidR="00121A5B">
        <w:rPr>
          <w:sz w:val="20"/>
        </w:rPr>
        <w:t>1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1FB783D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6C65CF">
        <w:rPr>
          <w:rFonts w:ascii="Arial" w:hAnsi="Arial" w:cs="Arial"/>
          <w:b/>
          <w:bCs/>
        </w:rPr>
        <w:t>570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93B5FB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7570E">
        <w:rPr>
          <w:i/>
          <w:iCs/>
        </w:rPr>
        <w:t>1</w:t>
      </w:r>
      <w:r w:rsidR="00121A5B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233CC355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91159F">
        <w:t>es</w:t>
      </w:r>
      <w:r w:rsidRPr="0096139D">
        <w:t>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142718" w:rsidRPr="00C5088F" w14:paraId="3C4EE1EC" w14:textId="77777777" w:rsidTr="007C6BE2">
        <w:trPr>
          <w:cantSplit/>
          <w:trHeight w:val="408"/>
        </w:trPr>
        <w:tc>
          <w:tcPr>
            <w:tcW w:w="2127" w:type="dxa"/>
          </w:tcPr>
          <w:p w14:paraId="5C82DC8E" w14:textId="530F4E2A" w:rsidR="00142718" w:rsidRDefault="00121A5B" w:rsidP="00731BF4">
            <w:pPr>
              <w:pStyle w:val="Footer"/>
              <w:spacing w:before="80" w:after="80"/>
              <w:ind w:left="34"/>
            </w:pPr>
            <w:r w:rsidRPr="00121A5B">
              <w:t>Berrybank 2 Asset Pty Ltd</w:t>
            </w:r>
          </w:p>
        </w:tc>
        <w:tc>
          <w:tcPr>
            <w:tcW w:w="1701" w:type="dxa"/>
          </w:tcPr>
          <w:p w14:paraId="235409AE" w14:textId="18A5A30D" w:rsidR="00142718" w:rsidRDefault="00142718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  <w:r w:rsidR="00121A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A0426BC" w14:textId="7195402B" w:rsidR="00142718" w:rsidRDefault="00F8089F" w:rsidP="00723A3A">
            <w:pPr>
              <w:rPr>
                <w:szCs w:val="24"/>
              </w:rPr>
            </w:pPr>
            <w:r>
              <w:rPr>
                <w:szCs w:val="24"/>
              </w:rPr>
              <w:t>The generation of electricity by a generator</w:t>
            </w:r>
            <w:r w:rsidR="005F35AA">
              <w:rPr>
                <w:szCs w:val="24"/>
              </w:rPr>
              <w:t xml:space="preserve"> </w:t>
            </w:r>
            <w:r w:rsidR="00893359">
              <w:rPr>
                <w:szCs w:val="24"/>
              </w:rPr>
              <w:t xml:space="preserve">- </w:t>
            </w:r>
            <w:r w:rsidR="005F35AA">
              <w:rPr>
                <w:szCs w:val="24"/>
              </w:rPr>
              <w:t>0 to 450 gigawatt hours per year</w:t>
            </w:r>
            <w:r w:rsidR="00142718" w:rsidRPr="00142718">
              <w:rPr>
                <w:szCs w:val="24"/>
              </w:rPr>
              <w:t xml:space="preserve"> </w:t>
            </w:r>
            <w:r>
              <w:rPr>
                <w:szCs w:val="24"/>
              </w:rPr>
              <w:t>in the</w:t>
            </w:r>
            <w:r w:rsidR="00142718" w:rsidRPr="00142718">
              <w:rPr>
                <w:szCs w:val="24"/>
              </w:rPr>
              <w:t xml:space="preserve"> ACT</w:t>
            </w:r>
            <w:r>
              <w:rPr>
                <w:szCs w:val="24"/>
              </w:rPr>
              <w:t>.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0F46BF80" w:rsidR="005F6BF6" w:rsidRPr="005C3689" w:rsidRDefault="00121A5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1A5B">
              <w:t>Zaccaria Concerts and Touring Pty Ltd</w:t>
            </w:r>
          </w:p>
        </w:tc>
        <w:tc>
          <w:tcPr>
            <w:tcW w:w="1701" w:type="dxa"/>
          </w:tcPr>
          <w:p w14:paraId="1F1BB71A" w14:textId="6C2097F7" w:rsidR="005F6BF6" w:rsidRPr="005C3689" w:rsidRDefault="0087570E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  <w:r w:rsidR="00121A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54C163F" w14:textId="3824EDBF" w:rsidR="005F6BF6" w:rsidRDefault="00567B56" w:rsidP="00723A3A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Crowded House Concert – Friday 11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November 2022 – Stage 88, Block 5, Section 2, PARKES ACT.</w:t>
            </w:r>
          </w:p>
        </w:tc>
      </w:tr>
      <w:tr w:rsidR="00567B56" w:rsidRPr="00C5088F" w14:paraId="7CF230C2" w14:textId="77777777" w:rsidTr="007C6BE2">
        <w:trPr>
          <w:cantSplit/>
          <w:trHeight w:val="408"/>
        </w:trPr>
        <w:tc>
          <w:tcPr>
            <w:tcW w:w="2127" w:type="dxa"/>
          </w:tcPr>
          <w:p w14:paraId="6151CFA4" w14:textId="7809C2D0" w:rsidR="00567B56" w:rsidRPr="00121A5B" w:rsidRDefault="00567B56" w:rsidP="00731BF4">
            <w:pPr>
              <w:pStyle w:val="Footer"/>
              <w:spacing w:before="80" w:after="80"/>
              <w:ind w:left="34"/>
            </w:pPr>
            <w:r w:rsidRPr="00567B56">
              <w:t>Zaccaria Concerts and Touring Pty Ltd</w:t>
            </w:r>
          </w:p>
        </w:tc>
        <w:tc>
          <w:tcPr>
            <w:tcW w:w="1701" w:type="dxa"/>
          </w:tcPr>
          <w:p w14:paraId="1A979FD2" w14:textId="11270F4D" w:rsidR="00567B56" w:rsidRDefault="00567B5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1305</w:t>
            </w:r>
          </w:p>
        </w:tc>
        <w:tc>
          <w:tcPr>
            <w:tcW w:w="4252" w:type="dxa"/>
          </w:tcPr>
          <w:p w14:paraId="45DAFB94" w14:textId="0CC7C52E" w:rsidR="00567B56" w:rsidRPr="00567B56" w:rsidRDefault="00567B56" w:rsidP="00723A3A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Ministry of Sound Classical 2022– Saturday 12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November 2022- Stage 88, Block 5, Section 2, PARKES ACT.</w:t>
            </w:r>
          </w:p>
        </w:tc>
      </w:tr>
      <w:tr w:rsidR="00121A5B" w:rsidRPr="00C5088F" w14:paraId="38C47D02" w14:textId="77777777" w:rsidTr="007C6BE2">
        <w:trPr>
          <w:cantSplit/>
          <w:trHeight w:val="408"/>
        </w:trPr>
        <w:tc>
          <w:tcPr>
            <w:tcW w:w="2127" w:type="dxa"/>
          </w:tcPr>
          <w:p w14:paraId="0FD38E2E" w14:textId="5ADC3DC1" w:rsidR="00121A5B" w:rsidRPr="00121A5B" w:rsidRDefault="00121A5B" w:rsidP="00731BF4">
            <w:pPr>
              <w:pStyle w:val="Footer"/>
              <w:spacing w:before="80" w:after="80"/>
              <w:ind w:left="34"/>
            </w:pPr>
            <w:r w:rsidRPr="00121A5B">
              <w:t>Ronan McDonnell Barriera</w:t>
            </w:r>
          </w:p>
        </w:tc>
        <w:tc>
          <w:tcPr>
            <w:tcW w:w="1701" w:type="dxa"/>
          </w:tcPr>
          <w:p w14:paraId="42024112" w14:textId="4C1D6A12" w:rsidR="00121A5B" w:rsidRDefault="00121A5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1308</w:t>
            </w:r>
          </w:p>
        </w:tc>
        <w:tc>
          <w:tcPr>
            <w:tcW w:w="4252" w:type="dxa"/>
          </w:tcPr>
          <w:p w14:paraId="6B871884" w14:textId="429F9AD7" w:rsidR="00121A5B" w:rsidRDefault="00567B56" w:rsidP="00723A3A">
            <w:pPr>
              <w:rPr>
                <w:szCs w:val="24"/>
              </w:rPr>
            </w:pPr>
            <w:r w:rsidRPr="00567B56">
              <w:rPr>
                <w:szCs w:val="24"/>
              </w:rPr>
              <w:t>Pest control activities -Various locations on leased and unleased ACT land</w:t>
            </w:r>
          </w:p>
        </w:tc>
      </w:tr>
    </w:tbl>
    <w:p w14:paraId="7CE03FC7" w14:textId="7C2D35E4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567B56">
        <w:rPr>
          <w:rFonts w:ascii="Arial" w:hAnsi="Arial" w:cs="Arial"/>
          <w:b/>
          <w:bCs/>
        </w:rPr>
        <w:t>1</w:t>
      </w:r>
      <w:r w:rsidR="00A87D2F">
        <w:rPr>
          <w:rFonts w:ascii="Arial" w:hAnsi="Arial" w:cs="Arial"/>
          <w:b/>
          <w:bCs/>
        </w:rPr>
        <w:t>0</w:t>
      </w:r>
      <w:r w:rsidR="00E91D63">
        <w:rPr>
          <w:rFonts w:ascii="Arial" w:hAnsi="Arial" w:cs="Arial"/>
          <w:b/>
          <w:bCs/>
        </w:rPr>
        <w:t xml:space="preserve"> </w:t>
      </w:r>
      <w:r w:rsidR="00567B56">
        <w:rPr>
          <w:rFonts w:ascii="Arial" w:hAnsi="Arial" w:cs="Arial"/>
          <w:b/>
          <w:bCs/>
        </w:rPr>
        <w:t>February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D2A7D05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620B1AC8" w14:textId="5F0F4F22" w:rsidR="00F8089F" w:rsidRDefault="00F8089F" w:rsidP="008368D5">
      <w:pPr>
        <w:spacing w:before="240"/>
        <w:rPr>
          <w:rFonts w:ascii="Arial" w:hAnsi="Arial" w:cs="Arial"/>
          <w:b/>
          <w:bCs/>
        </w:rPr>
      </w:pPr>
    </w:p>
    <w:p w14:paraId="0ADC7F0A" w14:textId="77777777" w:rsidR="00F8089F" w:rsidRDefault="00F8089F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E70CED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C02BA48" w:rsidR="0042011A" w:rsidRDefault="005057CB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50E929C7" w:rsidR="008F195D" w:rsidRDefault="00567B56" w:rsidP="00845F2F">
      <w:pPr>
        <w:tabs>
          <w:tab w:val="left" w:pos="4320"/>
        </w:tabs>
        <w:ind w:left="720"/>
      </w:pPr>
      <w:r>
        <w:t>7</w:t>
      </w:r>
      <w:r w:rsidR="00A87D2F">
        <w:t xml:space="preserve"> </w:t>
      </w:r>
      <w:r>
        <w:t>November</w:t>
      </w:r>
      <w:r w:rsidR="0091159F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54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42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E9B" w14:textId="77777777" w:rsidR="00F54963" w:rsidRDefault="00F5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59D" w14:textId="67B4C389" w:rsidR="0054002E" w:rsidRPr="00F54963" w:rsidRDefault="00F54963" w:rsidP="00F54963">
    <w:pPr>
      <w:pStyle w:val="Footer"/>
      <w:jc w:val="center"/>
      <w:rPr>
        <w:rFonts w:cs="Arial"/>
        <w:sz w:val="14"/>
        <w:szCs w:val="16"/>
      </w:rPr>
    </w:pPr>
    <w:r w:rsidRPr="00F54963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E695" w14:textId="77777777" w:rsidR="00F54963" w:rsidRDefault="00F5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DC8" w14:textId="77777777" w:rsidR="00F54963" w:rsidRDefault="00F5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ADC" w14:textId="77777777" w:rsidR="00F54963" w:rsidRDefault="00F5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B8CA" w14:textId="77777777" w:rsidR="00F54963" w:rsidRDefault="00F5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21A5B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E0C13"/>
    <w:rsid w:val="00304B18"/>
    <w:rsid w:val="00305D2D"/>
    <w:rsid w:val="0033467B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4530"/>
    <w:rsid w:val="00525963"/>
    <w:rsid w:val="0052724A"/>
    <w:rsid w:val="0054002E"/>
    <w:rsid w:val="005506B6"/>
    <w:rsid w:val="00560E2A"/>
    <w:rsid w:val="00563FEB"/>
    <w:rsid w:val="00567B56"/>
    <w:rsid w:val="00575A52"/>
    <w:rsid w:val="00586154"/>
    <w:rsid w:val="00586D93"/>
    <w:rsid w:val="005A0EB6"/>
    <w:rsid w:val="005A2F34"/>
    <w:rsid w:val="005B6D15"/>
    <w:rsid w:val="005C3689"/>
    <w:rsid w:val="005F35AA"/>
    <w:rsid w:val="005F6BF6"/>
    <w:rsid w:val="005F70A0"/>
    <w:rsid w:val="00605A4B"/>
    <w:rsid w:val="0061353F"/>
    <w:rsid w:val="00637D7C"/>
    <w:rsid w:val="00671231"/>
    <w:rsid w:val="006B0C86"/>
    <w:rsid w:val="006B5925"/>
    <w:rsid w:val="006C65CF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7570E"/>
    <w:rsid w:val="00893359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1159F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21DE"/>
    <w:rsid w:val="00D154F9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20D5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54963"/>
    <w:rsid w:val="00F8089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1307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2022-11-08T02:01:00Z</dcterms:created>
  <dcterms:modified xsi:type="dcterms:W3CDTF">2022-11-08T02:01:00Z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9930604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