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503C7267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572F4E" w:rsidRPr="003844A1">
        <w:rPr>
          <w:rFonts w:eastAsia="Times New Roman" w:cs="Calibri"/>
          <w:b/>
          <w:sz w:val="40"/>
          <w:szCs w:val="20"/>
        </w:rPr>
        <w:t>2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F51FD9" w:rsidRPr="003844A1">
        <w:rPr>
          <w:rFonts w:eastAsia="Times New Roman" w:cs="Calibri"/>
          <w:b/>
          <w:sz w:val="40"/>
          <w:szCs w:val="20"/>
        </w:rPr>
        <w:t>2</w:t>
      </w:r>
      <w:r w:rsidR="00A43E1D" w:rsidRPr="003844A1">
        <w:rPr>
          <w:rFonts w:eastAsia="Times New Roman" w:cs="Calibri"/>
          <w:b/>
          <w:sz w:val="40"/>
          <w:szCs w:val="20"/>
        </w:rPr>
        <w:t>3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32136DCB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572F4E"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6C6410">
        <w:rPr>
          <w:rFonts w:eastAsia="Times New Roman" w:cs="Calibri"/>
          <w:b/>
          <w:bCs/>
          <w:sz w:val="24"/>
          <w:szCs w:val="20"/>
        </w:rPr>
        <w:t>669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0BC6A419" w:rsidR="003B7ADB" w:rsidRPr="003844A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572F4E" w:rsidRPr="003844A1">
        <w:rPr>
          <w:rFonts w:eastAsia="Times New Roman" w:cs="Calibri"/>
          <w:i/>
          <w:iCs/>
          <w:sz w:val="24"/>
          <w:szCs w:val="20"/>
        </w:rPr>
        <w:t>2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F51FD9" w:rsidRPr="003844A1">
        <w:rPr>
          <w:rFonts w:eastAsia="Times New Roman" w:cs="Calibri"/>
          <w:i/>
          <w:iCs/>
          <w:sz w:val="24"/>
          <w:szCs w:val="20"/>
        </w:rPr>
        <w:t>2</w:t>
      </w:r>
      <w:r w:rsidR="003844A1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0F276C5" w14:textId="77777777" w:rsidR="00E564B8" w:rsidRPr="00E564B8" w:rsidRDefault="00E564B8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053EC5EC" w14:textId="1DBD7921" w:rsidR="00C25729" w:rsidRPr="003844A1" w:rsidRDefault="00E564B8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08DCA362" wp14:editId="1374A984">
            <wp:extent cx="2064643" cy="561975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22" cy="57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84BC" w14:textId="77777777" w:rsidR="00E2439B" w:rsidRPr="003844A1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3844A1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844A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26763D75" w:rsidR="003D7E7E" w:rsidRPr="003844A1" w:rsidRDefault="00E37DCF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0</w:t>
      </w:r>
      <w:r w:rsidR="00E62846">
        <w:rPr>
          <w:rFonts w:eastAsia="Times New Roman" w:cs="Calibri"/>
          <w:bCs/>
          <w:sz w:val="24"/>
          <w:szCs w:val="20"/>
        </w:rPr>
        <w:t>7</w:t>
      </w:r>
      <w:r>
        <w:rPr>
          <w:rFonts w:eastAsia="Times New Roman" w:cs="Calibri"/>
          <w:bCs/>
          <w:sz w:val="24"/>
          <w:szCs w:val="20"/>
        </w:rPr>
        <w:t xml:space="preserve"> December</w:t>
      </w:r>
      <w:r w:rsidR="00F66729" w:rsidRPr="003844A1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3844A1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844A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3844A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3844A1" w:rsidRDefault="003B7ADB" w:rsidP="00A719BC">
      <w:pPr>
        <w:spacing w:after="0"/>
        <w:rPr>
          <w:rFonts w:eastAsia="Times New Roman" w:cs="Calibri"/>
        </w:rPr>
        <w:sectPr w:rsidR="003B7ADB" w:rsidRPr="003844A1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3844A1" w:rsidRPr="00E37DCF" w14:paraId="7C509DD6" w14:textId="77777777" w:rsidTr="00BF443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68F" w14:textId="0D10E3FD" w:rsidR="00855567" w:rsidRPr="00E37DCF" w:rsidRDefault="00BF443C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3844A1" w:rsidRPr="00E37DCF" w14:paraId="6DD48173" w14:textId="77777777" w:rsidTr="00BF443C">
        <w:trPr>
          <w:trHeight w:val="309"/>
        </w:trPr>
        <w:tc>
          <w:tcPr>
            <w:tcW w:w="9091" w:type="dxa"/>
            <w:gridSpan w:val="2"/>
          </w:tcPr>
          <w:p w14:paraId="3BC41E8B" w14:textId="07897464" w:rsidR="00855567" w:rsidRPr="00E37DCF" w:rsidRDefault="00855567" w:rsidP="00B475D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7DCF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BF443C" w:rsidRPr="00E37DCF">
              <w:rPr>
                <w:rFonts w:asciiTheme="minorHAnsi" w:hAnsiTheme="minorHAnsi" w:cstheme="minorHAnsi"/>
                <w:color w:val="auto"/>
              </w:rPr>
              <w:t>Standard Linked Multi-Game Software Bugfix (with retrofit)</w:t>
            </w:r>
          </w:p>
        </w:tc>
      </w:tr>
      <w:tr w:rsidR="003844A1" w:rsidRPr="00E37DCF" w14:paraId="1B001DED" w14:textId="77777777" w:rsidTr="003844A1">
        <w:trPr>
          <w:trHeight w:val="299"/>
        </w:trPr>
        <w:tc>
          <w:tcPr>
            <w:tcW w:w="3693" w:type="dxa"/>
          </w:tcPr>
          <w:p w14:paraId="0C771982" w14:textId="77777777" w:rsidR="00855567" w:rsidRPr="00E37DCF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501A4619" w14:textId="265CDF61" w:rsidR="00855567" w:rsidRPr="00E37DCF" w:rsidRDefault="00A43E1D" w:rsidP="00A43E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 xml:space="preserve">Cash Express Luxury Line – Queen of The Nile (1 Link + 1 </w:t>
            </w:r>
            <w:proofErr w:type="spellStart"/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3844A1" w:rsidRPr="00E37DCF" w14:paraId="1B9DEC76" w14:textId="77777777" w:rsidTr="003844A1">
        <w:trPr>
          <w:trHeight w:val="299"/>
        </w:trPr>
        <w:tc>
          <w:tcPr>
            <w:tcW w:w="3693" w:type="dxa"/>
          </w:tcPr>
          <w:p w14:paraId="6E88D5B3" w14:textId="77777777" w:rsidR="00855567" w:rsidRPr="00E37DCF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127B349B" w14:textId="612D6E7F" w:rsidR="00855567" w:rsidRPr="00E37DCF" w:rsidRDefault="00A43E1D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1.HDG50</w:t>
            </w:r>
          </w:p>
        </w:tc>
      </w:tr>
      <w:tr w:rsidR="003844A1" w:rsidRPr="00E37DCF" w14:paraId="53AA0A44" w14:textId="77777777" w:rsidTr="003844A1">
        <w:trPr>
          <w:trHeight w:val="299"/>
        </w:trPr>
        <w:tc>
          <w:tcPr>
            <w:tcW w:w="3693" w:type="dxa"/>
          </w:tcPr>
          <w:p w14:paraId="066EEAF4" w14:textId="0DDFB420" w:rsidR="00A43E1D" w:rsidRPr="00E37DCF" w:rsidRDefault="00A43E1D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83851E1" w14:textId="29CE3CCC" w:rsidR="00A43E1D" w:rsidRPr="00E37DCF" w:rsidRDefault="00A43E1D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1.YA009</w:t>
            </w:r>
          </w:p>
        </w:tc>
      </w:tr>
      <w:tr w:rsidR="003844A1" w:rsidRPr="00E37DCF" w14:paraId="6AF80BDC" w14:textId="77777777" w:rsidTr="003844A1">
        <w:trPr>
          <w:trHeight w:val="299"/>
        </w:trPr>
        <w:tc>
          <w:tcPr>
            <w:tcW w:w="3693" w:type="dxa"/>
          </w:tcPr>
          <w:p w14:paraId="58DFF228" w14:textId="77777777" w:rsidR="00855567" w:rsidRPr="00E37DCF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2259D2C8" w14:textId="4F5813BF" w:rsidR="00855567" w:rsidRPr="00E37DCF" w:rsidRDefault="00A43E1D" w:rsidP="008555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01-A2338/S01</w:t>
            </w:r>
          </w:p>
        </w:tc>
      </w:tr>
      <w:tr w:rsidR="003844A1" w:rsidRPr="00E37DCF" w14:paraId="57C87511" w14:textId="77777777" w:rsidTr="00BF443C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FF4" w14:textId="363FCEBC" w:rsidR="00BF443C" w:rsidRPr="00E37DCF" w:rsidRDefault="00855567" w:rsidP="00BF443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1C5DDBDD" w14:textId="48EAE02F" w:rsidR="00855567" w:rsidRPr="00E37DCF" w:rsidRDefault="00BF443C" w:rsidP="00BF44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game must operate with the Standard Linked Progressive Jackpot System, Specification Number: 1.YA009, with the approved ‘Cash Express Luxury Line’ jackpot settings </w:t>
            </w:r>
          </w:p>
        </w:tc>
      </w:tr>
    </w:tbl>
    <w:p w14:paraId="0354E78D" w14:textId="141DD96D" w:rsidR="00855567" w:rsidRPr="00E37DCF" w:rsidRDefault="00855567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A43E1D" w:rsidRPr="00E37DCF" w14:paraId="01579D9B" w14:textId="77777777" w:rsidTr="0052050D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C8A" w14:textId="297EB6AF" w:rsidR="00E4209F" w:rsidRPr="00E37DCF" w:rsidRDefault="00A43E1D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A43E1D" w:rsidRPr="00E37DCF" w14:paraId="2E18F7AD" w14:textId="77777777" w:rsidTr="0052050D">
        <w:trPr>
          <w:trHeight w:val="309"/>
        </w:trPr>
        <w:tc>
          <w:tcPr>
            <w:tcW w:w="9091" w:type="dxa"/>
            <w:gridSpan w:val="2"/>
          </w:tcPr>
          <w:p w14:paraId="19460420" w14:textId="0C7DC484" w:rsidR="00E4209F" w:rsidRPr="00E37DCF" w:rsidRDefault="00E4209F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7DCF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A43E1D" w:rsidRPr="00E37DCF">
              <w:rPr>
                <w:rFonts w:asciiTheme="minorHAnsi" w:hAnsiTheme="minorHAnsi" w:cstheme="minorHAnsi"/>
                <w:color w:val="auto"/>
              </w:rPr>
              <w:t>New Multi-Game</w:t>
            </w:r>
          </w:p>
        </w:tc>
      </w:tr>
      <w:tr w:rsidR="00A43E1D" w:rsidRPr="00E37DCF" w14:paraId="396BE5B2" w14:textId="77777777" w:rsidTr="00E4209F">
        <w:trPr>
          <w:trHeight w:val="299"/>
        </w:trPr>
        <w:tc>
          <w:tcPr>
            <w:tcW w:w="3693" w:type="dxa"/>
          </w:tcPr>
          <w:p w14:paraId="0EE261BC" w14:textId="77777777" w:rsidR="00E4209F" w:rsidRPr="00E37DCF" w:rsidRDefault="00E4209F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1DCC15C5" w14:textId="148D2734" w:rsidR="00E4209F" w:rsidRPr="00E37DCF" w:rsidRDefault="00A43E1D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Go For Grand Link Outback Gold Dual</w:t>
            </w:r>
          </w:p>
        </w:tc>
      </w:tr>
      <w:tr w:rsidR="00A43E1D" w:rsidRPr="00E37DCF" w14:paraId="338B5D69" w14:textId="77777777" w:rsidTr="00E4209F">
        <w:trPr>
          <w:trHeight w:val="299"/>
        </w:trPr>
        <w:tc>
          <w:tcPr>
            <w:tcW w:w="3693" w:type="dxa"/>
          </w:tcPr>
          <w:p w14:paraId="7B57A58E" w14:textId="77777777" w:rsidR="00E4209F" w:rsidRPr="00E37DCF" w:rsidRDefault="00E4209F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6C773078" w14:textId="1442E4A2" w:rsidR="00E4209F" w:rsidRPr="00E37DCF" w:rsidRDefault="00A43E1D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18.HDG48</w:t>
            </w:r>
          </w:p>
        </w:tc>
      </w:tr>
      <w:tr w:rsidR="00A43E1D" w:rsidRPr="00E37DCF" w14:paraId="69BE6257" w14:textId="77777777" w:rsidTr="00E4209F">
        <w:trPr>
          <w:trHeight w:val="299"/>
        </w:trPr>
        <w:tc>
          <w:tcPr>
            <w:tcW w:w="3693" w:type="dxa"/>
          </w:tcPr>
          <w:p w14:paraId="4CD5845F" w14:textId="45B57942" w:rsidR="00E4209F" w:rsidRPr="00E37DCF" w:rsidRDefault="00E4209F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3643FFF0" w14:textId="563AC527" w:rsidR="00E4209F" w:rsidRPr="00E37DCF" w:rsidRDefault="00A43E1D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18.YA012</w:t>
            </w:r>
          </w:p>
        </w:tc>
      </w:tr>
      <w:tr w:rsidR="00A43E1D" w:rsidRPr="00E37DCF" w14:paraId="224BF98C" w14:textId="77777777" w:rsidTr="00E4209F">
        <w:trPr>
          <w:trHeight w:val="299"/>
        </w:trPr>
        <w:tc>
          <w:tcPr>
            <w:tcW w:w="3693" w:type="dxa"/>
          </w:tcPr>
          <w:p w14:paraId="048B5BB1" w14:textId="77777777" w:rsidR="00E4209F" w:rsidRPr="00E37DCF" w:rsidRDefault="00E4209F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714940E8" w14:textId="53E2DE76" w:rsidR="00E4209F" w:rsidRPr="00E37DCF" w:rsidRDefault="00A43E1D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18-A5992/S01</w:t>
            </w:r>
          </w:p>
        </w:tc>
      </w:tr>
      <w:tr w:rsidR="003844A1" w:rsidRPr="00E37DCF" w14:paraId="741EDE4E" w14:textId="77777777" w:rsidTr="0052050D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DAD" w14:textId="77777777" w:rsidR="00E4209F" w:rsidRPr="00E37DCF" w:rsidRDefault="00E4209F" w:rsidP="00E4209F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3C71BB25" w14:textId="77777777" w:rsidR="00A43E1D" w:rsidRPr="00E37DCF" w:rsidRDefault="00A43E1D" w:rsidP="00A43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72255254" w14:textId="77777777" w:rsidR="00A43E1D" w:rsidRPr="00E37DCF" w:rsidRDefault="00A43E1D" w:rsidP="00A43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with the Standard Linked Progressive Jackpot System, Specification Number 18.YA012,</w:t>
            </w:r>
          </w:p>
          <w:p w14:paraId="43321A11" w14:textId="1CD46331" w:rsidR="00E4209F" w:rsidRPr="00E37DCF" w:rsidRDefault="00A43E1D" w:rsidP="00A43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with the approved ‘Go For Grand Link’ jackpot settings</w:t>
            </w:r>
          </w:p>
        </w:tc>
      </w:tr>
    </w:tbl>
    <w:p w14:paraId="47B02293" w14:textId="77777777" w:rsidR="00CC0DD0" w:rsidRPr="00E37DCF" w:rsidRDefault="00CC0DD0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  <w:r w:rsidRPr="00E37DC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CC0DD0" w:rsidRPr="00E37DCF" w14:paraId="5208A82A" w14:textId="77777777" w:rsidTr="0099356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A75" w14:textId="77777777" w:rsidR="00CC0DD0" w:rsidRPr="00E37DCF" w:rsidRDefault="00CC0DD0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CC0DD0" w:rsidRPr="00E37DCF" w14:paraId="6DA1A664" w14:textId="77777777" w:rsidTr="0099356C">
        <w:trPr>
          <w:trHeight w:val="309"/>
        </w:trPr>
        <w:tc>
          <w:tcPr>
            <w:tcW w:w="9091" w:type="dxa"/>
            <w:gridSpan w:val="2"/>
          </w:tcPr>
          <w:p w14:paraId="31282F0C" w14:textId="668E82B0" w:rsidR="00CC0DD0" w:rsidRPr="00E37DCF" w:rsidRDefault="00CC0DD0" w:rsidP="009935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7DCF">
              <w:rPr>
                <w:rFonts w:asciiTheme="minorHAnsi" w:hAnsiTheme="minorHAnsi" w:cstheme="minorHAnsi"/>
                <w:color w:val="auto"/>
              </w:rPr>
              <w:t>Subject:  New Multi-Game Gaming Machine Game</w:t>
            </w:r>
          </w:p>
        </w:tc>
      </w:tr>
      <w:tr w:rsidR="00CC0DD0" w:rsidRPr="00E37DCF" w14:paraId="203EEEA6" w14:textId="77777777" w:rsidTr="0099356C">
        <w:trPr>
          <w:trHeight w:val="299"/>
        </w:trPr>
        <w:tc>
          <w:tcPr>
            <w:tcW w:w="3693" w:type="dxa"/>
          </w:tcPr>
          <w:p w14:paraId="6D792BA8" w14:textId="77777777" w:rsidR="00CC0DD0" w:rsidRPr="00E37DCF" w:rsidRDefault="00CC0DD0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5C8CCA6F" w14:textId="1FDAF80B" w:rsidR="00CC0DD0" w:rsidRPr="00E37DCF" w:rsidRDefault="00004457" w:rsidP="000044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 xml:space="preserve">Light It Up Link Wings Over Egypt (1 Link + 1 </w:t>
            </w:r>
            <w:proofErr w:type="spellStart"/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CC0DD0" w:rsidRPr="00E37DCF" w14:paraId="7F2B4F07" w14:textId="77777777" w:rsidTr="0099356C">
        <w:trPr>
          <w:trHeight w:val="299"/>
        </w:trPr>
        <w:tc>
          <w:tcPr>
            <w:tcW w:w="3693" w:type="dxa"/>
          </w:tcPr>
          <w:p w14:paraId="2956267B" w14:textId="77777777" w:rsidR="00CC0DD0" w:rsidRPr="00E37DCF" w:rsidRDefault="00CC0DD0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690EFDCB" w14:textId="365B238E" w:rsidR="00CC0DD0" w:rsidRPr="00E37DCF" w:rsidRDefault="00004457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18.HDG46</w:t>
            </w:r>
          </w:p>
        </w:tc>
      </w:tr>
      <w:tr w:rsidR="00CC0DD0" w:rsidRPr="00E37DCF" w14:paraId="1022DC34" w14:textId="77777777" w:rsidTr="0099356C">
        <w:trPr>
          <w:trHeight w:val="299"/>
        </w:trPr>
        <w:tc>
          <w:tcPr>
            <w:tcW w:w="3693" w:type="dxa"/>
          </w:tcPr>
          <w:p w14:paraId="3B83AA2B" w14:textId="77777777" w:rsidR="00CC0DD0" w:rsidRPr="00E37DCF" w:rsidRDefault="00CC0DD0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4523F961" w14:textId="171BA5CE" w:rsidR="00CC0DD0" w:rsidRPr="00E37DCF" w:rsidRDefault="00004457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18.YA015</w:t>
            </w:r>
          </w:p>
        </w:tc>
      </w:tr>
      <w:tr w:rsidR="00CC0DD0" w:rsidRPr="00E37DCF" w14:paraId="1D8C4F25" w14:textId="77777777" w:rsidTr="0099356C">
        <w:trPr>
          <w:trHeight w:val="299"/>
        </w:trPr>
        <w:tc>
          <w:tcPr>
            <w:tcW w:w="3693" w:type="dxa"/>
          </w:tcPr>
          <w:p w14:paraId="246661D4" w14:textId="77777777" w:rsidR="00CC0DD0" w:rsidRPr="00E37DCF" w:rsidRDefault="00CC0DD0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06C3B891" w14:textId="1CFE4647" w:rsidR="00CC0DD0" w:rsidRPr="00E37DCF" w:rsidRDefault="00004457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18-A5987/S01</w:t>
            </w:r>
          </w:p>
        </w:tc>
      </w:tr>
      <w:tr w:rsidR="00CC0DD0" w:rsidRPr="00E37DCF" w14:paraId="412EE7E2" w14:textId="77777777" w:rsidTr="00004457">
        <w:trPr>
          <w:trHeight w:val="838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0853" w14:textId="77777777" w:rsidR="00CC0DD0" w:rsidRPr="00E37DCF" w:rsidRDefault="00CC0DD0" w:rsidP="0099356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4A10ECD5" w14:textId="77777777" w:rsidR="00004457" w:rsidRPr="00E37DCF" w:rsidRDefault="00004457" w:rsidP="000044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4BD839D1" w14:textId="065A79E1" w:rsidR="00CC0DD0" w:rsidRPr="00E37DCF" w:rsidRDefault="00004457" w:rsidP="000044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Specification Number: 18.YA015, with the approved ‘Light It Up Link’ jackpot settings.</w:t>
            </w:r>
          </w:p>
        </w:tc>
      </w:tr>
    </w:tbl>
    <w:p w14:paraId="234FE2DA" w14:textId="4373AC92" w:rsidR="00E4209F" w:rsidRPr="00E37DCF" w:rsidRDefault="00E4209F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04457" w:rsidRPr="00E37DCF" w14:paraId="0AE86465" w14:textId="77777777" w:rsidTr="0099356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DBA" w14:textId="77777777" w:rsidR="00004457" w:rsidRPr="00E37DCF" w:rsidRDefault="00004457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004457" w:rsidRPr="00E37DCF" w14:paraId="566F0C13" w14:textId="77777777" w:rsidTr="0099356C">
        <w:trPr>
          <w:trHeight w:val="309"/>
        </w:trPr>
        <w:tc>
          <w:tcPr>
            <w:tcW w:w="9091" w:type="dxa"/>
            <w:gridSpan w:val="2"/>
          </w:tcPr>
          <w:p w14:paraId="106038C8" w14:textId="77777777" w:rsidR="00004457" w:rsidRPr="00E37DCF" w:rsidRDefault="00004457" w:rsidP="009935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7DCF">
              <w:rPr>
                <w:rFonts w:asciiTheme="minorHAnsi" w:hAnsiTheme="minorHAnsi" w:cstheme="minorHAnsi"/>
                <w:color w:val="auto"/>
              </w:rPr>
              <w:t>Subject:  New Multi-Game Gaming Machine Game</w:t>
            </w:r>
          </w:p>
        </w:tc>
      </w:tr>
      <w:tr w:rsidR="00004457" w:rsidRPr="00E37DCF" w14:paraId="1F3215D6" w14:textId="77777777" w:rsidTr="0099356C">
        <w:trPr>
          <w:trHeight w:val="299"/>
        </w:trPr>
        <w:tc>
          <w:tcPr>
            <w:tcW w:w="3693" w:type="dxa"/>
          </w:tcPr>
          <w:p w14:paraId="7D2F1050" w14:textId="77777777" w:rsidR="00004457" w:rsidRPr="00E37DCF" w:rsidRDefault="00004457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1191BDFC" w14:textId="627285E6" w:rsidR="00004457" w:rsidRPr="00E37DCF" w:rsidRDefault="00004457" w:rsidP="000044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 xml:space="preserve">Light It Up Link Wings Over Kunlun (1 Link + 1 </w:t>
            </w:r>
            <w:proofErr w:type="spellStart"/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04457" w:rsidRPr="00E37DCF" w14:paraId="0793F025" w14:textId="77777777" w:rsidTr="0099356C">
        <w:trPr>
          <w:trHeight w:val="299"/>
        </w:trPr>
        <w:tc>
          <w:tcPr>
            <w:tcW w:w="3693" w:type="dxa"/>
          </w:tcPr>
          <w:p w14:paraId="5F7C6970" w14:textId="77777777" w:rsidR="00004457" w:rsidRPr="00E37DCF" w:rsidRDefault="00004457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42E5DE74" w14:textId="18FF8450" w:rsidR="00004457" w:rsidRPr="00E37DCF" w:rsidRDefault="00004457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18.HDG47</w:t>
            </w:r>
          </w:p>
        </w:tc>
      </w:tr>
      <w:tr w:rsidR="00004457" w:rsidRPr="00E37DCF" w14:paraId="79D4F3D2" w14:textId="77777777" w:rsidTr="0099356C">
        <w:trPr>
          <w:trHeight w:val="299"/>
        </w:trPr>
        <w:tc>
          <w:tcPr>
            <w:tcW w:w="3693" w:type="dxa"/>
          </w:tcPr>
          <w:p w14:paraId="51707369" w14:textId="77777777" w:rsidR="00004457" w:rsidRPr="00E37DCF" w:rsidRDefault="00004457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2087748" w14:textId="3B6FA7A0" w:rsidR="00004457" w:rsidRPr="00E37DCF" w:rsidRDefault="00004457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18.YA015</w:t>
            </w:r>
          </w:p>
        </w:tc>
      </w:tr>
      <w:tr w:rsidR="00004457" w:rsidRPr="00E37DCF" w14:paraId="5A98E706" w14:textId="77777777" w:rsidTr="0099356C">
        <w:trPr>
          <w:trHeight w:val="299"/>
        </w:trPr>
        <w:tc>
          <w:tcPr>
            <w:tcW w:w="3693" w:type="dxa"/>
          </w:tcPr>
          <w:p w14:paraId="799ACA5A" w14:textId="77777777" w:rsidR="00004457" w:rsidRPr="00E37DCF" w:rsidRDefault="00004457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4251E3B1" w14:textId="71D9230E" w:rsidR="00004457" w:rsidRPr="00E37DCF" w:rsidRDefault="00004457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18-A5993/S01</w:t>
            </w:r>
          </w:p>
        </w:tc>
      </w:tr>
      <w:tr w:rsidR="00004457" w:rsidRPr="00E37DCF" w14:paraId="695DC950" w14:textId="77777777" w:rsidTr="0099356C">
        <w:trPr>
          <w:trHeight w:val="838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655" w14:textId="77777777" w:rsidR="00004457" w:rsidRPr="00E37DCF" w:rsidRDefault="00004457" w:rsidP="0099356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58D6BCF5" w14:textId="77777777" w:rsidR="00004457" w:rsidRPr="00E37DCF" w:rsidRDefault="00004457" w:rsidP="00993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411BFA4A" w14:textId="77777777" w:rsidR="00004457" w:rsidRPr="00E37DCF" w:rsidRDefault="00004457" w:rsidP="00993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Specification Number: 18.YA015, with the approved ‘Light It Up Link’ jackpot settings.</w:t>
            </w:r>
          </w:p>
        </w:tc>
      </w:tr>
    </w:tbl>
    <w:p w14:paraId="6A0FFF22" w14:textId="7470CA19" w:rsidR="00037705" w:rsidRPr="00E37DCF" w:rsidRDefault="00037705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606063D" w14:textId="77777777" w:rsidR="00037705" w:rsidRPr="00E37DCF" w:rsidRDefault="00037705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E37DCF"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14:paraId="19A89BE1" w14:textId="77777777" w:rsidR="00CC0DD0" w:rsidRPr="00E37DCF" w:rsidRDefault="00CC0DD0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A43E1D" w:rsidRPr="00E37DCF" w14:paraId="573AF406" w14:textId="77777777" w:rsidTr="00527733">
        <w:trPr>
          <w:trHeight w:val="286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7CD" w14:textId="19255393" w:rsidR="00855567" w:rsidRPr="00E37DCF" w:rsidRDefault="00CC0DD0" w:rsidP="008555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83121793"/>
            <w:bookmarkStart w:id="4" w:name="_Hlk117849870"/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A43E1D" w:rsidRPr="00E37DCF" w14:paraId="0D04B6EF" w14:textId="77777777" w:rsidTr="00226D7F">
        <w:trPr>
          <w:trHeight w:val="309"/>
        </w:trPr>
        <w:tc>
          <w:tcPr>
            <w:tcW w:w="9041" w:type="dxa"/>
            <w:gridSpan w:val="2"/>
          </w:tcPr>
          <w:p w14:paraId="0BB07EFF" w14:textId="5D64DA65" w:rsidR="001B6B3E" w:rsidRPr="00E37DCF" w:rsidRDefault="001B6B3E" w:rsidP="007537A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7DCF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CC0DD0" w:rsidRPr="00E37DCF">
              <w:rPr>
                <w:rFonts w:asciiTheme="minorHAnsi" w:hAnsiTheme="minorHAnsi" w:cstheme="minorHAnsi"/>
                <w:color w:val="auto"/>
              </w:rPr>
              <w:t>New Multi-Game Gaming Machine Game</w:t>
            </w:r>
          </w:p>
        </w:tc>
      </w:tr>
      <w:tr w:rsidR="00A43E1D" w:rsidRPr="00E37DCF" w14:paraId="70E2D69E" w14:textId="77777777" w:rsidTr="00226D7F">
        <w:trPr>
          <w:trHeight w:val="299"/>
        </w:trPr>
        <w:tc>
          <w:tcPr>
            <w:tcW w:w="3673" w:type="dxa"/>
          </w:tcPr>
          <w:p w14:paraId="08EAAE71" w14:textId="77777777" w:rsidR="001B6B3E" w:rsidRPr="00E37DCF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2E32E0B2" w14:textId="3D389D70" w:rsidR="001B6B3E" w:rsidRPr="00E37DCF" w:rsidRDefault="004E2B37" w:rsidP="004E2B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 xml:space="preserve">Light It Up Link Wings </w:t>
            </w:r>
            <w:r w:rsidRPr="00E564B8">
              <w:rPr>
                <w:rFonts w:asciiTheme="minorHAnsi" w:hAnsiTheme="minorHAnsi" w:cstheme="minorHAnsi"/>
                <w:sz w:val="24"/>
                <w:szCs w:val="24"/>
              </w:rPr>
              <w:t xml:space="preserve">Over Valhalla (1 Link + 1 </w:t>
            </w:r>
            <w:proofErr w:type="spellStart"/>
            <w:r w:rsidRPr="00E564B8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A43E1D" w:rsidRPr="00E37DCF" w14:paraId="1BD6D8E1" w14:textId="77777777" w:rsidTr="00226D7F">
        <w:trPr>
          <w:trHeight w:val="299"/>
        </w:trPr>
        <w:tc>
          <w:tcPr>
            <w:tcW w:w="3673" w:type="dxa"/>
          </w:tcPr>
          <w:p w14:paraId="49504FF4" w14:textId="77777777" w:rsidR="001B6B3E" w:rsidRPr="00E37DCF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2918147D" w14:textId="77B181E1" w:rsidR="001B6B3E" w:rsidRPr="00E37DCF" w:rsidRDefault="004E2B37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18.HDG49</w:t>
            </w:r>
          </w:p>
        </w:tc>
      </w:tr>
      <w:tr w:rsidR="00CC0DD0" w:rsidRPr="00E37DCF" w14:paraId="3CFDC48D" w14:textId="77777777" w:rsidTr="00226D7F">
        <w:trPr>
          <w:trHeight w:val="299"/>
        </w:trPr>
        <w:tc>
          <w:tcPr>
            <w:tcW w:w="3673" w:type="dxa"/>
          </w:tcPr>
          <w:p w14:paraId="650B3790" w14:textId="36A545D3" w:rsidR="00CC0DD0" w:rsidRPr="00E37DCF" w:rsidRDefault="00CC0DD0" w:rsidP="00CC0D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68" w:type="dxa"/>
          </w:tcPr>
          <w:p w14:paraId="7A5F81A6" w14:textId="77F45E8B" w:rsidR="00CC0DD0" w:rsidRPr="00E37DCF" w:rsidRDefault="004E2B37" w:rsidP="00CC0D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18.YA015</w:t>
            </w:r>
          </w:p>
        </w:tc>
      </w:tr>
      <w:tr w:rsidR="00CC0DD0" w:rsidRPr="00E37DCF" w14:paraId="3A5BE8D6" w14:textId="77777777" w:rsidTr="00226D7F">
        <w:trPr>
          <w:trHeight w:val="299"/>
        </w:trPr>
        <w:tc>
          <w:tcPr>
            <w:tcW w:w="3673" w:type="dxa"/>
          </w:tcPr>
          <w:p w14:paraId="1C4ADE92" w14:textId="77777777" w:rsidR="001B6B3E" w:rsidRPr="00E37DCF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7F494EAB" w14:textId="33BD27CF" w:rsidR="00855567" w:rsidRPr="00E37DCF" w:rsidRDefault="004E2B37" w:rsidP="007537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18-A5995/S01</w:t>
            </w:r>
          </w:p>
        </w:tc>
      </w:tr>
      <w:bookmarkEnd w:id="3"/>
      <w:bookmarkEnd w:id="4"/>
    </w:tbl>
    <w:p w14:paraId="097C3254" w14:textId="3114BFB3" w:rsidR="00527733" w:rsidRPr="00E37DCF" w:rsidRDefault="00527733" w:rsidP="0099785F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A43E1D" w:rsidRPr="00E37DCF" w14:paraId="67A3F2C3" w14:textId="77777777" w:rsidTr="0052050D">
        <w:trPr>
          <w:trHeight w:val="29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9D4" w14:textId="00BF46F3" w:rsidR="002431D3" w:rsidRPr="00E37DCF" w:rsidRDefault="00C640EE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A43E1D" w:rsidRPr="00E37DCF" w14:paraId="34DC7311" w14:textId="77777777" w:rsidTr="0052050D">
        <w:trPr>
          <w:trHeight w:val="309"/>
        </w:trPr>
        <w:tc>
          <w:tcPr>
            <w:tcW w:w="9041" w:type="dxa"/>
            <w:gridSpan w:val="2"/>
          </w:tcPr>
          <w:p w14:paraId="17A5207F" w14:textId="629426EA" w:rsidR="002431D3" w:rsidRPr="00E37DCF" w:rsidRDefault="002431D3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7DCF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C640EE" w:rsidRPr="00E37DCF">
              <w:rPr>
                <w:rFonts w:asciiTheme="minorHAnsi" w:hAnsiTheme="minorHAnsi" w:cstheme="minorHAnsi"/>
                <w:color w:val="auto"/>
              </w:rPr>
              <w:t>New Multi-Game</w:t>
            </w:r>
          </w:p>
        </w:tc>
      </w:tr>
      <w:tr w:rsidR="00A43E1D" w:rsidRPr="00E37DCF" w14:paraId="6CC2BD21" w14:textId="77777777" w:rsidTr="0052050D">
        <w:trPr>
          <w:trHeight w:val="299"/>
        </w:trPr>
        <w:tc>
          <w:tcPr>
            <w:tcW w:w="3673" w:type="dxa"/>
          </w:tcPr>
          <w:p w14:paraId="08371F3B" w14:textId="77777777" w:rsidR="002431D3" w:rsidRPr="00E37DCF" w:rsidRDefault="002431D3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45B5DBEC" w14:textId="291D41F2" w:rsidR="002431D3" w:rsidRPr="00E37DCF" w:rsidRDefault="00C640EE" w:rsidP="00243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Gold Fish Feeding Time! Treasure</w:t>
            </w:r>
          </w:p>
        </w:tc>
      </w:tr>
      <w:tr w:rsidR="00A43E1D" w:rsidRPr="00E37DCF" w14:paraId="10B77AED" w14:textId="77777777" w:rsidTr="0052050D">
        <w:trPr>
          <w:trHeight w:val="299"/>
        </w:trPr>
        <w:tc>
          <w:tcPr>
            <w:tcW w:w="3673" w:type="dxa"/>
          </w:tcPr>
          <w:p w14:paraId="05DE9760" w14:textId="77777777" w:rsidR="002431D3" w:rsidRPr="00E37DCF" w:rsidRDefault="002431D3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4761DF11" w14:textId="49C0A2CF" w:rsidR="002431D3" w:rsidRPr="00E37DCF" w:rsidRDefault="00C640EE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35.DG071</w:t>
            </w:r>
          </w:p>
        </w:tc>
      </w:tr>
      <w:tr w:rsidR="000A0E13" w:rsidRPr="00E37DCF" w14:paraId="46584924" w14:textId="77777777" w:rsidTr="0052050D">
        <w:trPr>
          <w:trHeight w:val="299"/>
        </w:trPr>
        <w:tc>
          <w:tcPr>
            <w:tcW w:w="3673" w:type="dxa"/>
          </w:tcPr>
          <w:p w14:paraId="69F39137" w14:textId="77777777" w:rsidR="002431D3" w:rsidRPr="00E37DCF" w:rsidRDefault="002431D3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4016D0E2" w14:textId="754B460B" w:rsidR="002431D3" w:rsidRPr="00E37DCF" w:rsidRDefault="00C640EE" w:rsidP="00C640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35-A1386/S01</w:t>
            </w:r>
          </w:p>
        </w:tc>
      </w:tr>
    </w:tbl>
    <w:p w14:paraId="77BDF389" w14:textId="4D6889B1" w:rsidR="000A0E13" w:rsidRPr="00E37DCF" w:rsidRDefault="000A0E13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323C1" w:rsidRPr="00E37DCF" w14:paraId="3AF70F47" w14:textId="77777777" w:rsidTr="0099356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A7C5" w14:textId="2999FE8E" w:rsidR="003323C1" w:rsidRPr="00E37DCF" w:rsidRDefault="00E37DCF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3323C1" w:rsidRPr="00E37DCF" w14:paraId="4FF3636C" w14:textId="77777777" w:rsidTr="0099356C">
        <w:tc>
          <w:tcPr>
            <w:tcW w:w="9072" w:type="dxa"/>
            <w:gridSpan w:val="2"/>
          </w:tcPr>
          <w:p w14:paraId="3311E10C" w14:textId="74F00E28" w:rsidR="003323C1" w:rsidRPr="00E37DCF" w:rsidRDefault="003323C1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Subject:</w:t>
            </w:r>
            <w:r w:rsidR="00107306" w:rsidRPr="00E37DCF">
              <w:rPr>
                <w:rFonts w:asciiTheme="minorHAnsi" w:hAnsiTheme="minorHAnsi" w:cstheme="minorHAnsi"/>
                <w:sz w:val="24"/>
                <w:szCs w:val="24"/>
              </w:rPr>
              <w:t xml:space="preserve"> Updated Details for Argos Supporting Software &amp; Regression Tested Games</w:t>
            </w:r>
          </w:p>
        </w:tc>
      </w:tr>
      <w:tr w:rsidR="003323C1" w:rsidRPr="00E37DCF" w14:paraId="3C5BF435" w14:textId="77777777" w:rsidTr="0099356C">
        <w:tc>
          <w:tcPr>
            <w:tcW w:w="3686" w:type="dxa"/>
          </w:tcPr>
          <w:p w14:paraId="473A0CD0" w14:textId="77777777" w:rsidR="003323C1" w:rsidRPr="00E37DCF" w:rsidRDefault="003323C1" w:rsidP="0099356C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90A5497" w14:textId="685B11EE" w:rsidR="003323C1" w:rsidRPr="00E37DCF" w:rsidRDefault="00107306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Argos Supporting Software</w:t>
            </w:r>
          </w:p>
        </w:tc>
      </w:tr>
      <w:tr w:rsidR="003323C1" w:rsidRPr="00E37DCF" w14:paraId="04A0E0E5" w14:textId="77777777" w:rsidTr="0099356C">
        <w:tc>
          <w:tcPr>
            <w:tcW w:w="9072" w:type="dxa"/>
            <w:gridSpan w:val="2"/>
          </w:tcPr>
          <w:p w14:paraId="2A33145C" w14:textId="618A80D4" w:rsidR="003323C1" w:rsidRPr="00E37DCF" w:rsidRDefault="003323C1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 xml:space="preserve">Previously approved game regression tested with the above-mentioned supporting </w:t>
            </w:r>
            <w:r w:rsidR="00E37DC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oftware:</w:t>
            </w:r>
          </w:p>
        </w:tc>
      </w:tr>
      <w:tr w:rsidR="003323C1" w:rsidRPr="00E37DCF" w14:paraId="49E076AC" w14:textId="77777777" w:rsidTr="0099356C">
        <w:tc>
          <w:tcPr>
            <w:tcW w:w="3686" w:type="dxa"/>
          </w:tcPr>
          <w:p w14:paraId="2AE07202" w14:textId="25C1EA4D" w:rsidR="003323C1" w:rsidRPr="00E37DCF" w:rsidRDefault="00107306" w:rsidP="001073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Hurricane Horse – Coin Combo (1 Link + 1 </w:t>
            </w:r>
            <w:proofErr w:type="spellStart"/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7F826EC5" w14:textId="2C12CD3A" w:rsidR="003323C1" w:rsidRPr="00E37DCF" w:rsidRDefault="00107306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35.HDG04</w:t>
            </w:r>
          </w:p>
        </w:tc>
      </w:tr>
      <w:tr w:rsidR="003323C1" w:rsidRPr="00E37DCF" w14:paraId="75A1AA8C" w14:textId="77777777" w:rsidTr="0099356C">
        <w:tc>
          <w:tcPr>
            <w:tcW w:w="3686" w:type="dxa"/>
          </w:tcPr>
          <w:p w14:paraId="43358F1C" w14:textId="2102AA22" w:rsidR="003323C1" w:rsidRPr="00E37DCF" w:rsidRDefault="00107306" w:rsidP="001073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Carnival Cow – Coin Combo (1 Link + 1 </w:t>
            </w:r>
            <w:proofErr w:type="spellStart"/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78BFEADA" w14:textId="58C7C70D" w:rsidR="003323C1" w:rsidRPr="00E37DCF" w:rsidRDefault="00107306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35.HDG05</w:t>
            </w:r>
          </w:p>
        </w:tc>
      </w:tr>
      <w:tr w:rsidR="003323C1" w:rsidRPr="00E37DCF" w14:paraId="15D4B0A7" w14:textId="77777777" w:rsidTr="0099356C">
        <w:tc>
          <w:tcPr>
            <w:tcW w:w="3686" w:type="dxa"/>
          </w:tcPr>
          <w:p w14:paraId="5618B8B7" w14:textId="6DF17ED4" w:rsidR="003323C1" w:rsidRPr="00E37DCF" w:rsidRDefault="00107306" w:rsidP="001073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Mighty Monkey – Coin Combo (1 Link + 1 </w:t>
            </w:r>
            <w:proofErr w:type="spellStart"/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0D732810" w14:textId="2A86FC76" w:rsidR="003323C1" w:rsidRPr="00E37DCF" w:rsidRDefault="00107306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35.HDG07</w:t>
            </w:r>
          </w:p>
        </w:tc>
      </w:tr>
      <w:tr w:rsidR="003323C1" w:rsidRPr="00E37DCF" w14:paraId="33182DCE" w14:textId="77777777" w:rsidTr="0099356C">
        <w:tc>
          <w:tcPr>
            <w:tcW w:w="3686" w:type="dxa"/>
          </w:tcPr>
          <w:p w14:paraId="7A44D3CD" w14:textId="77777777" w:rsidR="003323C1" w:rsidRPr="00E37DCF" w:rsidRDefault="003323C1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D7E588F" w14:textId="15AC3AF4" w:rsidR="003323C1" w:rsidRPr="00E37DCF" w:rsidRDefault="00107306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35-A1379/S01</w:t>
            </w:r>
          </w:p>
        </w:tc>
      </w:tr>
    </w:tbl>
    <w:p w14:paraId="5CF81C72" w14:textId="54B94590" w:rsidR="004D51EC" w:rsidRPr="00E37DCF" w:rsidRDefault="004D51EC" w:rsidP="0099785F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3844A1" w:rsidRPr="00E37DCF" w14:paraId="2864C9A2" w14:textId="77777777" w:rsidTr="0099356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1FD" w14:textId="4370475C" w:rsidR="003844A1" w:rsidRPr="00E37DCF" w:rsidRDefault="003844A1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3844A1" w:rsidRPr="00E37DCF" w14:paraId="0E38E804" w14:textId="77777777" w:rsidTr="0099356C">
        <w:trPr>
          <w:trHeight w:val="309"/>
        </w:trPr>
        <w:tc>
          <w:tcPr>
            <w:tcW w:w="9091" w:type="dxa"/>
            <w:gridSpan w:val="2"/>
          </w:tcPr>
          <w:p w14:paraId="3D9813B5" w14:textId="1B01C4A5" w:rsidR="003844A1" w:rsidRPr="00E37DCF" w:rsidRDefault="003844A1" w:rsidP="009935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7DCF">
              <w:rPr>
                <w:rFonts w:asciiTheme="minorHAnsi" w:hAnsiTheme="minorHAnsi" w:cstheme="minorHAnsi"/>
                <w:color w:val="auto"/>
              </w:rPr>
              <w:t>Subject:  New Standard Linked Multigame</w:t>
            </w:r>
          </w:p>
        </w:tc>
      </w:tr>
      <w:tr w:rsidR="003844A1" w:rsidRPr="00E37DCF" w14:paraId="108B62A5" w14:textId="77777777" w:rsidTr="0099356C">
        <w:trPr>
          <w:trHeight w:val="299"/>
        </w:trPr>
        <w:tc>
          <w:tcPr>
            <w:tcW w:w="3693" w:type="dxa"/>
          </w:tcPr>
          <w:p w14:paraId="38298C17" w14:textId="77777777" w:rsidR="003844A1" w:rsidRPr="00E37DCF" w:rsidRDefault="003844A1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2CF00F65" w14:textId="38C7419F" w:rsidR="003844A1" w:rsidRPr="00E37DCF" w:rsidRDefault="003844A1" w:rsidP="003844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 xml:space="preserve">Thunder Drums Link – Samurai Storm (1 Link + 1 </w:t>
            </w:r>
            <w:proofErr w:type="spellStart"/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3844A1" w:rsidRPr="00E37DCF" w14:paraId="2DDAC662" w14:textId="77777777" w:rsidTr="0099356C">
        <w:trPr>
          <w:trHeight w:val="299"/>
        </w:trPr>
        <w:tc>
          <w:tcPr>
            <w:tcW w:w="3693" w:type="dxa"/>
          </w:tcPr>
          <w:p w14:paraId="4E541C52" w14:textId="77777777" w:rsidR="003844A1" w:rsidRPr="00E37DCF" w:rsidRDefault="003844A1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0BCF6177" w14:textId="59E1BFB9" w:rsidR="003844A1" w:rsidRPr="00E37DCF" w:rsidRDefault="003844A1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35.HDG18</w:t>
            </w:r>
          </w:p>
        </w:tc>
      </w:tr>
      <w:tr w:rsidR="003844A1" w:rsidRPr="00E37DCF" w14:paraId="33C651F6" w14:textId="77777777" w:rsidTr="0099356C">
        <w:trPr>
          <w:trHeight w:val="299"/>
        </w:trPr>
        <w:tc>
          <w:tcPr>
            <w:tcW w:w="3693" w:type="dxa"/>
          </w:tcPr>
          <w:p w14:paraId="3CF96143" w14:textId="77777777" w:rsidR="003844A1" w:rsidRPr="00E37DCF" w:rsidRDefault="003844A1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46152201" w14:textId="7614AAA5" w:rsidR="003844A1" w:rsidRPr="00E37DCF" w:rsidRDefault="003844A1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35.YA009 [Rev7 / Rev8 (T2E) LPJS Controller]</w:t>
            </w:r>
          </w:p>
        </w:tc>
      </w:tr>
      <w:tr w:rsidR="003844A1" w:rsidRPr="00E37DCF" w14:paraId="2D972850" w14:textId="77777777" w:rsidTr="0099356C">
        <w:trPr>
          <w:trHeight w:val="299"/>
        </w:trPr>
        <w:tc>
          <w:tcPr>
            <w:tcW w:w="3693" w:type="dxa"/>
          </w:tcPr>
          <w:p w14:paraId="5A431CC9" w14:textId="77777777" w:rsidR="003844A1" w:rsidRPr="00E37DCF" w:rsidRDefault="003844A1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5BB443BA" w14:textId="0F765237" w:rsidR="003844A1" w:rsidRPr="00E37DCF" w:rsidRDefault="003844A1" w:rsidP="009935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35-A1416/S01</w:t>
            </w:r>
          </w:p>
        </w:tc>
      </w:tr>
      <w:tr w:rsidR="003844A1" w:rsidRPr="00E37DCF" w14:paraId="7C4F5220" w14:textId="77777777" w:rsidTr="0099356C">
        <w:trPr>
          <w:trHeight w:val="838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490" w14:textId="77777777" w:rsidR="003844A1" w:rsidRPr="00E37DCF" w:rsidRDefault="003844A1" w:rsidP="0099356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E37DC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72B5A1CE" w14:textId="77777777" w:rsidR="003844A1" w:rsidRPr="00E37DCF" w:rsidRDefault="003844A1" w:rsidP="003844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3D0D40B1" w14:textId="77777777" w:rsidR="003844A1" w:rsidRPr="00E37DCF" w:rsidRDefault="003844A1" w:rsidP="003844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with the Standard Linked Progressive Jackpot System, Specification Number 35.YA009,</w:t>
            </w:r>
          </w:p>
          <w:p w14:paraId="4D958655" w14:textId="40778CA9" w:rsidR="003844A1" w:rsidRPr="00E37DCF" w:rsidRDefault="003844A1" w:rsidP="003844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DCF">
              <w:rPr>
                <w:rFonts w:asciiTheme="minorHAnsi" w:hAnsiTheme="minorHAnsi" w:cstheme="minorHAnsi"/>
                <w:sz w:val="24"/>
                <w:szCs w:val="24"/>
              </w:rPr>
              <w:t>with the approved ‘Thunder Drums Link’ jackpot setting.</w:t>
            </w:r>
          </w:p>
        </w:tc>
      </w:tr>
    </w:tbl>
    <w:p w14:paraId="43377044" w14:textId="75874944" w:rsidR="00037705" w:rsidRPr="00E37DCF" w:rsidRDefault="00037705" w:rsidP="00037705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037705" w:rsidRPr="00E37DCF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2AFC" w14:textId="77777777" w:rsidR="00160F37" w:rsidRDefault="00160F37" w:rsidP="003B7ADB">
      <w:pPr>
        <w:spacing w:after="0" w:line="240" w:lineRule="auto"/>
      </w:pPr>
      <w:r>
        <w:separator/>
      </w:r>
    </w:p>
  </w:endnote>
  <w:endnote w:type="continuationSeparator" w:id="0">
    <w:p w14:paraId="17202E34" w14:textId="77777777" w:rsidR="00160F37" w:rsidRDefault="00160F37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B57E" w14:textId="77777777" w:rsidR="00445180" w:rsidRDefault="00445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1D26" w14:textId="41E72ED2" w:rsidR="00445180" w:rsidRPr="00445180" w:rsidRDefault="00445180" w:rsidP="00445180">
    <w:pPr>
      <w:pStyle w:val="Footer"/>
      <w:jc w:val="center"/>
      <w:rPr>
        <w:rFonts w:ascii="Arial" w:hAnsi="Arial" w:cs="Arial"/>
        <w:sz w:val="14"/>
      </w:rPr>
    </w:pPr>
    <w:r w:rsidRPr="0044518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3909" w14:textId="2864E663" w:rsidR="00445180" w:rsidRPr="00445180" w:rsidRDefault="00445180" w:rsidP="00445180">
    <w:pPr>
      <w:pStyle w:val="Footer"/>
      <w:jc w:val="center"/>
      <w:rPr>
        <w:rFonts w:ascii="Arial" w:hAnsi="Arial" w:cs="Arial"/>
        <w:sz w:val="14"/>
      </w:rPr>
    </w:pPr>
    <w:r w:rsidRPr="0044518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CBD5" w14:textId="77777777" w:rsidR="00160F37" w:rsidRDefault="00160F37" w:rsidP="003B7ADB">
      <w:pPr>
        <w:spacing w:after="0" w:line="240" w:lineRule="auto"/>
      </w:pPr>
      <w:r>
        <w:separator/>
      </w:r>
    </w:p>
  </w:footnote>
  <w:footnote w:type="continuationSeparator" w:id="0">
    <w:p w14:paraId="22243BD0" w14:textId="77777777" w:rsidR="00160F37" w:rsidRDefault="00160F37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10F9" w14:textId="77777777" w:rsidR="00445180" w:rsidRDefault="00445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1C58" w14:textId="77777777" w:rsidR="00445180" w:rsidRDefault="004451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6DDFBD76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037705">
      <w:rPr>
        <w:b/>
        <w:bCs/>
        <w:sz w:val="21"/>
        <w:szCs w:val="21"/>
      </w:rPr>
      <w:t>2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F51FD9">
      <w:rPr>
        <w:b/>
        <w:bCs/>
        <w:i/>
        <w:iCs/>
        <w:sz w:val="21"/>
        <w:szCs w:val="21"/>
      </w:rPr>
      <w:t>2</w:t>
    </w:r>
    <w:r w:rsidR="00A43E1D">
      <w:rPr>
        <w:b/>
        <w:bCs/>
        <w:i/>
        <w:iCs/>
        <w:sz w:val="21"/>
        <w:szCs w:val="21"/>
      </w:rPr>
      <w:t>3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4457"/>
    <w:rsid w:val="00006BBA"/>
    <w:rsid w:val="0001058A"/>
    <w:rsid w:val="000107F9"/>
    <w:rsid w:val="00012897"/>
    <w:rsid w:val="00013E9D"/>
    <w:rsid w:val="00016173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6EA2"/>
    <w:rsid w:val="00060F94"/>
    <w:rsid w:val="0006191F"/>
    <w:rsid w:val="0006256C"/>
    <w:rsid w:val="00064E34"/>
    <w:rsid w:val="0007083F"/>
    <w:rsid w:val="00080B09"/>
    <w:rsid w:val="00094217"/>
    <w:rsid w:val="000963FA"/>
    <w:rsid w:val="000A0CD3"/>
    <w:rsid w:val="000A0E13"/>
    <w:rsid w:val="000A477A"/>
    <w:rsid w:val="000A4B74"/>
    <w:rsid w:val="000C1BDD"/>
    <w:rsid w:val="000C2C99"/>
    <w:rsid w:val="000C4822"/>
    <w:rsid w:val="000C59DC"/>
    <w:rsid w:val="000D233D"/>
    <w:rsid w:val="000D4DC9"/>
    <w:rsid w:val="000D510A"/>
    <w:rsid w:val="000D7DEC"/>
    <w:rsid w:val="000E1A00"/>
    <w:rsid w:val="000E24FA"/>
    <w:rsid w:val="000E714F"/>
    <w:rsid w:val="000F62E3"/>
    <w:rsid w:val="00102D81"/>
    <w:rsid w:val="00107306"/>
    <w:rsid w:val="00115DDC"/>
    <w:rsid w:val="001221C3"/>
    <w:rsid w:val="00122447"/>
    <w:rsid w:val="00124568"/>
    <w:rsid w:val="00132A74"/>
    <w:rsid w:val="001342B3"/>
    <w:rsid w:val="0013624C"/>
    <w:rsid w:val="00146122"/>
    <w:rsid w:val="0014713B"/>
    <w:rsid w:val="0015203B"/>
    <w:rsid w:val="0015772B"/>
    <w:rsid w:val="00160F37"/>
    <w:rsid w:val="00161339"/>
    <w:rsid w:val="00171568"/>
    <w:rsid w:val="00180DA8"/>
    <w:rsid w:val="00186284"/>
    <w:rsid w:val="00187CEF"/>
    <w:rsid w:val="001920FE"/>
    <w:rsid w:val="001959FC"/>
    <w:rsid w:val="00197D0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9036E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C202A"/>
    <w:rsid w:val="002D0178"/>
    <w:rsid w:val="002D58AC"/>
    <w:rsid w:val="002D5A15"/>
    <w:rsid w:val="002F4AA3"/>
    <w:rsid w:val="00304670"/>
    <w:rsid w:val="00306219"/>
    <w:rsid w:val="00311336"/>
    <w:rsid w:val="0031700F"/>
    <w:rsid w:val="003211AE"/>
    <w:rsid w:val="00322041"/>
    <w:rsid w:val="00322116"/>
    <w:rsid w:val="003323C1"/>
    <w:rsid w:val="00335EC1"/>
    <w:rsid w:val="003408B1"/>
    <w:rsid w:val="00341432"/>
    <w:rsid w:val="00343401"/>
    <w:rsid w:val="003462DE"/>
    <w:rsid w:val="003464FD"/>
    <w:rsid w:val="00356900"/>
    <w:rsid w:val="00366F79"/>
    <w:rsid w:val="00373BF2"/>
    <w:rsid w:val="00383706"/>
    <w:rsid w:val="003844A1"/>
    <w:rsid w:val="00393FFF"/>
    <w:rsid w:val="0039450E"/>
    <w:rsid w:val="003A2500"/>
    <w:rsid w:val="003A34C2"/>
    <w:rsid w:val="003A7FF4"/>
    <w:rsid w:val="003B02E9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AC0"/>
    <w:rsid w:val="00401469"/>
    <w:rsid w:val="004056EA"/>
    <w:rsid w:val="00407F31"/>
    <w:rsid w:val="004270DC"/>
    <w:rsid w:val="004315D9"/>
    <w:rsid w:val="0043161D"/>
    <w:rsid w:val="004368F8"/>
    <w:rsid w:val="00441582"/>
    <w:rsid w:val="00442B3D"/>
    <w:rsid w:val="00445180"/>
    <w:rsid w:val="00445F36"/>
    <w:rsid w:val="00447C6E"/>
    <w:rsid w:val="00456192"/>
    <w:rsid w:val="00456B4C"/>
    <w:rsid w:val="004575E9"/>
    <w:rsid w:val="00463426"/>
    <w:rsid w:val="00466208"/>
    <w:rsid w:val="004724F1"/>
    <w:rsid w:val="00475782"/>
    <w:rsid w:val="00485D72"/>
    <w:rsid w:val="00490960"/>
    <w:rsid w:val="00494FA6"/>
    <w:rsid w:val="0049632E"/>
    <w:rsid w:val="004A1DA4"/>
    <w:rsid w:val="004B7594"/>
    <w:rsid w:val="004C5173"/>
    <w:rsid w:val="004C563F"/>
    <w:rsid w:val="004C56E2"/>
    <w:rsid w:val="004C67FD"/>
    <w:rsid w:val="004C7DD9"/>
    <w:rsid w:val="004D0B30"/>
    <w:rsid w:val="004D21CC"/>
    <w:rsid w:val="004D51EC"/>
    <w:rsid w:val="004D7A39"/>
    <w:rsid w:val="004E2B37"/>
    <w:rsid w:val="004E2F7B"/>
    <w:rsid w:val="004F10C3"/>
    <w:rsid w:val="004F17D4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27733"/>
    <w:rsid w:val="0053522C"/>
    <w:rsid w:val="00540775"/>
    <w:rsid w:val="00540818"/>
    <w:rsid w:val="0054096E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B148C"/>
    <w:rsid w:val="005B1F04"/>
    <w:rsid w:val="005B2160"/>
    <w:rsid w:val="005C4282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0DBE"/>
    <w:rsid w:val="006130FD"/>
    <w:rsid w:val="00613976"/>
    <w:rsid w:val="0061633D"/>
    <w:rsid w:val="00623F77"/>
    <w:rsid w:val="006316DD"/>
    <w:rsid w:val="0063677F"/>
    <w:rsid w:val="00646E79"/>
    <w:rsid w:val="0064767B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8257D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2F3C"/>
    <w:rsid w:val="006C6410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70"/>
    <w:rsid w:val="007268BC"/>
    <w:rsid w:val="00733D6A"/>
    <w:rsid w:val="00736D6E"/>
    <w:rsid w:val="007371D9"/>
    <w:rsid w:val="00746C46"/>
    <w:rsid w:val="00751303"/>
    <w:rsid w:val="007537A7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A28E8"/>
    <w:rsid w:val="007A482C"/>
    <w:rsid w:val="007A754D"/>
    <w:rsid w:val="007B3F74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07668"/>
    <w:rsid w:val="00810BCD"/>
    <w:rsid w:val="00827A0D"/>
    <w:rsid w:val="00830FD2"/>
    <w:rsid w:val="0083180E"/>
    <w:rsid w:val="00837DC4"/>
    <w:rsid w:val="00851779"/>
    <w:rsid w:val="00855567"/>
    <w:rsid w:val="00856E0E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0DD"/>
    <w:rsid w:val="008F50A5"/>
    <w:rsid w:val="008F6EA2"/>
    <w:rsid w:val="009027DD"/>
    <w:rsid w:val="009067D2"/>
    <w:rsid w:val="00906ADD"/>
    <w:rsid w:val="00910CBB"/>
    <w:rsid w:val="009127C4"/>
    <w:rsid w:val="009137D8"/>
    <w:rsid w:val="00914510"/>
    <w:rsid w:val="00916957"/>
    <w:rsid w:val="00917495"/>
    <w:rsid w:val="00920D19"/>
    <w:rsid w:val="00922536"/>
    <w:rsid w:val="009228E3"/>
    <w:rsid w:val="00941643"/>
    <w:rsid w:val="009419FD"/>
    <w:rsid w:val="00943CF5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1943"/>
    <w:rsid w:val="00972C5D"/>
    <w:rsid w:val="00975E66"/>
    <w:rsid w:val="00977214"/>
    <w:rsid w:val="00981741"/>
    <w:rsid w:val="00982309"/>
    <w:rsid w:val="009830F7"/>
    <w:rsid w:val="0099785F"/>
    <w:rsid w:val="00997DE3"/>
    <w:rsid w:val="009A267A"/>
    <w:rsid w:val="009A2A55"/>
    <w:rsid w:val="009A4A32"/>
    <w:rsid w:val="009A50BD"/>
    <w:rsid w:val="009B13A7"/>
    <w:rsid w:val="009B7FFC"/>
    <w:rsid w:val="009C47A2"/>
    <w:rsid w:val="009C7E85"/>
    <w:rsid w:val="009D22A7"/>
    <w:rsid w:val="009D5AE7"/>
    <w:rsid w:val="009E61D2"/>
    <w:rsid w:val="009F5281"/>
    <w:rsid w:val="00A01C89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4A4C"/>
    <w:rsid w:val="00A675C9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B0C6D"/>
    <w:rsid w:val="00AC2423"/>
    <w:rsid w:val="00AC2FAC"/>
    <w:rsid w:val="00AC448B"/>
    <w:rsid w:val="00AC717C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66423"/>
    <w:rsid w:val="00B82457"/>
    <w:rsid w:val="00B852DE"/>
    <w:rsid w:val="00BA34A1"/>
    <w:rsid w:val="00BA60AE"/>
    <w:rsid w:val="00BB260C"/>
    <w:rsid w:val="00BC3EE0"/>
    <w:rsid w:val="00BD2D86"/>
    <w:rsid w:val="00BD4F72"/>
    <w:rsid w:val="00BD4FE7"/>
    <w:rsid w:val="00BD59E7"/>
    <w:rsid w:val="00BF3A70"/>
    <w:rsid w:val="00BF443C"/>
    <w:rsid w:val="00BF5FDA"/>
    <w:rsid w:val="00C004F1"/>
    <w:rsid w:val="00C03A43"/>
    <w:rsid w:val="00C06E29"/>
    <w:rsid w:val="00C10FDE"/>
    <w:rsid w:val="00C2242B"/>
    <w:rsid w:val="00C23616"/>
    <w:rsid w:val="00C244D8"/>
    <w:rsid w:val="00C25729"/>
    <w:rsid w:val="00C269D9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0EE"/>
    <w:rsid w:val="00C64288"/>
    <w:rsid w:val="00C664C3"/>
    <w:rsid w:val="00C73390"/>
    <w:rsid w:val="00C737FA"/>
    <w:rsid w:val="00C75227"/>
    <w:rsid w:val="00C81354"/>
    <w:rsid w:val="00C8227E"/>
    <w:rsid w:val="00CA5ABE"/>
    <w:rsid w:val="00CB00C3"/>
    <w:rsid w:val="00CB0D90"/>
    <w:rsid w:val="00CB245F"/>
    <w:rsid w:val="00CB3B82"/>
    <w:rsid w:val="00CC09A0"/>
    <w:rsid w:val="00CC0DD0"/>
    <w:rsid w:val="00CC7E7B"/>
    <w:rsid w:val="00CD416C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33EDB"/>
    <w:rsid w:val="00D424EB"/>
    <w:rsid w:val="00D425EA"/>
    <w:rsid w:val="00D434A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568F"/>
    <w:rsid w:val="00D85DB8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6064"/>
    <w:rsid w:val="00DC7A4D"/>
    <w:rsid w:val="00DD0A6E"/>
    <w:rsid w:val="00DD1B7F"/>
    <w:rsid w:val="00DD3807"/>
    <w:rsid w:val="00DD5B27"/>
    <w:rsid w:val="00DE565A"/>
    <w:rsid w:val="00DE7BBC"/>
    <w:rsid w:val="00DF4795"/>
    <w:rsid w:val="00E02595"/>
    <w:rsid w:val="00E025FA"/>
    <w:rsid w:val="00E06870"/>
    <w:rsid w:val="00E115B0"/>
    <w:rsid w:val="00E11C48"/>
    <w:rsid w:val="00E11D34"/>
    <w:rsid w:val="00E20F54"/>
    <w:rsid w:val="00E21983"/>
    <w:rsid w:val="00E2439B"/>
    <w:rsid w:val="00E24806"/>
    <w:rsid w:val="00E37DCF"/>
    <w:rsid w:val="00E37FB7"/>
    <w:rsid w:val="00E40931"/>
    <w:rsid w:val="00E4209F"/>
    <w:rsid w:val="00E564B8"/>
    <w:rsid w:val="00E5755F"/>
    <w:rsid w:val="00E62846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55BB"/>
    <w:rsid w:val="00EB0DD6"/>
    <w:rsid w:val="00ED2E46"/>
    <w:rsid w:val="00ED7114"/>
    <w:rsid w:val="00EF01D5"/>
    <w:rsid w:val="00EF1C1E"/>
    <w:rsid w:val="00EF28A2"/>
    <w:rsid w:val="00EF5A22"/>
    <w:rsid w:val="00F0070C"/>
    <w:rsid w:val="00F02660"/>
    <w:rsid w:val="00F02849"/>
    <w:rsid w:val="00F032B7"/>
    <w:rsid w:val="00F12071"/>
    <w:rsid w:val="00F152CB"/>
    <w:rsid w:val="00F15833"/>
    <w:rsid w:val="00F166FC"/>
    <w:rsid w:val="00F17272"/>
    <w:rsid w:val="00F25E42"/>
    <w:rsid w:val="00F3185E"/>
    <w:rsid w:val="00F34BD3"/>
    <w:rsid w:val="00F34CB2"/>
    <w:rsid w:val="00F353C1"/>
    <w:rsid w:val="00F37EAB"/>
    <w:rsid w:val="00F440C3"/>
    <w:rsid w:val="00F44B28"/>
    <w:rsid w:val="00F46D7B"/>
    <w:rsid w:val="00F4729E"/>
    <w:rsid w:val="00F51E43"/>
    <w:rsid w:val="00F51FD9"/>
    <w:rsid w:val="00F5576D"/>
    <w:rsid w:val="00F66729"/>
    <w:rsid w:val="00F81CFB"/>
    <w:rsid w:val="00F82903"/>
    <w:rsid w:val="00F83AB6"/>
    <w:rsid w:val="00F92320"/>
    <w:rsid w:val="00F95126"/>
    <w:rsid w:val="00FB12B9"/>
    <w:rsid w:val="00FB50C3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3167</Characters>
  <Application>Microsoft Office Word</Application>
  <DocSecurity>0</DocSecurity>
  <Lines>145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2022-12-19T01:39:00Z</dcterms:created>
  <dcterms:modified xsi:type="dcterms:W3CDTF">2022-12-19T01:39:00Z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A39829284</vt:lpwstr>
  </property>
  <property fmtid="{D5CDD505-2E9C-101B-9397-08002B2CF9AE}" pid="4" name="Objective-Title">
    <vt:lpwstr>Gaming Machine Approval 2022 No 23</vt:lpwstr>
  </property>
  <property fmtid="{D5CDD505-2E9C-101B-9397-08002B2CF9AE}" pid="5" name="Objective-Comment">
    <vt:lpwstr/>
  </property>
  <property fmtid="{D5CDD505-2E9C-101B-9397-08002B2CF9AE}" pid="6" name="Objective-CreationStamp">
    <vt:filetime>2022-11-29T21:03:14Z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2022-12-07T00:40:53Z</vt:filetime>
  </property>
  <property fmtid="{D5CDD505-2E9C-101B-9397-08002B2CF9AE}" pid="10" name="Objective-ModificationStamp">
    <vt:filetime>2022-12-07T00:40:53Z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Approvals:2022:Gaming Machine Approval 2022 No 23 to be notified:</vt:lpwstr>
  </property>
  <property fmtid="{D5CDD505-2E9C-101B-9397-08002B2CF9AE}" pid="13" name="Objective-Parent">
    <vt:lpwstr>Gaming Machine Approval 2022 No 23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