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2D3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25AC263" w14:textId="002D2460" w:rsidR="001440B3" w:rsidRDefault="00547F03">
      <w:pPr>
        <w:pStyle w:val="Billname"/>
        <w:spacing w:before="700"/>
      </w:pPr>
      <w:r>
        <w:t>Magistrates Court</w:t>
      </w:r>
      <w:r w:rsidR="001440B3">
        <w:t xml:space="preserve"> (</w:t>
      </w:r>
      <w:r>
        <w:t>Magistrate</w:t>
      </w:r>
      <w:r w:rsidR="001440B3">
        <w:t xml:space="preserve">) </w:t>
      </w:r>
      <w:r>
        <w:t>Appointment 202</w:t>
      </w:r>
      <w:r w:rsidR="00670437">
        <w:t>3</w:t>
      </w:r>
      <w:r w:rsidR="001440B3">
        <w:t xml:space="preserve"> (No</w:t>
      </w:r>
      <w:r w:rsidR="00D1175E">
        <w:t xml:space="preserve"> </w:t>
      </w:r>
      <w:r w:rsidR="00670437">
        <w:t>1</w:t>
      </w:r>
      <w:r w:rsidR="001440B3">
        <w:t>)</w:t>
      </w:r>
    </w:p>
    <w:p w14:paraId="7EE02707" w14:textId="66C4A4F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547F03">
        <w:rPr>
          <w:rFonts w:ascii="Arial" w:hAnsi="Arial" w:cs="Arial"/>
          <w:b/>
          <w:bCs/>
        </w:rPr>
        <w:t>202</w:t>
      </w:r>
      <w:r w:rsidR="0067043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4D389D">
        <w:rPr>
          <w:rFonts w:ascii="Arial" w:hAnsi="Arial" w:cs="Arial"/>
          <w:b/>
          <w:bCs/>
        </w:rPr>
        <w:t>13</w:t>
      </w:r>
    </w:p>
    <w:p w14:paraId="78463A4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93727BD" w14:textId="646AF7BF" w:rsidR="001440B3" w:rsidRDefault="00547F0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section 7 (Appointment of Chief Magistrate and other Magistrates)</w:t>
      </w:r>
    </w:p>
    <w:p w14:paraId="13FC451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F27AF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464FF4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A1DF38" w14:textId="406C0EB2" w:rsidR="001440B3" w:rsidRPr="00547F03" w:rsidRDefault="001440B3" w:rsidP="0042011A">
      <w:pPr>
        <w:spacing w:before="140"/>
        <w:ind w:left="720"/>
        <w:rPr>
          <w:iCs/>
        </w:rPr>
      </w:pPr>
      <w:r>
        <w:t xml:space="preserve">This instrument is the </w:t>
      </w:r>
      <w:r w:rsidR="00547F03">
        <w:rPr>
          <w:i/>
        </w:rPr>
        <w:t>Magistrates Court (Magistrate) Appointment 202</w:t>
      </w:r>
      <w:r w:rsidR="00670437">
        <w:rPr>
          <w:i/>
        </w:rPr>
        <w:t>3</w:t>
      </w:r>
      <w:r w:rsidR="00547F03">
        <w:rPr>
          <w:i/>
        </w:rPr>
        <w:t xml:space="preserve"> (No</w:t>
      </w:r>
      <w:r w:rsidR="00BF4752">
        <w:rPr>
          <w:i/>
        </w:rPr>
        <w:t> </w:t>
      </w:r>
      <w:r w:rsidR="00670437">
        <w:rPr>
          <w:i/>
        </w:rPr>
        <w:t>1</w:t>
      </w:r>
      <w:r w:rsidR="00547F03">
        <w:rPr>
          <w:i/>
        </w:rPr>
        <w:t>)</w:t>
      </w:r>
      <w:r w:rsidR="001A1393">
        <w:rPr>
          <w:iCs/>
        </w:rPr>
        <w:t>*</w:t>
      </w:r>
      <w:r w:rsidR="00547F03" w:rsidRPr="001A1393">
        <w:rPr>
          <w:iCs/>
        </w:rPr>
        <w:t>.</w:t>
      </w:r>
    </w:p>
    <w:p w14:paraId="49FD496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4F6AB86" w14:textId="0856988C" w:rsidR="001440B3" w:rsidRDefault="003B522B" w:rsidP="003B522B">
      <w:pPr>
        <w:spacing w:before="140"/>
        <w:ind w:left="720"/>
      </w:pPr>
      <w:r>
        <w:t xml:space="preserve">This instrument commences 30 January 2023. </w:t>
      </w:r>
    </w:p>
    <w:p w14:paraId="561EEDC0" w14:textId="1C4BEBD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47F03">
        <w:rPr>
          <w:rFonts w:ascii="Arial" w:hAnsi="Arial" w:cs="Arial"/>
          <w:b/>
          <w:bCs/>
        </w:rPr>
        <w:t>Appointment</w:t>
      </w:r>
    </w:p>
    <w:p w14:paraId="7B93AFD2" w14:textId="24BFDA7F" w:rsidR="001440B3" w:rsidRDefault="00547F03" w:rsidP="0042011A">
      <w:pPr>
        <w:spacing w:before="140"/>
        <w:ind w:left="720"/>
      </w:pPr>
      <w:r>
        <w:t xml:space="preserve">The Executive appoints </w:t>
      </w:r>
      <w:r w:rsidR="00294367">
        <w:t xml:space="preserve">Mr Ian Leonard Temby </w:t>
      </w:r>
      <w:r>
        <w:t>as a Magistrate of the ACT Magistrates Court.</w:t>
      </w:r>
    </w:p>
    <w:p w14:paraId="3192914D" w14:textId="0A028F96" w:rsidR="001440B3" w:rsidRDefault="001440B3" w:rsidP="0042011A">
      <w:pPr>
        <w:spacing w:before="140"/>
        <w:ind w:left="720"/>
      </w:pPr>
    </w:p>
    <w:p w14:paraId="72562C96" w14:textId="77777777" w:rsidR="00172B80" w:rsidRDefault="00172B80" w:rsidP="0042011A">
      <w:pPr>
        <w:tabs>
          <w:tab w:val="left" w:pos="4320"/>
        </w:tabs>
        <w:spacing w:before="720"/>
      </w:pPr>
    </w:p>
    <w:p w14:paraId="6924E2D6" w14:textId="79209738" w:rsidR="0042011A" w:rsidRDefault="00547F03" w:rsidP="0042011A">
      <w:pPr>
        <w:tabs>
          <w:tab w:val="left" w:pos="4320"/>
        </w:tabs>
        <w:spacing w:before="720"/>
      </w:pPr>
      <w:r>
        <w:t>Shane Rattenbury MLA</w:t>
      </w:r>
      <w:r>
        <w:tab/>
      </w:r>
      <w:r>
        <w:tab/>
        <w:t>Andrew Barr</w:t>
      </w:r>
    </w:p>
    <w:p w14:paraId="471F147E" w14:textId="24A24619" w:rsidR="001440B3" w:rsidRDefault="00547F03" w:rsidP="0042011A">
      <w:pPr>
        <w:tabs>
          <w:tab w:val="left" w:pos="4320"/>
        </w:tabs>
      </w:pPr>
      <w:r>
        <w:t>Attorney-General</w:t>
      </w:r>
      <w:r>
        <w:tab/>
      </w:r>
      <w:r>
        <w:tab/>
        <w:t>Chief Minister</w:t>
      </w:r>
    </w:p>
    <w:p w14:paraId="5E3A5213" w14:textId="77777777" w:rsidR="00547F03" w:rsidRDefault="00547F03">
      <w:pPr>
        <w:tabs>
          <w:tab w:val="left" w:pos="4320"/>
        </w:tabs>
      </w:pPr>
    </w:p>
    <w:bookmarkEnd w:id="0"/>
    <w:p w14:paraId="0E61FD11" w14:textId="21D1AAAD" w:rsidR="001440B3" w:rsidRDefault="004D389D">
      <w:pPr>
        <w:tabs>
          <w:tab w:val="left" w:pos="4320"/>
        </w:tabs>
      </w:pPr>
      <w:r>
        <w:t>9 January 2023</w:t>
      </w:r>
      <w:r w:rsidR="00547F03">
        <w:tab/>
      </w:r>
      <w:r w:rsidR="00547F03">
        <w:tab/>
      </w:r>
      <w:r w:rsidR="004E2AF1">
        <w:t xml:space="preserve"> </w:t>
      </w:r>
      <w:r>
        <w:t>10 January 2</w:t>
      </w:r>
      <w:r w:rsidR="00547F03">
        <w:t>02</w:t>
      </w:r>
      <w:r>
        <w:t>3</w:t>
      </w:r>
    </w:p>
    <w:sectPr w:rsidR="001440B3" w:rsidSect="001A1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1C12" w14:textId="77777777" w:rsidR="00C549C8" w:rsidRDefault="00C549C8" w:rsidP="001440B3">
      <w:r>
        <w:separator/>
      </w:r>
    </w:p>
  </w:endnote>
  <w:endnote w:type="continuationSeparator" w:id="0">
    <w:p w14:paraId="4375E1FC" w14:textId="77777777" w:rsidR="00C549C8" w:rsidRDefault="00C549C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C1F3" w14:textId="77777777" w:rsidR="00783D6B" w:rsidRDefault="0078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E39D" w14:textId="30FCE572" w:rsidR="00783D6B" w:rsidRPr="00783D6B" w:rsidRDefault="00783D6B" w:rsidP="00783D6B">
    <w:pPr>
      <w:pStyle w:val="Footer"/>
      <w:jc w:val="center"/>
      <w:rPr>
        <w:rFonts w:cs="Arial"/>
        <w:sz w:val="14"/>
      </w:rPr>
    </w:pPr>
    <w:r w:rsidRPr="00783D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23AE" w14:textId="77EE146F" w:rsidR="0042011A" w:rsidRDefault="001A1393" w:rsidP="001A1393">
    <w:pPr>
      <w:pStyle w:val="Footer"/>
      <w:spacing w:before="0" w:line="240" w:lineRule="auto"/>
      <w:rPr>
        <w:rFonts w:cs="Arial"/>
      </w:rPr>
    </w:pPr>
    <w:r w:rsidRPr="001A1393">
      <w:rPr>
        <w:rFonts w:cs="Arial"/>
      </w:rPr>
      <w:t>*Name amended under Legislation Act, s 60</w:t>
    </w:r>
  </w:p>
  <w:p w14:paraId="0392D393" w14:textId="1C1371AE" w:rsidR="001A1393" w:rsidRPr="00783D6B" w:rsidRDefault="00783D6B" w:rsidP="00783D6B">
    <w:pPr>
      <w:pStyle w:val="Footer"/>
      <w:jc w:val="center"/>
      <w:rPr>
        <w:rFonts w:cs="Arial"/>
        <w:sz w:val="14"/>
      </w:rPr>
    </w:pPr>
    <w:r w:rsidRPr="00783D6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B54C" w14:textId="77777777" w:rsidR="00C549C8" w:rsidRDefault="00C549C8" w:rsidP="001440B3">
      <w:r>
        <w:separator/>
      </w:r>
    </w:p>
  </w:footnote>
  <w:footnote w:type="continuationSeparator" w:id="0">
    <w:p w14:paraId="43D7491A" w14:textId="77777777" w:rsidR="00C549C8" w:rsidRDefault="00C549C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10DC" w14:textId="77777777" w:rsidR="00783D6B" w:rsidRDefault="0078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CD23" w14:textId="77777777" w:rsidR="00783D6B" w:rsidRDefault="00783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B0CE" w14:textId="77777777" w:rsidR="00783D6B" w:rsidRDefault="0078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4774610">
    <w:abstractNumId w:val="2"/>
  </w:num>
  <w:num w:numId="2" w16cid:durableId="1678843984">
    <w:abstractNumId w:val="0"/>
  </w:num>
  <w:num w:numId="3" w16cid:durableId="1295213325">
    <w:abstractNumId w:val="3"/>
  </w:num>
  <w:num w:numId="4" w16cid:durableId="1871186254">
    <w:abstractNumId w:val="6"/>
  </w:num>
  <w:num w:numId="5" w16cid:durableId="197399736">
    <w:abstractNumId w:val="7"/>
  </w:num>
  <w:num w:numId="6" w16cid:durableId="278494766">
    <w:abstractNumId w:val="1"/>
  </w:num>
  <w:num w:numId="7" w16cid:durableId="141705538">
    <w:abstractNumId w:val="4"/>
  </w:num>
  <w:num w:numId="8" w16cid:durableId="891693658">
    <w:abstractNumId w:val="5"/>
  </w:num>
  <w:num w:numId="9" w16cid:durableId="2124496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75273"/>
    <w:rsid w:val="000B15FE"/>
    <w:rsid w:val="001440B3"/>
    <w:rsid w:val="00172B80"/>
    <w:rsid w:val="001A1393"/>
    <w:rsid w:val="00222933"/>
    <w:rsid w:val="00250978"/>
    <w:rsid w:val="00283719"/>
    <w:rsid w:val="00294367"/>
    <w:rsid w:val="00312E11"/>
    <w:rsid w:val="003B522B"/>
    <w:rsid w:val="003B523C"/>
    <w:rsid w:val="003E00D0"/>
    <w:rsid w:val="0042011A"/>
    <w:rsid w:val="00462DC1"/>
    <w:rsid w:val="004D389D"/>
    <w:rsid w:val="004D544B"/>
    <w:rsid w:val="004E2AF1"/>
    <w:rsid w:val="004F5D52"/>
    <w:rsid w:val="00525963"/>
    <w:rsid w:val="005341D0"/>
    <w:rsid w:val="00547F03"/>
    <w:rsid w:val="00670437"/>
    <w:rsid w:val="00695216"/>
    <w:rsid w:val="007056E1"/>
    <w:rsid w:val="00764380"/>
    <w:rsid w:val="00783D6B"/>
    <w:rsid w:val="00851EC9"/>
    <w:rsid w:val="00870091"/>
    <w:rsid w:val="008E6C37"/>
    <w:rsid w:val="008F0DD2"/>
    <w:rsid w:val="00AA35F7"/>
    <w:rsid w:val="00AB4C03"/>
    <w:rsid w:val="00BF4752"/>
    <w:rsid w:val="00C549C8"/>
    <w:rsid w:val="00D1175E"/>
    <w:rsid w:val="00D30A3A"/>
    <w:rsid w:val="00E45FDE"/>
    <w:rsid w:val="00E9608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B2DB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D1175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2023-01-15T22:32:00Z</dcterms:created>
  <dcterms:modified xsi:type="dcterms:W3CDTF">2023-01-15T22:32:00Z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10097655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