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7EFC045E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D715BA">
        <w:t>8</w:t>
      </w:r>
      <w:r w:rsidRPr="00B91C00">
        <w:t>)</w:t>
      </w:r>
    </w:p>
    <w:p w14:paraId="6192023C" w14:textId="7F6EB60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1C3233">
        <w:rPr>
          <w:rFonts w:ascii="Arial" w:hAnsi="Arial" w:cs="Arial"/>
          <w:b/>
          <w:bCs/>
        </w:rPr>
        <w:t>-162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3941C245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D715BA">
        <w:rPr>
          <w:i/>
          <w:iCs/>
        </w:rPr>
        <w:t>8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1148363A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019</w:t>
      </w:r>
      <w:r w:rsidR="00F6302F">
        <w:t xml:space="preserve"> - </w:t>
      </w:r>
      <w:r w:rsidR="00F65F00">
        <w:t>7</w:t>
      </w:r>
      <w:r w:rsidR="00D715BA">
        <w:t>3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064ACD4B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D715BA">
        <w:rPr>
          <w:szCs w:val="24"/>
        </w:rPr>
        <w:t>Madelin Karen Bayer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022E7E4A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1C3233">
        <w:rPr>
          <w:szCs w:val="24"/>
        </w:rPr>
        <w:t>27</w:t>
      </w:r>
      <w:r w:rsidR="00CA5647">
        <w:rPr>
          <w:szCs w:val="24"/>
        </w:rPr>
        <w:t xml:space="preserve"> </w:t>
      </w:r>
      <w:r w:rsidR="00F65F00">
        <w:rPr>
          <w:szCs w:val="24"/>
        </w:rPr>
        <w:t>March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B55F" w14:textId="77777777" w:rsidR="00F4142B" w:rsidRDefault="00F41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D31F" w14:textId="08742A8D" w:rsidR="00F4142B" w:rsidRPr="00F4142B" w:rsidRDefault="00F4142B" w:rsidP="00F4142B">
    <w:pPr>
      <w:pStyle w:val="Footer"/>
      <w:jc w:val="center"/>
      <w:rPr>
        <w:rFonts w:cs="Arial"/>
        <w:sz w:val="14"/>
      </w:rPr>
    </w:pPr>
    <w:r w:rsidRPr="00F4142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5F4F" w14:textId="77777777" w:rsidR="00F4142B" w:rsidRDefault="00F41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6151" w14:textId="77777777" w:rsidR="00F4142B" w:rsidRDefault="00F41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CF22" w14:textId="77777777" w:rsidR="00F4142B" w:rsidRDefault="00F41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A33B" w14:textId="77777777" w:rsidR="00F4142B" w:rsidRDefault="00F41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4C7D"/>
    <w:rsid w:val="00082083"/>
    <w:rsid w:val="000966CC"/>
    <w:rsid w:val="00124019"/>
    <w:rsid w:val="001440B3"/>
    <w:rsid w:val="00165A2B"/>
    <w:rsid w:val="001A27FB"/>
    <w:rsid w:val="001C3233"/>
    <w:rsid w:val="001D3410"/>
    <w:rsid w:val="001E16FD"/>
    <w:rsid w:val="0022258A"/>
    <w:rsid w:val="00222933"/>
    <w:rsid w:val="00227690"/>
    <w:rsid w:val="002563CB"/>
    <w:rsid w:val="002632CC"/>
    <w:rsid w:val="00283719"/>
    <w:rsid w:val="002A3950"/>
    <w:rsid w:val="002E0EBF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3693"/>
    <w:rsid w:val="005847AA"/>
    <w:rsid w:val="005C77ED"/>
    <w:rsid w:val="005E5935"/>
    <w:rsid w:val="005F04A0"/>
    <w:rsid w:val="006549B0"/>
    <w:rsid w:val="00661344"/>
    <w:rsid w:val="006B0D13"/>
    <w:rsid w:val="007046ED"/>
    <w:rsid w:val="00764A73"/>
    <w:rsid w:val="00765754"/>
    <w:rsid w:val="00796E9F"/>
    <w:rsid w:val="008145AE"/>
    <w:rsid w:val="00816600"/>
    <w:rsid w:val="00851CB4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715BA"/>
    <w:rsid w:val="00D924E0"/>
    <w:rsid w:val="00D9674C"/>
    <w:rsid w:val="00DB021E"/>
    <w:rsid w:val="00DD673B"/>
    <w:rsid w:val="00E30773"/>
    <w:rsid w:val="00E74B57"/>
    <w:rsid w:val="00F25872"/>
    <w:rsid w:val="00F4142B"/>
    <w:rsid w:val="00F50F1E"/>
    <w:rsid w:val="00F6302F"/>
    <w:rsid w:val="00F65F00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2023-02-21T02:56:00Z</cp:lastPrinted>
  <dcterms:created xsi:type="dcterms:W3CDTF">2023-03-27T04:37:00Z</dcterms:created>
  <dcterms:modified xsi:type="dcterms:W3CDTF">2023-03-27T04:37:00Z</dcterms:modified>
</cp:coreProperties>
</file>