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31E6AA99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217D0E">
        <w:t>1</w:t>
      </w:r>
      <w:r w:rsidR="00F90023">
        <w:t>4</w:t>
      </w:r>
      <w:r w:rsidRPr="00B91C00">
        <w:t>)</w:t>
      </w:r>
    </w:p>
    <w:p w14:paraId="6192023C" w14:textId="75DA846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1B4B69">
        <w:rPr>
          <w:rFonts w:ascii="Arial" w:hAnsi="Arial" w:cs="Arial"/>
          <w:b/>
          <w:bCs/>
        </w:rPr>
        <w:t>-265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123054DB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217D0E">
        <w:rPr>
          <w:i/>
          <w:iCs/>
        </w:rPr>
        <w:t>1</w:t>
      </w:r>
      <w:r w:rsidR="00F90023">
        <w:rPr>
          <w:i/>
          <w:iCs/>
        </w:rPr>
        <w:t>4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424A0CB3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D715BA">
        <w:t>0</w:t>
      </w:r>
      <w:r w:rsidR="006A3897">
        <w:t>2</w:t>
      </w:r>
      <w:r w:rsidR="00297997">
        <w:t>2</w:t>
      </w:r>
      <w:r w:rsidR="00F6302F">
        <w:t xml:space="preserve"> - </w:t>
      </w:r>
      <w:r w:rsidR="008D5E5D">
        <w:t>546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62AF7CB5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8D5E5D">
        <w:rPr>
          <w:szCs w:val="24"/>
        </w:rPr>
        <w:t>Sam Lowndes Moore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3934CC7F" w:rsidR="00E30773" w:rsidRPr="00E30773" w:rsidRDefault="001B4B69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19 </w:t>
      </w:r>
      <w:r w:rsidR="008D5E5D">
        <w:rPr>
          <w:szCs w:val="24"/>
        </w:rPr>
        <w:t>May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221E" w14:textId="77777777" w:rsidR="001F3494" w:rsidRDefault="001F34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C91B" w14:textId="0A9DF67F" w:rsidR="001F3494" w:rsidRPr="001F3494" w:rsidRDefault="001F3494" w:rsidP="001F3494">
    <w:pPr>
      <w:pStyle w:val="Footer"/>
      <w:jc w:val="center"/>
      <w:rPr>
        <w:rFonts w:cs="Arial"/>
        <w:sz w:val="14"/>
      </w:rPr>
    </w:pPr>
    <w:r w:rsidRPr="001F349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004A" w14:textId="77777777" w:rsidR="001F3494" w:rsidRDefault="001F3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2DFD" w14:textId="77777777" w:rsidR="001F3494" w:rsidRDefault="001F3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F64B" w14:textId="77777777" w:rsidR="001F3494" w:rsidRDefault="001F34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8751" w14:textId="77777777" w:rsidR="001F3494" w:rsidRDefault="001F3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A27FB"/>
    <w:rsid w:val="001B4B69"/>
    <w:rsid w:val="001D3410"/>
    <w:rsid w:val="001E16FD"/>
    <w:rsid w:val="001F3494"/>
    <w:rsid w:val="00217D0E"/>
    <w:rsid w:val="0022258A"/>
    <w:rsid w:val="00222933"/>
    <w:rsid w:val="00227690"/>
    <w:rsid w:val="002563CB"/>
    <w:rsid w:val="002632CC"/>
    <w:rsid w:val="00283719"/>
    <w:rsid w:val="00297997"/>
    <w:rsid w:val="002A3950"/>
    <w:rsid w:val="00321C0B"/>
    <w:rsid w:val="003578F3"/>
    <w:rsid w:val="00363D40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C77ED"/>
    <w:rsid w:val="005E5935"/>
    <w:rsid w:val="005F04A0"/>
    <w:rsid w:val="006549B0"/>
    <w:rsid w:val="00661344"/>
    <w:rsid w:val="006A3897"/>
    <w:rsid w:val="006B0D13"/>
    <w:rsid w:val="007046ED"/>
    <w:rsid w:val="00712C51"/>
    <w:rsid w:val="00764A73"/>
    <w:rsid w:val="00765754"/>
    <w:rsid w:val="00796E9F"/>
    <w:rsid w:val="008145AE"/>
    <w:rsid w:val="00816600"/>
    <w:rsid w:val="00851CB4"/>
    <w:rsid w:val="008D5E5D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715BA"/>
    <w:rsid w:val="00D924E0"/>
    <w:rsid w:val="00D9674C"/>
    <w:rsid w:val="00DB021E"/>
    <w:rsid w:val="00DD673B"/>
    <w:rsid w:val="00E30773"/>
    <w:rsid w:val="00E72F32"/>
    <w:rsid w:val="00E74B57"/>
    <w:rsid w:val="00F25872"/>
    <w:rsid w:val="00F50F1E"/>
    <w:rsid w:val="00F6302F"/>
    <w:rsid w:val="00F65F00"/>
    <w:rsid w:val="00F90023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2023-05-01T04:37:00Z</cp:lastPrinted>
  <dcterms:created xsi:type="dcterms:W3CDTF">2023-05-21T23:46:00Z</dcterms:created>
  <dcterms:modified xsi:type="dcterms:W3CDTF">2023-05-21T23:47:00Z</dcterms:modified>
</cp:coreProperties>
</file>