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CE4E3E5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217D0E">
        <w:t>1</w:t>
      </w:r>
      <w:r w:rsidR="002822EB">
        <w:t>5</w:t>
      </w:r>
      <w:r w:rsidRPr="00B91C00">
        <w:t>)</w:t>
      </w:r>
    </w:p>
    <w:p w14:paraId="6192023C" w14:textId="50CD7A0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912EB5">
        <w:rPr>
          <w:rFonts w:ascii="Arial" w:hAnsi="Arial" w:cs="Arial"/>
          <w:b/>
          <w:bCs/>
        </w:rPr>
        <w:t>266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F7D81B5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217D0E">
        <w:rPr>
          <w:i/>
          <w:iCs/>
        </w:rPr>
        <w:t>1</w:t>
      </w:r>
      <w:r w:rsidR="002822EB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85EB11F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6A3897">
        <w:t>2</w:t>
      </w:r>
      <w:r w:rsidR="00297997">
        <w:t>2</w:t>
      </w:r>
      <w:r w:rsidR="00F6302F">
        <w:t xml:space="preserve"> - </w:t>
      </w:r>
      <w:r w:rsidR="008D5E5D">
        <w:t>5</w:t>
      </w:r>
      <w:r w:rsidR="002822EB">
        <w:t>39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3165264B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2822EB">
        <w:rPr>
          <w:szCs w:val="24"/>
        </w:rPr>
        <w:t>Nicholas Barry Judd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5C293811" w:rsidR="00E30773" w:rsidRPr="00E30773" w:rsidRDefault="00912EB5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19 </w:t>
      </w:r>
      <w:r w:rsidR="008D5E5D">
        <w:rPr>
          <w:szCs w:val="24"/>
        </w:rPr>
        <w:t>May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1FA" w14:textId="77777777" w:rsidR="00726F41" w:rsidRDefault="0072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9090" w14:textId="6AE817A9" w:rsidR="00726F41" w:rsidRPr="00726F41" w:rsidRDefault="00726F41" w:rsidP="00726F41">
    <w:pPr>
      <w:pStyle w:val="Footer"/>
      <w:jc w:val="center"/>
      <w:rPr>
        <w:rFonts w:cs="Arial"/>
        <w:sz w:val="14"/>
      </w:rPr>
    </w:pPr>
    <w:r w:rsidRPr="00726F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6D6" w14:textId="77777777" w:rsidR="00726F41" w:rsidRDefault="00726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8C5D" w14:textId="77777777" w:rsidR="00726F41" w:rsidRDefault="0072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A1E5" w14:textId="77777777" w:rsidR="00726F41" w:rsidRDefault="00726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7AE7" w14:textId="77777777" w:rsidR="00726F41" w:rsidRDefault="0072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671B8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26F41"/>
    <w:rsid w:val="00764A73"/>
    <w:rsid w:val="00765754"/>
    <w:rsid w:val="00796E9F"/>
    <w:rsid w:val="007B018D"/>
    <w:rsid w:val="008145AE"/>
    <w:rsid w:val="00816600"/>
    <w:rsid w:val="00851CB4"/>
    <w:rsid w:val="008D5E5D"/>
    <w:rsid w:val="00912EB5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2023-05-01T04:37:00Z</cp:lastPrinted>
  <dcterms:created xsi:type="dcterms:W3CDTF">2023-05-21T23:47:00Z</dcterms:created>
  <dcterms:modified xsi:type="dcterms:W3CDTF">2023-05-21T23:47:00Z</dcterms:modified>
</cp:coreProperties>
</file>