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3481FE73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C124B8">
        <w:t>5</w:t>
      </w:r>
      <w:r>
        <w:t>)</w:t>
      </w:r>
      <w:r w:rsidR="00B80698">
        <w:t>*</w:t>
      </w:r>
    </w:p>
    <w:p w14:paraId="23348C21" w14:textId="459FA1D9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621FBD">
        <w:rPr>
          <w:rFonts w:ascii="Arial" w:hAnsi="Arial" w:cs="Arial"/>
          <w:b/>
          <w:bCs/>
          <w:sz w:val="22"/>
          <w:szCs w:val="22"/>
        </w:rPr>
        <w:t>-322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328528EF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C124B8">
        <w:rPr>
          <w:i/>
          <w:iCs/>
          <w:szCs w:val="24"/>
        </w:rPr>
        <w:t>5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0CC984D9" w:rsidR="005B143F" w:rsidRPr="00F326AF" w:rsidRDefault="00F326AF" w:rsidP="00FF3A1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326AF">
              <w:rPr>
                <w:rFonts w:ascii="Times New Roman" w:hAnsi="Times New Roman" w:cs="Times New Roman"/>
                <w:sz w:val="23"/>
                <w:szCs w:val="23"/>
              </w:rPr>
              <w:t>Aboriginal and Torres Strait Islander Justice Caucus Secretariat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6118AB8D" w:rsidR="00414192" w:rsidRPr="003666FC" w:rsidRDefault="00FF3A1F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</w:t>
            </w:r>
            <w:r w:rsidR="00F326AF">
              <w:rPr>
                <w:rFonts w:ascii="Times New Roman" w:hAnsi="Times New Roman" w:cs="Times New Roman"/>
                <w:sz w:val="23"/>
                <w:szCs w:val="23"/>
              </w:rPr>
              <w:t>90,000</w:t>
            </w:r>
            <w:r w:rsidR="00414192"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2D7937C0" w:rsidR="00414192" w:rsidRDefault="00621FBD">
      <w:r>
        <w:t>25</w:t>
      </w:r>
      <w:r w:rsidR="006F782D">
        <w:t xml:space="preserve"> June</w:t>
      </w:r>
      <w:r w:rsidR="00052A03">
        <w:t xml:space="preserve"> 2023</w:t>
      </w:r>
    </w:p>
    <w:sectPr w:rsidR="00414192" w:rsidSect="00C12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91B" w14:textId="77777777" w:rsidR="005F45C6" w:rsidRDefault="005F45C6" w:rsidP="00FD2B6D">
      <w:r>
        <w:separator/>
      </w:r>
    </w:p>
  </w:endnote>
  <w:endnote w:type="continuationSeparator" w:id="0">
    <w:p w14:paraId="55A56309" w14:textId="77777777" w:rsidR="005F45C6" w:rsidRDefault="005F45C6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37F3" w14:textId="77777777" w:rsidR="00D814D4" w:rsidRDefault="00D81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092D" w14:textId="34853F2C" w:rsidR="00943FAC" w:rsidRDefault="00C124B8" w:rsidP="00C124B8">
    <w:pPr>
      <w:pStyle w:val="Footer"/>
      <w:rPr>
        <w:rFonts w:ascii="Arial" w:hAnsi="Arial" w:cs="Arial"/>
        <w:sz w:val="18"/>
      </w:rPr>
    </w:pPr>
    <w:r w:rsidRPr="00C124B8">
      <w:rPr>
        <w:rFonts w:ascii="Arial" w:hAnsi="Arial" w:cs="Arial"/>
        <w:sz w:val="18"/>
      </w:rPr>
      <w:t>*Name amended under Legislation Act, s 60</w:t>
    </w:r>
  </w:p>
  <w:p w14:paraId="76D5399F" w14:textId="27705F5B" w:rsidR="00C124B8" w:rsidRPr="00D814D4" w:rsidRDefault="00D814D4" w:rsidP="00D814D4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D814D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114" w14:textId="77777777" w:rsidR="005F45C6" w:rsidRDefault="005F45C6" w:rsidP="00FD2B6D">
      <w:r>
        <w:separator/>
      </w:r>
    </w:p>
  </w:footnote>
  <w:footnote w:type="continuationSeparator" w:id="0">
    <w:p w14:paraId="1E3E05FB" w14:textId="77777777" w:rsidR="005F45C6" w:rsidRDefault="005F45C6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FABC" w14:textId="77777777" w:rsidR="00D814D4" w:rsidRDefault="00D8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D3F7" w14:textId="77777777" w:rsidR="00D814D4" w:rsidRDefault="00D8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AE16" w14:textId="77777777" w:rsidR="00D814D4" w:rsidRDefault="00D81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20436"/>
    <w:rsid w:val="00033A52"/>
    <w:rsid w:val="00043526"/>
    <w:rsid w:val="00052A03"/>
    <w:rsid w:val="000531F1"/>
    <w:rsid w:val="0006239A"/>
    <w:rsid w:val="00063D5B"/>
    <w:rsid w:val="000B2D2E"/>
    <w:rsid w:val="000B3393"/>
    <w:rsid w:val="000D3216"/>
    <w:rsid w:val="0010076E"/>
    <w:rsid w:val="00104A0A"/>
    <w:rsid w:val="00123BCB"/>
    <w:rsid w:val="00130671"/>
    <w:rsid w:val="00133DDD"/>
    <w:rsid w:val="0019223D"/>
    <w:rsid w:val="001A1506"/>
    <w:rsid w:val="001D59F0"/>
    <w:rsid w:val="00204064"/>
    <w:rsid w:val="00284710"/>
    <w:rsid w:val="00296C1F"/>
    <w:rsid w:val="002C59F3"/>
    <w:rsid w:val="00333519"/>
    <w:rsid w:val="003437FB"/>
    <w:rsid w:val="0034513B"/>
    <w:rsid w:val="003461EC"/>
    <w:rsid w:val="00357259"/>
    <w:rsid w:val="003666FC"/>
    <w:rsid w:val="0036787E"/>
    <w:rsid w:val="003E4963"/>
    <w:rsid w:val="00407A71"/>
    <w:rsid w:val="00414192"/>
    <w:rsid w:val="004565F8"/>
    <w:rsid w:val="00464FD5"/>
    <w:rsid w:val="004A469B"/>
    <w:rsid w:val="004E2B48"/>
    <w:rsid w:val="004E4CD5"/>
    <w:rsid w:val="00513E26"/>
    <w:rsid w:val="005329FF"/>
    <w:rsid w:val="0054528C"/>
    <w:rsid w:val="005515B1"/>
    <w:rsid w:val="00576792"/>
    <w:rsid w:val="005B143F"/>
    <w:rsid w:val="005E29ED"/>
    <w:rsid w:val="005F45C6"/>
    <w:rsid w:val="0060264E"/>
    <w:rsid w:val="00621FBD"/>
    <w:rsid w:val="00626A24"/>
    <w:rsid w:val="00665841"/>
    <w:rsid w:val="006725B7"/>
    <w:rsid w:val="006F782D"/>
    <w:rsid w:val="00726460"/>
    <w:rsid w:val="0073074F"/>
    <w:rsid w:val="00750BC2"/>
    <w:rsid w:val="007820A4"/>
    <w:rsid w:val="00794D2A"/>
    <w:rsid w:val="00806663"/>
    <w:rsid w:val="00856D6E"/>
    <w:rsid w:val="00862685"/>
    <w:rsid w:val="008E7BE8"/>
    <w:rsid w:val="00901CAF"/>
    <w:rsid w:val="00906292"/>
    <w:rsid w:val="009160C7"/>
    <w:rsid w:val="009320BD"/>
    <w:rsid w:val="00932403"/>
    <w:rsid w:val="00943FAC"/>
    <w:rsid w:val="009663F6"/>
    <w:rsid w:val="00970268"/>
    <w:rsid w:val="009F18A3"/>
    <w:rsid w:val="009F2E09"/>
    <w:rsid w:val="00A460A9"/>
    <w:rsid w:val="00AA1291"/>
    <w:rsid w:val="00AA2CE4"/>
    <w:rsid w:val="00AB3234"/>
    <w:rsid w:val="00AB3B81"/>
    <w:rsid w:val="00AE250C"/>
    <w:rsid w:val="00AE752C"/>
    <w:rsid w:val="00B318FD"/>
    <w:rsid w:val="00B457E4"/>
    <w:rsid w:val="00B80698"/>
    <w:rsid w:val="00B842DC"/>
    <w:rsid w:val="00B84C52"/>
    <w:rsid w:val="00C124B8"/>
    <w:rsid w:val="00C24168"/>
    <w:rsid w:val="00C25B0C"/>
    <w:rsid w:val="00CA75E3"/>
    <w:rsid w:val="00CC210C"/>
    <w:rsid w:val="00CE7E56"/>
    <w:rsid w:val="00CF17A2"/>
    <w:rsid w:val="00D54CC7"/>
    <w:rsid w:val="00D814D4"/>
    <w:rsid w:val="00D84165"/>
    <w:rsid w:val="00DA6110"/>
    <w:rsid w:val="00EB1BD0"/>
    <w:rsid w:val="00EB713F"/>
    <w:rsid w:val="00F21597"/>
    <w:rsid w:val="00F22E09"/>
    <w:rsid w:val="00F326AF"/>
    <w:rsid w:val="00F87A14"/>
    <w:rsid w:val="00FC40D0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777</Characters>
  <Application>Microsoft Office Word</Application>
  <DocSecurity>0</DocSecurity>
  <Lines>47</Lines>
  <Paragraphs>19</Paragraphs>
  <ScaleCrop>false</ScaleCrop>
  <Company>ACT Government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2023-06-26T23:40:00Z</dcterms:created>
  <dcterms:modified xsi:type="dcterms:W3CDTF">2023-06-26T23:40:00Z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10655079</vt:lpwstr>
  </property>
  <property fmtid="{D5CDD505-2E9C-101B-9397-08002B2CF9AE}" pid="4" name="JMSREQUIREDCHECKIN">
    <vt:lpwstr/>
  </property>
</Properties>
</file>