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5F150BBE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797A0A">
        <w:rPr>
          <w:rFonts w:eastAsia="Times New Roman" w:cs="Calibri"/>
          <w:b/>
          <w:sz w:val="40"/>
          <w:szCs w:val="20"/>
        </w:rPr>
        <w:t>7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097294A1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947345">
        <w:rPr>
          <w:rFonts w:eastAsia="Times New Roman" w:cs="Calibri"/>
          <w:b/>
          <w:bCs/>
          <w:sz w:val="24"/>
          <w:szCs w:val="20"/>
        </w:rPr>
        <w:t>402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760752B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045364">
        <w:rPr>
          <w:rFonts w:eastAsia="Times New Roman" w:cs="Calibri"/>
          <w:i/>
          <w:iCs/>
          <w:sz w:val="24"/>
          <w:szCs w:val="20"/>
        </w:rPr>
        <w:t>7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7777777" w:rsidR="00E564B8" w:rsidRP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1D8675E" w14:textId="72DAD3D9" w:rsidR="00717000" w:rsidRDefault="00D404CF" w:rsidP="00A719B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FFE1255" wp14:editId="6112334C">
            <wp:extent cx="2064643" cy="561975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22" cy="5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0C0E" w14:textId="77777777" w:rsidR="000F47A2" w:rsidRPr="003844A1" w:rsidRDefault="000F47A2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2BC9CF47" w:rsidR="003D7E7E" w:rsidRPr="00FC262C" w:rsidRDefault="00D404CF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30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947345">
        <w:rPr>
          <w:rFonts w:eastAsia="Times New Roman" w:cs="Calibri"/>
          <w:bCs/>
          <w:sz w:val="24"/>
          <w:szCs w:val="20"/>
        </w:rPr>
        <w:t>May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FFE7665" w14:textId="0A1785E6" w:rsidR="00411F1D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D4422" w:rsidRPr="00547C93" w14:paraId="4BE51DBF" w14:textId="77777777" w:rsidTr="00E1054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004" w14:textId="74D83B0C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4D4422" w:rsidRPr="00547C93" w14:paraId="036605DB" w14:textId="77777777" w:rsidTr="00E1054B">
        <w:trPr>
          <w:trHeight w:val="309"/>
        </w:trPr>
        <w:tc>
          <w:tcPr>
            <w:tcW w:w="9091" w:type="dxa"/>
            <w:gridSpan w:val="2"/>
          </w:tcPr>
          <w:p w14:paraId="2FB30F7D" w14:textId="628C9105" w:rsidR="004D4422" w:rsidRPr="00547C93" w:rsidRDefault="004D4422" w:rsidP="00E1054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</w:rPr>
              <w:t>Subject:</w:t>
            </w:r>
            <w:r>
              <w:t xml:space="preserve"> </w:t>
            </w:r>
            <w:r w:rsidRPr="004D4422">
              <w:rPr>
                <w:rFonts w:asciiTheme="minorHAnsi" w:hAnsiTheme="minorHAnsi" w:cstheme="minorHAnsi"/>
                <w:color w:val="000000" w:themeColor="text1"/>
              </w:rPr>
              <w:t>New Gaming Machine Game</w:t>
            </w:r>
          </w:p>
        </w:tc>
      </w:tr>
      <w:tr w:rsidR="004D4422" w:rsidRPr="00547C93" w14:paraId="00D35E71" w14:textId="77777777" w:rsidTr="00E1054B">
        <w:trPr>
          <w:trHeight w:val="299"/>
        </w:trPr>
        <w:tc>
          <w:tcPr>
            <w:tcW w:w="3693" w:type="dxa"/>
          </w:tcPr>
          <w:p w14:paraId="7BFB550F" w14:textId="77777777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73FB0A9F" w14:textId="20C3BF44" w:rsidR="004D4422" w:rsidRPr="00547C93" w:rsidRDefault="004D4422" w:rsidP="004D44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Grand Fortune – Year of the Rabbit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(1 Link + 2 iSAP)</w:t>
            </w:r>
          </w:p>
        </w:tc>
      </w:tr>
      <w:tr w:rsidR="004D4422" w:rsidRPr="00547C93" w14:paraId="3FB8971C" w14:textId="77777777" w:rsidTr="00E1054B">
        <w:trPr>
          <w:trHeight w:val="299"/>
        </w:trPr>
        <w:tc>
          <w:tcPr>
            <w:tcW w:w="3693" w:type="dxa"/>
          </w:tcPr>
          <w:p w14:paraId="47DABF16" w14:textId="77777777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DE18503" w14:textId="78CDEFFE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44.HDG38</w:t>
            </w:r>
          </w:p>
        </w:tc>
      </w:tr>
      <w:tr w:rsidR="004D4422" w:rsidRPr="00547C93" w14:paraId="7733BECB" w14:textId="77777777" w:rsidTr="00E1054B">
        <w:trPr>
          <w:trHeight w:val="299"/>
        </w:trPr>
        <w:tc>
          <w:tcPr>
            <w:tcW w:w="3693" w:type="dxa"/>
          </w:tcPr>
          <w:p w14:paraId="2789F0E7" w14:textId="77777777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1EB9EB0" w14:textId="2ACD60A7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44.YA016</w:t>
            </w:r>
          </w:p>
        </w:tc>
      </w:tr>
      <w:tr w:rsidR="004D4422" w:rsidRPr="00547C93" w14:paraId="47BAD031" w14:textId="77777777" w:rsidTr="00E1054B">
        <w:trPr>
          <w:trHeight w:val="299"/>
        </w:trPr>
        <w:tc>
          <w:tcPr>
            <w:tcW w:w="3693" w:type="dxa"/>
          </w:tcPr>
          <w:p w14:paraId="172B7180" w14:textId="77777777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8AE09CC" w14:textId="62557F05" w:rsidR="004D4422" w:rsidRPr="00547C93" w:rsidRDefault="004D4422" w:rsidP="00E10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44-A1406/S01</w:t>
            </w:r>
          </w:p>
        </w:tc>
      </w:tr>
      <w:tr w:rsidR="004D4422" w:rsidRPr="00547C93" w14:paraId="45E135F5" w14:textId="77777777" w:rsidTr="00E1054B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605" w14:textId="77777777" w:rsidR="004D4422" w:rsidRPr="00547C93" w:rsidRDefault="004D4422" w:rsidP="00E1054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547C9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F20461A" w14:textId="77777777" w:rsidR="004D4422" w:rsidRPr="004D4422" w:rsidRDefault="004D4422" w:rsidP="004D44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above-mentioned Standard Linked Progressive Game must operate in conjunction</w:t>
            </w:r>
          </w:p>
          <w:p w14:paraId="23CD10A3" w14:textId="01A3E15F" w:rsidR="004D4422" w:rsidRPr="004D4422" w:rsidRDefault="004D4422" w:rsidP="004D44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A560X / A560 Standard Linked Progressive Jackpot System, Specification</w:t>
            </w:r>
          </w:p>
          <w:p w14:paraId="0D040719" w14:textId="77777777" w:rsidR="004D4422" w:rsidRPr="004D4422" w:rsidRDefault="004D4422" w:rsidP="004D44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Number 44.YA016 and the approved ‘Grand Fortune’ themed jackpot settings</w:t>
            </w:r>
          </w:p>
          <w:p w14:paraId="78CF5AF4" w14:textId="18134509" w:rsidR="004D4422" w:rsidRPr="00547C93" w:rsidRDefault="004D4422" w:rsidP="004D44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44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(NSW Approval: X20399)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8A93D97" w14:textId="6A2A1F4E" w:rsidR="00797A0A" w:rsidRDefault="00797A0A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D11E9" w:rsidRPr="00797A0A" w14:paraId="39CD6503" w14:textId="77777777" w:rsidTr="004C3A1F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8B" w14:textId="50C40A7A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8D11E9" w:rsidRPr="00797A0A" w14:paraId="49DD3CBA" w14:textId="77777777" w:rsidTr="004C3A1F">
        <w:trPr>
          <w:trHeight w:val="309"/>
        </w:trPr>
        <w:tc>
          <w:tcPr>
            <w:tcW w:w="9091" w:type="dxa"/>
            <w:gridSpan w:val="2"/>
          </w:tcPr>
          <w:p w14:paraId="17A902CD" w14:textId="701013AE" w:rsidR="008D11E9" w:rsidRPr="008D11E9" w:rsidRDefault="008D11E9" w:rsidP="004C3A1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D11E9">
              <w:rPr>
                <w:rFonts w:asciiTheme="minorHAnsi" w:hAnsiTheme="minorHAnsi" w:cstheme="minorHAnsi"/>
                <w:color w:val="auto"/>
              </w:rPr>
              <w:t>Subject: New Gaming Machine Game</w:t>
            </w:r>
          </w:p>
        </w:tc>
      </w:tr>
      <w:tr w:rsidR="008D11E9" w:rsidRPr="00797A0A" w14:paraId="230D0EFD" w14:textId="77777777" w:rsidTr="004C3A1F">
        <w:trPr>
          <w:trHeight w:val="299"/>
        </w:trPr>
        <w:tc>
          <w:tcPr>
            <w:tcW w:w="3693" w:type="dxa"/>
          </w:tcPr>
          <w:p w14:paraId="476F85A2" w14:textId="77777777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C667E6E" w14:textId="2E6FF32E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Lucky Stars Deluxe Hearts On Fire</w:t>
            </w:r>
          </w:p>
        </w:tc>
      </w:tr>
      <w:tr w:rsidR="008D11E9" w:rsidRPr="00797A0A" w14:paraId="15245BEF" w14:textId="77777777" w:rsidTr="004C3A1F">
        <w:trPr>
          <w:trHeight w:val="299"/>
        </w:trPr>
        <w:tc>
          <w:tcPr>
            <w:tcW w:w="3693" w:type="dxa"/>
          </w:tcPr>
          <w:p w14:paraId="4704CF42" w14:textId="77777777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E8FFE88" w14:textId="35FC475F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44.DG135</w:t>
            </w:r>
          </w:p>
        </w:tc>
      </w:tr>
      <w:tr w:rsidR="008D11E9" w:rsidRPr="00797A0A" w14:paraId="5555F4DA" w14:textId="77777777" w:rsidTr="004C3A1F">
        <w:trPr>
          <w:trHeight w:val="299"/>
        </w:trPr>
        <w:tc>
          <w:tcPr>
            <w:tcW w:w="3693" w:type="dxa"/>
          </w:tcPr>
          <w:p w14:paraId="2EE79FF7" w14:textId="77777777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6F08CCB" w14:textId="4D704C95" w:rsidR="008D11E9" w:rsidRPr="008D11E9" w:rsidRDefault="008D11E9" w:rsidP="004C3A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44-A1405/S01</w:t>
            </w:r>
          </w:p>
        </w:tc>
      </w:tr>
    </w:tbl>
    <w:p w14:paraId="344D9A34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388"/>
      </w:tblGrid>
      <w:tr w:rsidR="00CB672E" w14:paraId="4347451E" w14:textId="77777777" w:rsidTr="00CB672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9469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6DB30D25" w14:textId="77777777" w:rsidTr="00CB672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5E3D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Gaming Machine Game Bugfix (with retrofit) </w:t>
            </w:r>
          </w:p>
        </w:tc>
      </w:tr>
      <w:tr w:rsidR="00CB672E" w14:paraId="2CE441A1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2D1F" w14:textId="77777777" w:rsidR="00CB672E" w:rsidRDefault="00CB672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84C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Diamond Prize Arabian Oasis</w:t>
            </w:r>
          </w:p>
        </w:tc>
      </w:tr>
      <w:tr w:rsidR="00CB672E" w14:paraId="06797482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850B" w14:textId="77777777" w:rsidR="00CB672E" w:rsidRDefault="00CB67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2BE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6.DG045</w:t>
            </w:r>
          </w:p>
        </w:tc>
      </w:tr>
      <w:tr w:rsidR="00CB672E" w14:paraId="3A27F8AD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EC3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603F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06-A0721/S01</w:t>
            </w:r>
          </w:p>
        </w:tc>
      </w:tr>
    </w:tbl>
    <w:p w14:paraId="2A7BC9A2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2E8419C9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BF3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0D8185B3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C10" w14:textId="77777777" w:rsidR="00CB672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Subject: Gaming Machine Game Bugfix (with retrofit)</w:t>
            </w:r>
          </w:p>
        </w:tc>
      </w:tr>
      <w:tr w:rsidR="00CB672E" w14:paraId="339CF274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ED3C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DC08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Diamond Prize Oriental Princess</w:t>
            </w:r>
          </w:p>
        </w:tc>
      </w:tr>
      <w:tr w:rsidR="00CB672E" w14:paraId="5EF5FE4C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13EC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1F05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6.DG047</w:t>
            </w:r>
          </w:p>
        </w:tc>
      </w:tr>
      <w:tr w:rsidR="00CB672E" w14:paraId="4CAE75EC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0A3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DB0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06-A0722/S01</w:t>
            </w:r>
          </w:p>
        </w:tc>
      </w:tr>
    </w:tbl>
    <w:p w14:paraId="5BEEC888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17CB1A01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F586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6235150C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69CF" w14:textId="77777777" w:rsidR="00CB672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Subject: New Multi-Game Gaming Machine Game</w:t>
            </w:r>
          </w:p>
        </w:tc>
      </w:tr>
      <w:tr w:rsidR="00CB672E" w14:paraId="65473DD2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47F3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FFE9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Fortune Drums Bag Of Wealth</w:t>
            </w:r>
          </w:p>
        </w:tc>
      </w:tr>
      <w:tr w:rsidR="00CB672E" w14:paraId="0AE0F05D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99F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5E07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6.DG049</w:t>
            </w:r>
          </w:p>
        </w:tc>
      </w:tr>
      <w:tr w:rsidR="00CB672E" w14:paraId="5987DDC1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CDA3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ECB7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06-A0715/S01</w:t>
            </w:r>
          </w:p>
        </w:tc>
      </w:tr>
    </w:tbl>
    <w:p w14:paraId="4C531492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4FC27440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E9D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04C6C894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A592" w14:textId="77777777" w:rsidR="00CB672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Subject: New Multi-Game Gaming Machine Game</w:t>
            </w:r>
          </w:p>
        </w:tc>
      </w:tr>
      <w:tr w:rsidR="00CB672E" w14:paraId="26823070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707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966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Fortune Drums Dragon Boat</w:t>
            </w:r>
          </w:p>
        </w:tc>
      </w:tr>
      <w:tr w:rsidR="00CB672E" w14:paraId="5B9DA243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F1E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1837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6.DG048</w:t>
            </w:r>
          </w:p>
        </w:tc>
      </w:tr>
      <w:tr w:rsidR="00CB672E" w14:paraId="3AE857B8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CB98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C3D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06-A0716/S01</w:t>
            </w:r>
          </w:p>
        </w:tc>
      </w:tr>
    </w:tbl>
    <w:p w14:paraId="7E79F339" w14:textId="48CAEE47" w:rsidR="004B4D6E" w:rsidRDefault="004B4D6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C23E4B9" w14:textId="77777777" w:rsidR="004B4D6E" w:rsidRDefault="004B4D6E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685AADFA" w14:textId="77777777" w:rsidR="00DD3C4A" w:rsidRDefault="00DD3C4A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388"/>
      </w:tblGrid>
      <w:tr w:rsidR="00CB672E" w14:paraId="48CADC33" w14:textId="77777777" w:rsidTr="00CB672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98E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0D2CBBBA" w14:textId="77777777" w:rsidTr="00CB672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289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>
              <w:t xml:space="preserve"> Game Bugfix</w:t>
            </w:r>
          </w:p>
        </w:tc>
      </w:tr>
      <w:tr w:rsidR="00CB672E" w14:paraId="7D80AAA8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C4" w14:textId="77777777" w:rsidR="00CB672E" w:rsidRDefault="00CB672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589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Fortune Mystery Leonidas</w:t>
            </w:r>
          </w:p>
        </w:tc>
      </w:tr>
      <w:tr w:rsidR="00CB672E" w14:paraId="0581699C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2D4" w14:textId="77777777" w:rsidR="00CB672E" w:rsidRDefault="00CB67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C57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6.DG037</w:t>
            </w:r>
          </w:p>
        </w:tc>
      </w:tr>
      <w:tr w:rsidR="00CB672E" w14:paraId="3CEAF09C" w14:textId="77777777" w:rsidTr="00CB67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B65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8019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06-A0706/S01</w:t>
            </w:r>
          </w:p>
        </w:tc>
      </w:tr>
    </w:tbl>
    <w:p w14:paraId="1C1D6CFC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5E608B1F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D0FF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1ECEBBD4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FEDA" w14:textId="77777777" w:rsidR="00CB672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Subject: Game Bugfix</w:t>
            </w:r>
          </w:p>
        </w:tc>
      </w:tr>
      <w:tr w:rsidR="00CB672E" w14:paraId="25BDA1C4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431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A422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Fortune Mystery Leprechaun</w:t>
            </w:r>
          </w:p>
        </w:tc>
      </w:tr>
      <w:tr w:rsidR="00CB672E" w14:paraId="47CD6D40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A7E1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4E1B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6.DG038</w:t>
            </w:r>
          </w:p>
        </w:tc>
      </w:tr>
      <w:tr w:rsidR="00CB672E" w14:paraId="7B38E5F6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B70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A3B4" w14:textId="77777777" w:rsidR="00CB672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06-A0707/S01</w:t>
            </w:r>
          </w:p>
        </w:tc>
      </w:tr>
    </w:tbl>
    <w:p w14:paraId="50DB09B3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44A7A45B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143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690FA30E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0B33" w14:textId="2D4F34A4" w:rsidR="00CB672E" w:rsidRPr="004B4D6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 w:rsidRPr="004B4D6E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4B4D6E" w:rsidRPr="004B4D6E">
              <w:rPr>
                <w:rFonts w:asciiTheme="minorHAnsi" w:hAnsiTheme="minorHAnsi" w:cstheme="minorHAnsi"/>
                <w:color w:val="auto"/>
              </w:rPr>
              <w:t>New Multi-Game Gaming Machine Game</w:t>
            </w:r>
          </w:p>
        </w:tc>
      </w:tr>
      <w:tr w:rsidR="00CB672E" w14:paraId="11648836" w14:textId="77777777" w:rsidTr="004B4D6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FEC" w14:textId="1E3D9CE9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 xml:space="preserve">Game </w:t>
            </w:r>
            <w:r w:rsidR="00CB672E" w:rsidRPr="004B4D6E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06C" w14:textId="2F433A8F" w:rsidR="00CB672E" w:rsidRPr="004B4D6E" w:rsidRDefault="004B4D6E">
            <w:pPr>
              <w:tabs>
                <w:tab w:val="center" w:pos="2591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Wild Tales Dragon</w:t>
            </w:r>
          </w:p>
        </w:tc>
      </w:tr>
      <w:tr w:rsidR="00CB672E" w14:paraId="749AB9ED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573" w14:textId="60976369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Number: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31B4" w14:textId="01DC7F6C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6.DG039</w:t>
            </w:r>
          </w:p>
        </w:tc>
      </w:tr>
      <w:tr w:rsidR="00CB672E" w14:paraId="2A43CA40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CBE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CAC4" w14:textId="07EED8DA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06-A0685/S01</w:t>
            </w:r>
          </w:p>
        </w:tc>
      </w:tr>
    </w:tbl>
    <w:p w14:paraId="54C4A473" w14:textId="77777777" w:rsidR="00CB672E" w:rsidRDefault="00CB672E" w:rsidP="00CB672E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397"/>
      </w:tblGrid>
      <w:tr w:rsidR="00CB672E" w14:paraId="0292109E" w14:textId="77777777" w:rsidTr="00CB672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A25A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CB672E" w14:paraId="2A7C9806" w14:textId="77777777" w:rsidTr="00CB672E">
        <w:trPr>
          <w:trHeight w:val="30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4089" w14:textId="0D55DF07" w:rsidR="00CB672E" w:rsidRPr="004B4D6E" w:rsidRDefault="00CB672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</w:rPr>
            </w:pPr>
            <w:r w:rsidRPr="004B4D6E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4B4D6E" w:rsidRPr="004B4D6E">
              <w:rPr>
                <w:rFonts w:asciiTheme="minorHAnsi" w:hAnsiTheme="minorHAnsi" w:cstheme="minorHAnsi"/>
                <w:color w:val="auto"/>
              </w:rPr>
              <w:t>New Multi-Game</w:t>
            </w:r>
          </w:p>
        </w:tc>
      </w:tr>
      <w:tr w:rsidR="00CB672E" w14:paraId="24BB2621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D6E7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2A7" w14:textId="62E48CDE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Wild Tales Mermaid</w:t>
            </w:r>
          </w:p>
        </w:tc>
      </w:tr>
      <w:tr w:rsidR="00CB672E" w14:paraId="239BB8FD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213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4AE" w14:textId="1F66A3B9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6.DG040</w:t>
            </w:r>
          </w:p>
        </w:tc>
      </w:tr>
      <w:tr w:rsidR="00CB672E" w14:paraId="192334EE" w14:textId="77777777" w:rsidTr="00CB672E">
        <w:trPr>
          <w:trHeight w:val="2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C77" w14:textId="77777777" w:rsidR="00CB672E" w:rsidRPr="004B4D6E" w:rsidRDefault="00CB67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0CE" w14:textId="05F0B669" w:rsidR="00CB672E" w:rsidRPr="004B4D6E" w:rsidRDefault="004B4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4D6E">
              <w:rPr>
                <w:rFonts w:asciiTheme="minorHAnsi" w:hAnsiTheme="minorHAnsi" w:cstheme="minorHAnsi"/>
                <w:sz w:val="24"/>
                <w:szCs w:val="24"/>
              </w:rPr>
              <w:t>06-A0686/S01</w:t>
            </w:r>
          </w:p>
        </w:tc>
      </w:tr>
    </w:tbl>
    <w:p w14:paraId="7741AA53" w14:textId="77777777" w:rsidR="00CB672E" w:rsidRDefault="00CB672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29704A" w:rsidRPr="008D11E9" w14:paraId="24F948AB" w14:textId="77777777" w:rsidTr="007851F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853" w14:textId="0F02223E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04A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29704A" w:rsidRPr="008D11E9" w14:paraId="748542A5" w14:textId="77777777" w:rsidTr="007851F4">
        <w:trPr>
          <w:trHeight w:val="309"/>
        </w:trPr>
        <w:tc>
          <w:tcPr>
            <w:tcW w:w="9091" w:type="dxa"/>
            <w:gridSpan w:val="2"/>
          </w:tcPr>
          <w:p w14:paraId="0A658AAA" w14:textId="7AFD465D" w:rsidR="0029704A" w:rsidRPr="008D11E9" w:rsidRDefault="0029704A" w:rsidP="007851F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D11E9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29704A">
              <w:rPr>
                <w:rFonts w:asciiTheme="minorHAnsi" w:hAnsiTheme="minorHAnsi" w:cstheme="minorHAnsi"/>
                <w:color w:val="auto"/>
              </w:rPr>
              <w:t>Printer Firmware Update</w:t>
            </w:r>
          </w:p>
        </w:tc>
      </w:tr>
      <w:tr w:rsidR="0029704A" w:rsidRPr="008D11E9" w14:paraId="3713C573" w14:textId="77777777" w:rsidTr="007851F4">
        <w:trPr>
          <w:trHeight w:val="299"/>
        </w:trPr>
        <w:tc>
          <w:tcPr>
            <w:tcW w:w="3693" w:type="dxa"/>
          </w:tcPr>
          <w:p w14:paraId="375A9832" w14:textId="42E2854D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Device </w:t>
            </w: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5398" w:type="dxa"/>
          </w:tcPr>
          <w:p w14:paraId="298D9181" w14:textId="14CA2454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04A">
              <w:rPr>
                <w:rFonts w:asciiTheme="minorHAnsi" w:hAnsiTheme="minorHAnsi" w:cstheme="minorHAnsi"/>
                <w:sz w:val="24"/>
                <w:szCs w:val="24"/>
              </w:rPr>
              <w:t>Printer Firmware Update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29704A">
              <w:rPr>
                <w:rFonts w:asciiTheme="minorHAnsi" w:hAnsiTheme="minorHAnsi" w:cstheme="minorHAnsi"/>
                <w:sz w:val="24"/>
                <w:szCs w:val="24"/>
              </w:rPr>
              <w:t>N4U122683F</w:t>
            </w:r>
          </w:p>
        </w:tc>
      </w:tr>
      <w:tr w:rsidR="0029704A" w:rsidRPr="008D11E9" w14:paraId="1F0819E5" w14:textId="77777777" w:rsidTr="007851F4">
        <w:trPr>
          <w:trHeight w:val="299"/>
        </w:trPr>
        <w:tc>
          <w:tcPr>
            <w:tcW w:w="3693" w:type="dxa"/>
          </w:tcPr>
          <w:p w14:paraId="0C8AA07A" w14:textId="2F3213DD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Device Description:</w:t>
            </w:r>
          </w:p>
        </w:tc>
        <w:tc>
          <w:tcPr>
            <w:tcW w:w="5398" w:type="dxa"/>
          </w:tcPr>
          <w:p w14:paraId="3D3B17AD" w14:textId="6BE5CC15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Nanoptix Paycheck 4 Universal Thermal Ticket Printer</w:t>
            </w:r>
          </w:p>
        </w:tc>
      </w:tr>
      <w:tr w:rsidR="0029704A" w:rsidRPr="008D11E9" w14:paraId="78B6CEF2" w14:textId="77777777" w:rsidTr="007851F4">
        <w:trPr>
          <w:trHeight w:val="299"/>
        </w:trPr>
        <w:tc>
          <w:tcPr>
            <w:tcW w:w="3693" w:type="dxa"/>
          </w:tcPr>
          <w:p w14:paraId="14D63C10" w14:textId="77777777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1E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9CAEB6E" w14:textId="1BA3EF56" w:rsidR="0029704A" w:rsidRPr="008D11E9" w:rsidRDefault="0029704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04A">
              <w:rPr>
                <w:rFonts w:asciiTheme="minorHAnsi" w:hAnsiTheme="minorHAnsi" w:cstheme="minorHAnsi"/>
                <w:sz w:val="24"/>
                <w:szCs w:val="24"/>
              </w:rPr>
              <w:t>18-A1374/S01</w:t>
            </w:r>
          </w:p>
        </w:tc>
      </w:tr>
    </w:tbl>
    <w:p w14:paraId="661CC9E2" w14:textId="77777777" w:rsidR="0029704A" w:rsidRDefault="0029704A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13630F" w:rsidRPr="00547C93" w14:paraId="510FB8A4" w14:textId="77777777" w:rsidTr="00677EB3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01C" w14:textId="723E75BC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13630F" w:rsidRPr="00547C93" w14:paraId="0D91915E" w14:textId="77777777" w:rsidTr="00677EB3">
        <w:trPr>
          <w:trHeight w:val="309"/>
        </w:trPr>
        <w:tc>
          <w:tcPr>
            <w:tcW w:w="9091" w:type="dxa"/>
            <w:gridSpan w:val="2"/>
          </w:tcPr>
          <w:p w14:paraId="632B420B" w14:textId="69E034C0" w:rsidR="0013630F" w:rsidRPr="00547C93" w:rsidRDefault="0013630F" w:rsidP="00677E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</w:rPr>
              <w:t>Subject:</w:t>
            </w:r>
            <w:r>
              <w:t xml:space="preserve"> </w:t>
            </w:r>
            <w:r w:rsidRPr="00045EB7">
              <w:rPr>
                <w:rFonts w:asciiTheme="minorHAnsi" w:hAnsiTheme="minorHAnsi" w:cstheme="minorHAnsi"/>
              </w:rPr>
              <w:t>New Gaming Machine Platform &amp; Regression Tested Game</w:t>
            </w:r>
          </w:p>
        </w:tc>
      </w:tr>
      <w:tr w:rsidR="0013630F" w:rsidRPr="00547C93" w14:paraId="40302C73" w14:textId="77777777" w:rsidTr="00677EB3">
        <w:trPr>
          <w:trHeight w:val="299"/>
        </w:trPr>
        <w:tc>
          <w:tcPr>
            <w:tcW w:w="3693" w:type="dxa"/>
          </w:tcPr>
          <w:p w14:paraId="24826FCF" w14:textId="35BF5AB4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Device</w:t>
            </w: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Name:</w:t>
            </w:r>
          </w:p>
        </w:tc>
        <w:tc>
          <w:tcPr>
            <w:tcW w:w="5398" w:type="dxa"/>
          </w:tcPr>
          <w:p w14:paraId="3B081591" w14:textId="410A4F4E" w:rsidR="0013630F" w:rsidRPr="00547C93" w:rsidRDefault="0013630F" w:rsidP="0013630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KXP Dimension 75C (KGP-2 75C) Gaming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Platform</w:t>
            </w:r>
          </w:p>
        </w:tc>
      </w:tr>
      <w:tr w:rsidR="0013630F" w:rsidRPr="00547C93" w14:paraId="7DA77EA4" w14:textId="77777777" w:rsidTr="00677EB3">
        <w:trPr>
          <w:trHeight w:val="299"/>
        </w:trPr>
        <w:tc>
          <w:tcPr>
            <w:tcW w:w="3693" w:type="dxa"/>
          </w:tcPr>
          <w:p w14:paraId="13260A47" w14:textId="17412A77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Game Name: </w:t>
            </w:r>
          </w:p>
        </w:tc>
        <w:tc>
          <w:tcPr>
            <w:tcW w:w="5398" w:type="dxa"/>
          </w:tcPr>
          <w:p w14:paraId="3564F8BF" w14:textId="0B5E5C2E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Viking Valhalla Golden Strike</w:t>
            </w:r>
          </w:p>
        </w:tc>
      </w:tr>
      <w:tr w:rsidR="0013630F" w:rsidRPr="00547C93" w14:paraId="6CCE6F30" w14:textId="77777777" w:rsidTr="00677EB3">
        <w:trPr>
          <w:trHeight w:val="299"/>
        </w:trPr>
        <w:tc>
          <w:tcPr>
            <w:tcW w:w="3693" w:type="dxa"/>
          </w:tcPr>
          <w:p w14:paraId="1DB24FD1" w14:textId="3A06E54E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CACD0AD" w14:textId="14FF5AC2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39.DG080</w:t>
            </w:r>
          </w:p>
        </w:tc>
      </w:tr>
      <w:tr w:rsidR="0013630F" w:rsidRPr="00547C93" w14:paraId="137BBF37" w14:textId="77777777" w:rsidTr="00677EB3">
        <w:trPr>
          <w:trHeight w:val="299"/>
        </w:trPr>
        <w:tc>
          <w:tcPr>
            <w:tcW w:w="3693" w:type="dxa"/>
          </w:tcPr>
          <w:p w14:paraId="468C6552" w14:textId="77777777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7C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317CF63" w14:textId="3EADD69A" w:rsidR="0013630F" w:rsidRPr="00547C93" w:rsidRDefault="0013630F" w:rsidP="00677E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3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39-A1558/S01</w:t>
            </w:r>
          </w:p>
        </w:tc>
      </w:tr>
    </w:tbl>
    <w:p w14:paraId="007F9CC9" w14:textId="3FA3B90A" w:rsidR="0013630F" w:rsidRDefault="0013630F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06FE7D64" w14:textId="003D2F6F" w:rsidR="004B4D6E" w:rsidRDefault="004B4D6E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06DF5CF1" w14:textId="77777777" w:rsidR="004B4D6E" w:rsidRDefault="004B4D6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9277C" w:rsidRPr="0099277C" w14:paraId="52A73E24" w14:textId="77777777" w:rsidTr="007851F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E9E" w14:textId="5E64B6F1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99277C" w:rsidRPr="0099277C" w14:paraId="48702225" w14:textId="77777777" w:rsidTr="007851F4">
        <w:trPr>
          <w:trHeight w:val="309"/>
        </w:trPr>
        <w:tc>
          <w:tcPr>
            <w:tcW w:w="9091" w:type="dxa"/>
            <w:gridSpan w:val="2"/>
          </w:tcPr>
          <w:p w14:paraId="7507D480" w14:textId="77777777" w:rsidR="0099277C" w:rsidRPr="0099277C" w:rsidRDefault="0099277C" w:rsidP="007851F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9277C">
              <w:rPr>
                <w:rFonts w:asciiTheme="minorHAnsi" w:hAnsiTheme="minorHAnsi" w:cstheme="minorHAnsi"/>
                <w:color w:val="auto"/>
              </w:rPr>
              <w:t>Subject:</w:t>
            </w:r>
            <w:r w:rsidRPr="0099277C">
              <w:rPr>
                <w:color w:val="auto"/>
              </w:rPr>
              <w:t xml:space="preserve"> </w:t>
            </w:r>
            <w:r w:rsidRPr="0099277C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99277C" w:rsidRPr="0099277C" w14:paraId="26027016" w14:textId="77777777" w:rsidTr="007851F4">
        <w:trPr>
          <w:trHeight w:val="299"/>
        </w:trPr>
        <w:tc>
          <w:tcPr>
            <w:tcW w:w="3693" w:type="dxa"/>
          </w:tcPr>
          <w:p w14:paraId="10DAB1CC" w14:textId="77777777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0E3961C" w14:textId="477A0314" w:rsidR="0099277C" w:rsidRPr="0099277C" w:rsidRDefault="0099277C" w:rsidP="009927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San Yuan Wu Fu Link – Fine Fortunes (2 Link Levels)</w:t>
            </w:r>
          </w:p>
        </w:tc>
      </w:tr>
      <w:tr w:rsidR="0099277C" w:rsidRPr="0099277C" w14:paraId="7F60DF7F" w14:textId="77777777" w:rsidTr="007851F4">
        <w:trPr>
          <w:trHeight w:val="299"/>
        </w:trPr>
        <w:tc>
          <w:tcPr>
            <w:tcW w:w="3693" w:type="dxa"/>
          </w:tcPr>
          <w:p w14:paraId="4692D382" w14:textId="77777777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9C90210" w14:textId="724C8694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35.HDG21</w:t>
            </w:r>
          </w:p>
        </w:tc>
      </w:tr>
      <w:tr w:rsidR="0099277C" w:rsidRPr="0099277C" w14:paraId="2FBB1CF8" w14:textId="77777777" w:rsidTr="007851F4">
        <w:trPr>
          <w:trHeight w:val="299"/>
        </w:trPr>
        <w:tc>
          <w:tcPr>
            <w:tcW w:w="3693" w:type="dxa"/>
          </w:tcPr>
          <w:p w14:paraId="426B1A7A" w14:textId="77777777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21E3803B" w14:textId="53226046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35.YA010</w:t>
            </w:r>
          </w:p>
        </w:tc>
      </w:tr>
      <w:tr w:rsidR="0099277C" w:rsidRPr="0099277C" w14:paraId="6A3CFB04" w14:textId="77777777" w:rsidTr="007851F4">
        <w:trPr>
          <w:trHeight w:val="299"/>
        </w:trPr>
        <w:tc>
          <w:tcPr>
            <w:tcW w:w="3693" w:type="dxa"/>
          </w:tcPr>
          <w:p w14:paraId="38531F26" w14:textId="77777777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7DED277" w14:textId="392A4357" w:rsidR="0099277C" w:rsidRPr="0099277C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</w:rPr>
              <w:t>35-A1443/S01</w:t>
            </w:r>
          </w:p>
        </w:tc>
      </w:tr>
      <w:tr w:rsidR="0099277C" w:rsidRPr="0099277C" w14:paraId="549B7F05" w14:textId="77777777" w:rsidTr="007851F4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5D9" w14:textId="256639FF" w:rsidR="0099277C" w:rsidRPr="0099277C" w:rsidRDefault="0099277C" w:rsidP="007851F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99277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35568E3D" w14:textId="73F68A27" w:rsidR="0099277C" w:rsidRPr="0099277C" w:rsidRDefault="0099277C" w:rsidP="009927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77C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35.YA010, with the approved ‘San Yuan Wu Fu Link’ jackpot setting.</w:t>
            </w:r>
          </w:p>
        </w:tc>
      </w:tr>
    </w:tbl>
    <w:p w14:paraId="13197095" w14:textId="77777777" w:rsidR="0099277C" w:rsidRPr="0099277C" w:rsidRDefault="0099277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9277C" w:rsidRPr="0099277C" w14:paraId="0BFB7354" w14:textId="77777777" w:rsidTr="007851F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6E6" w14:textId="749EF3D9" w:rsidR="0099277C" w:rsidRPr="00F600B9" w:rsidRDefault="00452A0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99277C" w:rsidRPr="0099277C" w14:paraId="0E250B18" w14:textId="77777777" w:rsidTr="007851F4">
        <w:trPr>
          <w:trHeight w:val="309"/>
        </w:trPr>
        <w:tc>
          <w:tcPr>
            <w:tcW w:w="9091" w:type="dxa"/>
            <w:gridSpan w:val="2"/>
          </w:tcPr>
          <w:p w14:paraId="488414F6" w14:textId="705D2EDF" w:rsidR="0099277C" w:rsidRPr="00F600B9" w:rsidRDefault="0099277C" w:rsidP="007851F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600B9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452A0A" w:rsidRPr="00F600B9">
              <w:rPr>
                <w:rFonts w:asciiTheme="minorHAnsi" w:hAnsiTheme="minorHAnsi" w:cstheme="minorHAnsi"/>
                <w:color w:val="auto"/>
              </w:rPr>
              <w:t>New Gaming Machine Game &amp; Updated Argos Supporting Software</w:t>
            </w:r>
          </w:p>
        </w:tc>
      </w:tr>
      <w:tr w:rsidR="0099277C" w:rsidRPr="0099277C" w14:paraId="4508F69F" w14:textId="77777777" w:rsidTr="007851F4">
        <w:trPr>
          <w:trHeight w:val="299"/>
        </w:trPr>
        <w:tc>
          <w:tcPr>
            <w:tcW w:w="3693" w:type="dxa"/>
          </w:tcPr>
          <w:p w14:paraId="3E275682" w14:textId="0A98A17D" w:rsidR="0099277C" w:rsidRPr="00F600B9" w:rsidRDefault="00452A0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 xml:space="preserve"> Device </w:t>
            </w:r>
            <w:r w:rsidR="0099277C" w:rsidRPr="00F600B9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5398" w:type="dxa"/>
          </w:tcPr>
          <w:p w14:paraId="062E9B50" w14:textId="4B0F48FD" w:rsidR="0099277C" w:rsidRPr="00F600B9" w:rsidRDefault="00452A0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Argos Supporting Software</w:t>
            </w:r>
          </w:p>
        </w:tc>
      </w:tr>
      <w:tr w:rsidR="00452A0A" w:rsidRPr="0099277C" w14:paraId="34A96DE1" w14:textId="77777777" w:rsidTr="007851F4">
        <w:trPr>
          <w:trHeight w:val="299"/>
        </w:trPr>
        <w:tc>
          <w:tcPr>
            <w:tcW w:w="3693" w:type="dxa"/>
          </w:tcPr>
          <w:p w14:paraId="3ADD8D27" w14:textId="674D9B6B" w:rsidR="00452A0A" w:rsidRPr="00F600B9" w:rsidRDefault="00F600B9" w:rsidP="007851F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Game Name: </w:t>
            </w:r>
          </w:p>
        </w:tc>
        <w:tc>
          <w:tcPr>
            <w:tcW w:w="5398" w:type="dxa"/>
          </w:tcPr>
          <w:p w14:paraId="607CF3FF" w14:textId="6ECFC41A" w:rsidR="00452A0A" w:rsidRPr="00F600B9" w:rsidRDefault="00F600B9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San Yuan Wu Fu Link – Ingotcha (2 Link Levels)</w:t>
            </w:r>
          </w:p>
        </w:tc>
      </w:tr>
      <w:tr w:rsidR="00452A0A" w:rsidRPr="0099277C" w14:paraId="04FFB16B" w14:textId="77777777" w:rsidTr="007851F4">
        <w:trPr>
          <w:trHeight w:val="299"/>
        </w:trPr>
        <w:tc>
          <w:tcPr>
            <w:tcW w:w="3693" w:type="dxa"/>
          </w:tcPr>
          <w:p w14:paraId="0709408A" w14:textId="1AE25AA2" w:rsidR="00452A0A" w:rsidRPr="00F600B9" w:rsidRDefault="00452A0A" w:rsidP="007851F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8FDA06A" w14:textId="0E8A4FB8" w:rsidR="00452A0A" w:rsidRPr="00F600B9" w:rsidRDefault="00F600B9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35.HDG19</w:t>
            </w:r>
          </w:p>
        </w:tc>
      </w:tr>
      <w:tr w:rsidR="0099277C" w:rsidRPr="0099277C" w14:paraId="3D60CA58" w14:textId="77777777" w:rsidTr="007851F4">
        <w:trPr>
          <w:trHeight w:val="299"/>
        </w:trPr>
        <w:tc>
          <w:tcPr>
            <w:tcW w:w="3693" w:type="dxa"/>
          </w:tcPr>
          <w:p w14:paraId="2CF95774" w14:textId="77777777" w:rsidR="0099277C" w:rsidRPr="00F600B9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49CC5E5" w14:textId="78680852" w:rsidR="0099277C" w:rsidRPr="00F600B9" w:rsidRDefault="00F600B9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35.YA010</w:t>
            </w:r>
          </w:p>
        </w:tc>
      </w:tr>
      <w:tr w:rsidR="0099277C" w:rsidRPr="0099277C" w14:paraId="490BD244" w14:textId="77777777" w:rsidTr="007851F4">
        <w:trPr>
          <w:trHeight w:val="299"/>
        </w:trPr>
        <w:tc>
          <w:tcPr>
            <w:tcW w:w="3693" w:type="dxa"/>
          </w:tcPr>
          <w:p w14:paraId="453F5807" w14:textId="77777777" w:rsidR="0099277C" w:rsidRPr="00F600B9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A20D804" w14:textId="48066D62" w:rsidR="0099277C" w:rsidRPr="00F600B9" w:rsidRDefault="00452A0A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35-A1437/S01 and 35-A1463/S01</w:t>
            </w:r>
          </w:p>
        </w:tc>
      </w:tr>
      <w:tr w:rsidR="0099277C" w:rsidRPr="0099277C" w14:paraId="6A0E3EFB" w14:textId="77777777" w:rsidTr="007851F4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91C" w14:textId="77777777" w:rsidR="0099277C" w:rsidRPr="00F600B9" w:rsidRDefault="0099277C" w:rsidP="007851F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F600B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0BE92B0" w14:textId="1A62E61A" w:rsidR="0099277C" w:rsidRPr="00F600B9" w:rsidRDefault="00F600B9" w:rsidP="00F600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00B9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35.YA010, with the approved ‘San Yuan Wu Fu Link’ jackpot setting.</w:t>
            </w:r>
          </w:p>
        </w:tc>
      </w:tr>
    </w:tbl>
    <w:p w14:paraId="6F3BEF7C" w14:textId="3F93033E" w:rsidR="0099277C" w:rsidRPr="0099277C" w:rsidRDefault="0099277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9277C" w:rsidRPr="0099277C" w14:paraId="4F68DD8C" w14:textId="77777777" w:rsidTr="007851F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982" w14:textId="0E475ECE" w:rsidR="0099277C" w:rsidRPr="005A1C2D" w:rsidRDefault="005A1C2D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99277C" w:rsidRPr="0099277C" w14:paraId="237F2CAB" w14:textId="77777777" w:rsidTr="007851F4">
        <w:trPr>
          <w:trHeight w:val="309"/>
        </w:trPr>
        <w:tc>
          <w:tcPr>
            <w:tcW w:w="9091" w:type="dxa"/>
            <w:gridSpan w:val="2"/>
          </w:tcPr>
          <w:p w14:paraId="05081E4D" w14:textId="21CB7E0D" w:rsidR="0099277C" w:rsidRPr="005A1C2D" w:rsidRDefault="0099277C" w:rsidP="007851F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A1C2D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5A1C2D" w:rsidRPr="005A1C2D">
              <w:rPr>
                <w:rFonts w:asciiTheme="minorHAnsi" w:hAnsiTheme="minorHAnsi" w:cstheme="minorHAnsi"/>
                <w:color w:val="auto"/>
              </w:rPr>
              <w:t>New Standard Linked Gaming Machine Game</w:t>
            </w:r>
          </w:p>
        </w:tc>
      </w:tr>
      <w:tr w:rsidR="0099277C" w:rsidRPr="0099277C" w14:paraId="0CCE4DCA" w14:textId="77777777" w:rsidTr="007851F4">
        <w:trPr>
          <w:trHeight w:val="299"/>
        </w:trPr>
        <w:tc>
          <w:tcPr>
            <w:tcW w:w="3693" w:type="dxa"/>
          </w:tcPr>
          <w:p w14:paraId="60E1548A" w14:textId="77777777" w:rsidR="0099277C" w:rsidRPr="005A1C2D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F7529B8" w14:textId="17CED775" w:rsidR="0099277C" w:rsidRPr="005A1C2D" w:rsidRDefault="005A1C2D" w:rsidP="005A1C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San Yuan Wu Fu Link – Vivid Diamonds (2 Link Levels)</w:t>
            </w:r>
          </w:p>
        </w:tc>
      </w:tr>
      <w:tr w:rsidR="0099277C" w:rsidRPr="0099277C" w14:paraId="21C2417A" w14:textId="77777777" w:rsidTr="007851F4">
        <w:trPr>
          <w:trHeight w:val="299"/>
        </w:trPr>
        <w:tc>
          <w:tcPr>
            <w:tcW w:w="3693" w:type="dxa"/>
          </w:tcPr>
          <w:p w14:paraId="618AFEF8" w14:textId="77777777" w:rsidR="0099277C" w:rsidRPr="005A1C2D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C645FF7" w14:textId="42C7D6FB" w:rsidR="0099277C" w:rsidRPr="005A1C2D" w:rsidRDefault="005A1C2D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35.HDG20</w:t>
            </w:r>
          </w:p>
        </w:tc>
      </w:tr>
      <w:tr w:rsidR="0099277C" w:rsidRPr="0099277C" w14:paraId="720B2A4D" w14:textId="77777777" w:rsidTr="007851F4">
        <w:trPr>
          <w:trHeight w:val="299"/>
        </w:trPr>
        <w:tc>
          <w:tcPr>
            <w:tcW w:w="3693" w:type="dxa"/>
          </w:tcPr>
          <w:p w14:paraId="3456A862" w14:textId="77777777" w:rsidR="0099277C" w:rsidRPr="005A1C2D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B8680E1" w14:textId="7F800EAB" w:rsidR="0099277C" w:rsidRPr="005A1C2D" w:rsidRDefault="005A1C2D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35.YA010</w:t>
            </w:r>
          </w:p>
        </w:tc>
      </w:tr>
      <w:tr w:rsidR="0099277C" w:rsidRPr="0099277C" w14:paraId="51C4E02A" w14:textId="77777777" w:rsidTr="007851F4">
        <w:trPr>
          <w:trHeight w:val="299"/>
        </w:trPr>
        <w:tc>
          <w:tcPr>
            <w:tcW w:w="3693" w:type="dxa"/>
          </w:tcPr>
          <w:p w14:paraId="3162C1D6" w14:textId="77777777" w:rsidR="0099277C" w:rsidRPr="005A1C2D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4B2FDF1" w14:textId="3AF4ACA2" w:rsidR="0099277C" w:rsidRPr="005A1C2D" w:rsidRDefault="005A1C2D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35-A1436/S01</w:t>
            </w:r>
          </w:p>
        </w:tc>
      </w:tr>
      <w:tr w:rsidR="0099277C" w:rsidRPr="0099277C" w14:paraId="5F5A5B70" w14:textId="77777777" w:rsidTr="007851F4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E64" w14:textId="77777777" w:rsidR="0099277C" w:rsidRPr="005A1C2D" w:rsidRDefault="0099277C" w:rsidP="007851F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5A1C2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343138BC" w14:textId="1F2A3CCB" w:rsidR="0099277C" w:rsidRPr="005A1C2D" w:rsidRDefault="005A1C2D" w:rsidP="005A1C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1C2D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35.YA010, with the approved ‘San Yuan Wu Fu Link’ jackpot setting.</w:t>
            </w:r>
          </w:p>
        </w:tc>
      </w:tr>
    </w:tbl>
    <w:p w14:paraId="05F0361F" w14:textId="2872BB0B" w:rsidR="0099277C" w:rsidRPr="0099277C" w:rsidRDefault="0099277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9277C" w:rsidRPr="0099277C" w14:paraId="043CF4FE" w14:textId="77777777" w:rsidTr="007851F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2FD" w14:textId="6AD6E00F" w:rsidR="0099277C" w:rsidRPr="00FE57E5" w:rsidRDefault="00FE57E5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99277C" w:rsidRPr="0099277C" w14:paraId="6566A41A" w14:textId="77777777" w:rsidTr="007851F4">
        <w:trPr>
          <w:trHeight w:val="309"/>
        </w:trPr>
        <w:tc>
          <w:tcPr>
            <w:tcW w:w="9091" w:type="dxa"/>
            <w:gridSpan w:val="2"/>
          </w:tcPr>
          <w:p w14:paraId="318F66C7" w14:textId="77777777" w:rsidR="0099277C" w:rsidRPr="00FE57E5" w:rsidRDefault="0099277C" w:rsidP="007851F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E57E5">
              <w:rPr>
                <w:rFonts w:asciiTheme="minorHAnsi" w:hAnsiTheme="minorHAnsi" w:cstheme="minorHAnsi"/>
                <w:color w:val="auto"/>
              </w:rPr>
              <w:t>Subject:</w:t>
            </w:r>
            <w:r w:rsidRPr="00FE57E5">
              <w:rPr>
                <w:color w:val="auto"/>
              </w:rPr>
              <w:t xml:space="preserve"> </w:t>
            </w:r>
            <w:r w:rsidRPr="00FE57E5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99277C" w:rsidRPr="0099277C" w14:paraId="4AFB52A7" w14:textId="77777777" w:rsidTr="007851F4">
        <w:trPr>
          <w:trHeight w:val="299"/>
        </w:trPr>
        <w:tc>
          <w:tcPr>
            <w:tcW w:w="3693" w:type="dxa"/>
          </w:tcPr>
          <w:p w14:paraId="2DB2620C" w14:textId="77777777" w:rsidR="0099277C" w:rsidRPr="00FE57E5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F682FB7" w14:textId="058144F2" w:rsidR="0099277C" w:rsidRPr="00FE57E5" w:rsidRDefault="00FE57E5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Triple The Thrill - Divine Diamonds</w:t>
            </w:r>
          </w:p>
        </w:tc>
      </w:tr>
      <w:tr w:rsidR="0099277C" w:rsidRPr="0099277C" w14:paraId="7BEC2827" w14:textId="77777777" w:rsidTr="007851F4">
        <w:trPr>
          <w:trHeight w:val="299"/>
        </w:trPr>
        <w:tc>
          <w:tcPr>
            <w:tcW w:w="3693" w:type="dxa"/>
          </w:tcPr>
          <w:p w14:paraId="269E9BF9" w14:textId="77777777" w:rsidR="0099277C" w:rsidRPr="00FE57E5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DD267FD" w14:textId="6CF2B70A" w:rsidR="0099277C" w:rsidRPr="00FE57E5" w:rsidRDefault="00FE57E5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35.DG077</w:t>
            </w:r>
          </w:p>
        </w:tc>
      </w:tr>
      <w:tr w:rsidR="0099277C" w:rsidRPr="0099277C" w14:paraId="33BF3A24" w14:textId="77777777" w:rsidTr="007851F4">
        <w:trPr>
          <w:trHeight w:val="299"/>
        </w:trPr>
        <w:tc>
          <w:tcPr>
            <w:tcW w:w="3693" w:type="dxa"/>
          </w:tcPr>
          <w:p w14:paraId="203884C3" w14:textId="77777777" w:rsidR="0099277C" w:rsidRPr="00FE57E5" w:rsidRDefault="0099277C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349DD65" w14:textId="2A1A8FB1" w:rsidR="0099277C" w:rsidRPr="00FE57E5" w:rsidRDefault="00FE57E5" w:rsidP="007851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7E5">
              <w:rPr>
                <w:rFonts w:asciiTheme="minorHAnsi" w:hAnsiTheme="minorHAnsi" w:cstheme="minorHAnsi"/>
                <w:sz w:val="24"/>
                <w:szCs w:val="24"/>
              </w:rPr>
              <w:t>35-A1399/S01</w:t>
            </w:r>
          </w:p>
        </w:tc>
      </w:tr>
    </w:tbl>
    <w:p w14:paraId="547E694A" w14:textId="77777777" w:rsidR="0099277C" w:rsidRPr="0099277C" w:rsidRDefault="0099277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99277C" w:rsidRPr="0099277C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0E4" w14:textId="77777777" w:rsidR="00BC06BA" w:rsidRDefault="00BC06BA" w:rsidP="003B7ADB">
      <w:pPr>
        <w:spacing w:after="0" w:line="240" w:lineRule="auto"/>
      </w:pPr>
      <w:r>
        <w:separator/>
      </w:r>
    </w:p>
  </w:endnote>
  <w:endnote w:type="continuationSeparator" w:id="0">
    <w:p w14:paraId="603C152E" w14:textId="77777777" w:rsidR="00BC06BA" w:rsidRDefault="00BC06BA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DE9E" w14:textId="77777777" w:rsidR="00503BC9" w:rsidRDefault="00503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0EC" w14:textId="77918AB3" w:rsidR="00503BC9" w:rsidRPr="00503BC9" w:rsidRDefault="00503BC9" w:rsidP="00503BC9">
    <w:pPr>
      <w:pStyle w:val="Footer"/>
      <w:jc w:val="center"/>
      <w:rPr>
        <w:rFonts w:ascii="Arial" w:hAnsi="Arial" w:cs="Arial"/>
        <w:sz w:val="14"/>
      </w:rPr>
    </w:pPr>
    <w:r w:rsidRPr="00503B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154A" w14:textId="15F87447" w:rsidR="00503BC9" w:rsidRPr="00503BC9" w:rsidRDefault="00503BC9" w:rsidP="00503BC9">
    <w:pPr>
      <w:pStyle w:val="Footer"/>
      <w:jc w:val="center"/>
      <w:rPr>
        <w:rFonts w:ascii="Arial" w:hAnsi="Arial" w:cs="Arial"/>
        <w:sz w:val="14"/>
      </w:rPr>
    </w:pPr>
    <w:r w:rsidRPr="00503BC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49D8" w14:textId="77777777" w:rsidR="00BC06BA" w:rsidRDefault="00BC06BA" w:rsidP="003B7ADB">
      <w:pPr>
        <w:spacing w:after="0" w:line="240" w:lineRule="auto"/>
      </w:pPr>
      <w:r>
        <w:separator/>
      </w:r>
    </w:p>
  </w:footnote>
  <w:footnote w:type="continuationSeparator" w:id="0">
    <w:p w14:paraId="32C0AA85" w14:textId="77777777" w:rsidR="00BC06BA" w:rsidRDefault="00BC06BA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1261" w14:textId="77777777" w:rsidR="00503BC9" w:rsidRDefault="00503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AE2E" w14:textId="77777777" w:rsidR="00503BC9" w:rsidRDefault="00503B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DC7ACCE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4B4D6E">
      <w:rPr>
        <w:b/>
        <w:bCs/>
        <w:sz w:val="21"/>
        <w:szCs w:val="21"/>
      </w:rPr>
      <w:t>3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350E68">
      <w:rPr>
        <w:b/>
        <w:bCs/>
        <w:i/>
        <w:iCs/>
        <w:sz w:val="21"/>
        <w:szCs w:val="21"/>
      </w:rPr>
      <w:t>0</w:t>
    </w:r>
    <w:r w:rsidR="00797A0A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5364"/>
    <w:rsid w:val="00045EB7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3A7"/>
    <w:rsid w:val="000A477A"/>
    <w:rsid w:val="000A4B74"/>
    <w:rsid w:val="000C1BDD"/>
    <w:rsid w:val="000C2C99"/>
    <w:rsid w:val="000C441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47A2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3630F"/>
    <w:rsid w:val="00146122"/>
    <w:rsid w:val="0014713B"/>
    <w:rsid w:val="0015203B"/>
    <w:rsid w:val="0015772B"/>
    <w:rsid w:val="00160F37"/>
    <w:rsid w:val="00161339"/>
    <w:rsid w:val="00171568"/>
    <w:rsid w:val="00174A31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20F4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9704A"/>
    <w:rsid w:val="002A012B"/>
    <w:rsid w:val="002A15C6"/>
    <w:rsid w:val="002A2229"/>
    <w:rsid w:val="002A4D31"/>
    <w:rsid w:val="002A6D7B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73DBD"/>
    <w:rsid w:val="003772A9"/>
    <w:rsid w:val="00383706"/>
    <w:rsid w:val="003844A1"/>
    <w:rsid w:val="00386658"/>
    <w:rsid w:val="00393A4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68F8"/>
    <w:rsid w:val="004402EE"/>
    <w:rsid w:val="00441341"/>
    <w:rsid w:val="00441582"/>
    <w:rsid w:val="00442B3D"/>
    <w:rsid w:val="00445F36"/>
    <w:rsid w:val="00447267"/>
    <w:rsid w:val="00447C6E"/>
    <w:rsid w:val="00452A0A"/>
    <w:rsid w:val="00456192"/>
    <w:rsid w:val="00456B4C"/>
    <w:rsid w:val="004575E9"/>
    <w:rsid w:val="00463426"/>
    <w:rsid w:val="00466208"/>
    <w:rsid w:val="004724F1"/>
    <w:rsid w:val="00475782"/>
    <w:rsid w:val="00485D72"/>
    <w:rsid w:val="00485EB9"/>
    <w:rsid w:val="00490960"/>
    <w:rsid w:val="00494FA6"/>
    <w:rsid w:val="0049632E"/>
    <w:rsid w:val="004A1DA4"/>
    <w:rsid w:val="004A1F74"/>
    <w:rsid w:val="004A33C2"/>
    <w:rsid w:val="004B4D6E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B37"/>
    <w:rsid w:val="004E2F7B"/>
    <w:rsid w:val="004F10C3"/>
    <w:rsid w:val="004F17D4"/>
    <w:rsid w:val="004F25A0"/>
    <w:rsid w:val="004F27A3"/>
    <w:rsid w:val="004F3235"/>
    <w:rsid w:val="004F475F"/>
    <w:rsid w:val="004F484A"/>
    <w:rsid w:val="004F50D3"/>
    <w:rsid w:val="004F77EC"/>
    <w:rsid w:val="004F7E13"/>
    <w:rsid w:val="00500DFE"/>
    <w:rsid w:val="00503BC9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A1C2D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30FD"/>
    <w:rsid w:val="00613976"/>
    <w:rsid w:val="0061633D"/>
    <w:rsid w:val="006201F6"/>
    <w:rsid w:val="00623F77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F94"/>
    <w:rsid w:val="006A4FF4"/>
    <w:rsid w:val="006B2157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17000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A0A"/>
    <w:rsid w:val="007A28E8"/>
    <w:rsid w:val="007A482C"/>
    <w:rsid w:val="007A754D"/>
    <w:rsid w:val="007B3F74"/>
    <w:rsid w:val="007B4F39"/>
    <w:rsid w:val="007C26B7"/>
    <w:rsid w:val="007D4077"/>
    <w:rsid w:val="007E1678"/>
    <w:rsid w:val="007E39AA"/>
    <w:rsid w:val="007E4CA0"/>
    <w:rsid w:val="007F191D"/>
    <w:rsid w:val="007F44DE"/>
    <w:rsid w:val="007F6D6A"/>
    <w:rsid w:val="00800458"/>
    <w:rsid w:val="008038BA"/>
    <w:rsid w:val="00805E0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1E9"/>
    <w:rsid w:val="008D1F3A"/>
    <w:rsid w:val="008D267F"/>
    <w:rsid w:val="008D268E"/>
    <w:rsid w:val="008D5299"/>
    <w:rsid w:val="008D5866"/>
    <w:rsid w:val="008D6934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41643"/>
    <w:rsid w:val="009419FD"/>
    <w:rsid w:val="00943CF5"/>
    <w:rsid w:val="00944F16"/>
    <w:rsid w:val="00946EC0"/>
    <w:rsid w:val="00947345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9277C"/>
    <w:rsid w:val="0099785F"/>
    <w:rsid w:val="00997DE3"/>
    <w:rsid w:val="009A267A"/>
    <w:rsid w:val="009A2A55"/>
    <w:rsid w:val="009A4A32"/>
    <w:rsid w:val="009B13A7"/>
    <w:rsid w:val="009B4081"/>
    <w:rsid w:val="009B7FFC"/>
    <w:rsid w:val="009C47A2"/>
    <w:rsid w:val="009C7E85"/>
    <w:rsid w:val="009D22A7"/>
    <w:rsid w:val="009D5AE7"/>
    <w:rsid w:val="009E61D2"/>
    <w:rsid w:val="009F5281"/>
    <w:rsid w:val="009F6E6F"/>
    <w:rsid w:val="00A01C89"/>
    <w:rsid w:val="00A02F83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6F2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012"/>
    <w:rsid w:val="00AC448B"/>
    <w:rsid w:val="00AC7F25"/>
    <w:rsid w:val="00AD1F53"/>
    <w:rsid w:val="00AD4EAA"/>
    <w:rsid w:val="00AE0745"/>
    <w:rsid w:val="00AF44C0"/>
    <w:rsid w:val="00B0327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552AF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06BA"/>
    <w:rsid w:val="00BC12D5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6D56"/>
    <w:rsid w:val="00C37899"/>
    <w:rsid w:val="00C4078E"/>
    <w:rsid w:val="00C42DA9"/>
    <w:rsid w:val="00C44965"/>
    <w:rsid w:val="00C56003"/>
    <w:rsid w:val="00C561DE"/>
    <w:rsid w:val="00C57F6C"/>
    <w:rsid w:val="00C60133"/>
    <w:rsid w:val="00C60AB6"/>
    <w:rsid w:val="00C640EE"/>
    <w:rsid w:val="00C64288"/>
    <w:rsid w:val="00C664C3"/>
    <w:rsid w:val="00C719B9"/>
    <w:rsid w:val="00C73390"/>
    <w:rsid w:val="00C737FA"/>
    <w:rsid w:val="00C75227"/>
    <w:rsid w:val="00C81354"/>
    <w:rsid w:val="00C8227E"/>
    <w:rsid w:val="00C95042"/>
    <w:rsid w:val="00C95D89"/>
    <w:rsid w:val="00CA5ABE"/>
    <w:rsid w:val="00CB00C3"/>
    <w:rsid w:val="00CB0D90"/>
    <w:rsid w:val="00CB245F"/>
    <w:rsid w:val="00CB3B82"/>
    <w:rsid w:val="00CB672E"/>
    <w:rsid w:val="00CC09A0"/>
    <w:rsid w:val="00CC0DD0"/>
    <w:rsid w:val="00CC7724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04CF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3142"/>
    <w:rsid w:val="00D8568F"/>
    <w:rsid w:val="00D85DB8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26EE"/>
    <w:rsid w:val="00DD3807"/>
    <w:rsid w:val="00DD3C4A"/>
    <w:rsid w:val="00DD5B27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B0DD6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060B5"/>
    <w:rsid w:val="00F12071"/>
    <w:rsid w:val="00F152CB"/>
    <w:rsid w:val="00F15833"/>
    <w:rsid w:val="00F166FC"/>
    <w:rsid w:val="00F17272"/>
    <w:rsid w:val="00F23507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576D"/>
    <w:rsid w:val="00F600B9"/>
    <w:rsid w:val="00F66729"/>
    <w:rsid w:val="00F76ACA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57E5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4217</Characters>
  <Application>Microsoft Office Word</Application>
  <DocSecurity>0</DocSecurity>
  <Lines>210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2023-07-11T00:29:00Z</dcterms:created>
  <dcterms:modified xsi:type="dcterms:W3CDTF">2023-07-11T00:29:00Z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A41321747</vt:lpwstr>
  </property>
  <property fmtid="{D5CDD505-2E9C-101B-9397-08002B2CF9AE}" pid="4" name="Objective-Title">
    <vt:lpwstr>Gaming Machine Approval 2023 No 7</vt:lpwstr>
  </property>
  <property fmtid="{D5CDD505-2E9C-101B-9397-08002B2CF9AE}" pid="5" name="Objective-Comment">
    <vt:lpwstr/>
  </property>
  <property fmtid="{D5CDD505-2E9C-101B-9397-08002B2CF9AE}" pid="6" name="Objective-CreationStamp">
    <vt:filetime>2023-03-15T05:08:41Z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2023-03-30T04:55:35Z</vt:filetime>
  </property>
  <property fmtid="{D5CDD505-2E9C-101B-9397-08002B2CF9AE}" pid="10" name="Objective-ModificationStamp">
    <vt:filetime>2023-03-30T04:55:35Z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2023-No 7 - to be notified (March):</vt:lpwstr>
  </property>
  <property fmtid="{D5CDD505-2E9C-101B-9397-08002B2CF9AE}" pid="13" name="Objective-Parent">
    <vt:lpwstr>Gaming Machine Approval 2023-No 7 - to be notified (March)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