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73E58B57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E210D0">
        <w:t>52</w:t>
      </w:r>
      <w:r>
        <w:t>)</w:t>
      </w:r>
      <w:r w:rsidR="00E210D0">
        <w:t>*</w:t>
      </w:r>
    </w:p>
    <w:p w14:paraId="580A9901" w14:textId="5932B4BD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9E4FB6">
        <w:rPr>
          <w:rFonts w:ascii="Arial" w:hAnsi="Arial" w:cs="Arial"/>
          <w:b/>
          <w:bCs/>
          <w:sz w:val="24"/>
          <w:szCs w:val="24"/>
        </w:rPr>
        <w:t>451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79D96116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E210D0">
        <w:rPr>
          <w:rFonts w:ascii="Times New Roman" w:hAnsi="Times New Roman"/>
          <w:i/>
          <w:iCs/>
          <w:sz w:val="24"/>
          <w:szCs w:val="24"/>
        </w:rPr>
        <w:t>52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44F6E480" w14:textId="4050EDE2" w:rsidR="002E65D6" w:rsidRDefault="008818AB" w:rsidP="002E65D6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</w:p>
    <w:p w14:paraId="218B55CC" w14:textId="089452C2" w:rsidR="008818AB" w:rsidRPr="00702277" w:rsidRDefault="00F304C0" w:rsidP="002E65D6">
      <w:pPr>
        <w:spacing w:before="1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B16656">
        <w:rPr>
          <w:rFonts w:ascii="Times New Roman" w:hAnsi="Times New Roman"/>
          <w:sz w:val="24"/>
          <w:szCs w:val="24"/>
        </w:rPr>
        <w:t>owena Hogan</w:t>
      </w:r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04AE4878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8C29C6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E21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98BD" w14:textId="77777777" w:rsidR="00BB16D2" w:rsidRDefault="00BB16D2" w:rsidP="00BB16D2">
      <w:pPr>
        <w:spacing w:after="0" w:line="240" w:lineRule="auto"/>
      </w:pPr>
      <w:r>
        <w:separator/>
      </w:r>
    </w:p>
  </w:endnote>
  <w:endnote w:type="continuationSeparator" w:id="0">
    <w:p w14:paraId="0A0B44BD" w14:textId="77777777" w:rsidR="00BB16D2" w:rsidRDefault="00BB16D2" w:rsidP="00BB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6627" w14:textId="77777777" w:rsidR="00EB7079" w:rsidRDefault="00EB7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6943" w14:textId="51E53AB7" w:rsidR="00EB7079" w:rsidRPr="00EB7079" w:rsidRDefault="00EB7079" w:rsidP="00EB7079">
    <w:pPr>
      <w:pStyle w:val="Footer"/>
      <w:jc w:val="center"/>
      <w:rPr>
        <w:rFonts w:ascii="Arial" w:hAnsi="Arial" w:cs="Arial"/>
        <w:sz w:val="14"/>
      </w:rPr>
    </w:pPr>
    <w:r w:rsidRPr="00EB707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1CB5" w14:textId="48F23F39" w:rsidR="00BB16D2" w:rsidRDefault="00E210D0" w:rsidP="00E210D0">
    <w:pPr>
      <w:pStyle w:val="Footer"/>
      <w:rPr>
        <w:rFonts w:ascii="Arial" w:hAnsi="Arial" w:cs="Arial"/>
        <w:sz w:val="18"/>
      </w:rPr>
    </w:pPr>
    <w:r w:rsidRPr="00E210D0">
      <w:rPr>
        <w:rFonts w:ascii="Arial" w:hAnsi="Arial" w:cs="Arial"/>
        <w:sz w:val="18"/>
      </w:rPr>
      <w:t>*Name amended under Legislation Act, s 60</w:t>
    </w:r>
  </w:p>
  <w:p w14:paraId="10704C7F" w14:textId="4B533356" w:rsidR="00E210D0" w:rsidRPr="00EB7079" w:rsidRDefault="00EB7079" w:rsidP="00EB7079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EB7079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9BB6" w14:textId="77777777" w:rsidR="00BB16D2" w:rsidRDefault="00BB16D2" w:rsidP="00BB16D2">
      <w:pPr>
        <w:spacing w:after="0" w:line="240" w:lineRule="auto"/>
      </w:pPr>
      <w:r>
        <w:separator/>
      </w:r>
    </w:p>
  </w:footnote>
  <w:footnote w:type="continuationSeparator" w:id="0">
    <w:p w14:paraId="67437D6D" w14:textId="77777777" w:rsidR="00BB16D2" w:rsidRDefault="00BB16D2" w:rsidP="00BB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58B8" w14:textId="77777777" w:rsidR="00EB7079" w:rsidRDefault="00EB7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625A" w14:textId="77777777" w:rsidR="00EB7079" w:rsidRDefault="00EB70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3A9C" w14:textId="77777777" w:rsidR="00EB7079" w:rsidRDefault="00EB7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222135"/>
    <w:rsid w:val="002E65D6"/>
    <w:rsid w:val="004067B6"/>
    <w:rsid w:val="00572FD4"/>
    <w:rsid w:val="00725D16"/>
    <w:rsid w:val="008804DE"/>
    <w:rsid w:val="008818AB"/>
    <w:rsid w:val="008C29C6"/>
    <w:rsid w:val="009E4FB6"/>
    <w:rsid w:val="00AC5B74"/>
    <w:rsid w:val="00B16656"/>
    <w:rsid w:val="00B95693"/>
    <w:rsid w:val="00BB16D2"/>
    <w:rsid w:val="00C478BF"/>
    <w:rsid w:val="00E210D0"/>
    <w:rsid w:val="00EB7079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B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6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B1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6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672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2023-07-26T06:51:00Z</dcterms:created>
  <dcterms:modified xsi:type="dcterms:W3CDTF">2023-07-26T06:51:00Z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10811654</vt:lpwstr>
  </property>
  <property fmtid="{D5CDD505-2E9C-101B-9397-08002B2CF9AE}" pid="4" name="JMSREQUIREDCHECKIN">
    <vt:lpwstr/>
  </property>
</Properties>
</file>