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457F" w14:textId="77777777" w:rsidR="002472F6" w:rsidRDefault="002472F6" w:rsidP="002472F6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394DBE5" w14:textId="3D60108F" w:rsidR="002472F6" w:rsidRDefault="002472F6" w:rsidP="002472F6">
      <w:pPr>
        <w:pStyle w:val="Billname"/>
        <w:spacing w:before="700"/>
      </w:pPr>
      <w:r>
        <w:t>Planning and Development (Planning and Land Authority) Delegation 20</w:t>
      </w:r>
      <w:r w:rsidR="00E642F5">
        <w:t>2</w:t>
      </w:r>
      <w:r w:rsidR="00324203">
        <w:t>3</w:t>
      </w:r>
      <w:r w:rsidR="0068665A">
        <w:t xml:space="preserve"> (No </w:t>
      </w:r>
      <w:r w:rsidR="00324203">
        <w:t>1</w:t>
      </w:r>
      <w:r w:rsidR="0068665A">
        <w:t>)</w:t>
      </w:r>
    </w:p>
    <w:p w14:paraId="30C4DA53" w14:textId="09097293" w:rsidR="002472F6" w:rsidRPr="002F29CD" w:rsidRDefault="002472F6" w:rsidP="00346C2C">
      <w:pPr>
        <w:pStyle w:val="madeunder"/>
        <w:spacing w:before="340"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Notifiable </w:t>
      </w:r>
      <w:r w:rsidR="00172477"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z w:val="22"/>
        </w:rPr>
        <w:t>nstrument NI20</w:t>
      </w:r>
      <w:r w:rsidR="00E642F5">
        <w:rPr>
          <w:rFonts w:ascii="Arial" w:hAnsi="Arial" w:cs="Arial"/>
          <w:b/>
          <w:sz w:val="22"/>
        </w:rPr>
        <w:t>2</w:t>
      </w:r>
      <w:r w:rsidR="00411B75">
        <w:rPr>
          <w:rFonts w:ascii="Arial" w:hAnsi="Arial" w:cs="Arial"/>
          <w:b/>
          <w:sz w:val="22"/>
        </w:rPr>
        <w:t>3</w:t>
      </w:r>
      <w:r w:rsidRPr="002F29CD">
        <w:rPr>
          <w:rFonts w:ascii="Arial" w:hAnsi="Arial" w:cs="Arial"/>
          <w:b/>
          <w:sz w:val="22"/>
        </w:rPr>
        <w:t>–</w:t>
      </w:r>
      <w:r w:rsidR="00097502">
        <w:rPr>
          <w:rFonts w:ascii="Arial" w:hAnsi="Arial" w:cs="Arial"/>
          <w:b/>
          <w:sz w:val="22"/>
        </w:rPr>
        <w:t>563</w:t>
      </w:r>
    </w:p>
    <w:p w14:paraId="0AF87EFE" w14:textId="77777777" w:rsidR="002472F6" w:rsidRDefault="002472F6" w:rsidP="00346C2C">
      <w:pPr>
        <w:pStyle w:val="madeunder"/>
        <w:spacing w:before="300" w:after="0"/>
      </w:pPr>
      <w:r>
        <w:t xml:space="preserve">made under the  </w:t>
      </w:r>
    </w:p>
    <w:p w14:paraId="7A2C8BC5" w14:textId="6BFD5C42" w:rsidR="002472F6" w:rsidRDefault="002472F6" w:rsidP="003D3481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Planning and Development Act 2007, s 20 (Delegation</w:t>
      </w:r>
      <w:r w:rsidR="003D3481">
        <w:rPr>
          <w:rFonts w:cs="Arial"/>
          <w:sz w:val="20"/>
        </w:rPr>
        <w:t>s</w:t>
      </w:r>
      <w:r>
        <w:rPr>
          <w:rFonts w:cs="Arial"/>
          <w:sz w:val="20"/>
        </w:rPr>
        <w:t xml:space="preserve"> by authority)</w:t>
      </w:r>
    </w:p>
    <w:p w14:paraId="1C4CB85D" w14:textId="77777777" w:rsidR="003D3481" w:rsidRDefault="003D3481" w:rsidP="00346C2C">
      <w:pPr>
        <w:pStyle w:val="CoverActName"/>
        <w:spacing w:before="60" w:after="0"/>
        <w:jc w:val="left"/>
      </w:pPr>
    </w:p>
    <w:p w14:paraId="19FAF8EF" w14:textId="77777777" w:rsidR="002472F6" w:rsidRDefault="002472F6" w:rsidP="002472F6">
      <w:pPr>
        <w:pStyle w:val="N-line3"/>
        <w:pBdr>
          <w:top w:val="single" w:sz="12" w:space="1" w:color="auto"/>
          <w:bottom w:val="none" w:sz="0" w:space="0" w:color="auto"/>
        </w:pBdr>
      </w:pPr>
    </w:p>
    <w:p w14:paraId="4C2C9FBF" w14:textId="77777777" w:rsidR="002472F6" w:rsidRDefault="002472F6" w:rsidP="002472F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6F941B2" w14:textId="2E254C4C" w:rsidR="002472F6" w:rsidRDefault="002472F6" w:rsidP="00346C2C">
      <w:pPr>
        <w:spacing w:before="140" w:after="60"/>
        <w:ind w:left="720"/>
      </w:pPr>
      <w:r>
        <w:t xml:space="preserve">This instrument is the </w:t>
      </w:r>
      <w:r>
        <w:rPr>
          <w:i/>
          <w:iCs/>
        </w:rPr>
        <w:t>Planning and Development (Planning and Land Authority) Delegation 20</w:t>
      </w:r>
      <w:r w:rsidR="00E642F5">
        <w:rPr>
          <w:i/>
          <w:iCs/>
        </w:rPr>
        <w:t>2</w:t>
      </w:r>
      <w:r w:rsidR="00324203">
        <w:rPr>
          <w:i/>
          <w:iCs/>
        </w:rPr>
        <w:t>3</w:t>
      </w:r>
      <w:r w:rsidR="00D86B04">
        <w:rPr>
          <w:i/>
          <w:iCs/>
        </w:rPr>
        <w:t xml:space="preserve"> (No </w:t>
      </w:r>
      <w:r w:rsidR="00324203">
        <w:rPr>
          <w:i/>
          <w:iCs/>
        </w:rPr>
        <w:t>1</w:t>
      </w:r>
      <w:r w:rsidR="00D86B04">
        <w:rPr>
          <w:i/>
          <w:iCs/>
        </w:rPr>
        <w:t>)</w:t>
      </w:r>
      <w:r>
        <w:rPr>
          <w:iCs/>
        </w:rPr>
        <w:t>.</w:t>
      </w:r>
      <w:r>
        <w:rPr>
          <w:bCs/>
          <w:iCs/>
        </w:rPr>
        <w:t xml:space="preserve"> </w:t>
      </w:r>
    </w:p>
    <w:p w14:paraId="035A254E" w14:textId="77777777" w:rsidR="002472F6" w:rsidRDefault="002472F6" w:rsidP="00346C2C">
      <w:pPr>
        <w:spacing w:before="30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455DA6F" w14:textId="1CF5896D" w:rsidR="002472F6" w:rsidRDefault="002472F6" w:rsidP="00346C2C">
      <w:pPr>
        <w:spacing w:before="140" w:after="60"/>
        <w:ind w:left="720"/>
      </w:pPr>
      <w:r>
        <w:t>This instrument commences on the day after it</w:t>
      </w:r>
      <w:r w:rsidR="00AF1401">
        <w:t xml:space="preserve"> is signed</w:t>
      </w:r>
      <w:r>
        <w:t xml:space="preserve">. </w:t>
      </w:r>
    </w:p>
    <w:p w14:paraId="5CA99789" w14:textId="77777777" w:rsidR="002472F6" w:rsidRDefault="002472F6" w:rsidP="00346C2C">
      <w:pPr>
        <w:spacing w:before="30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Delegation of functions</w:t>
      </w:r>
    </w:p>
    <w:p w14:paraId="712739FC" w14:textId="530D26C5" w:rsidR="002472F6" w:rsidRDefault="002472F6" w:rsidP="00346C2C">
      <w:pPr>
        <w:spacing w:before="140" w:after="60"/>
        <w:ind w:left="720"/>
      </w:pPr>
      <w:r>
        <w:t xml:space="preserve">I delegate the functions of the planning and land authority under the provisions of the </w:t>
      </w:r>
      <w:r w:rsidRPr="00332CBF">
        <w:rPr>
          <w:i/>
        </w:rPr>
        <w:t>Planning and Development Act 2007</w:t>
      </w:r>
      <w:r>
        <w:t xml:space="preserve"> identified in column 2 of the schedule to the </w:t>
      </w:r>
      <w:r w:rsidR="00941B41">
        <w:t>people</w:t>
      </w:r>
      <w:r>
        <w:t xml:space="preserve"> who from time to time occupy the public service positions identified in the corresponding entry in column 3. </w:t>
      </w:r>
    </w:p>
    <w:p w14:paraId="5625D542" w14:textId="5E67DE02" w:rsidR="002472F6" w:rsidRDefault="002472F6" w:rsidP="00346C2C">
      <w:pPr>
        <w:pStyle w:val="Amain"/>
        <w:tabs>
          <w:tab w:val="clear" w:pos="500"/>
          <w:tab w:val="clear" w:pos="700"/>
        </w:tabs>
        <w:spacing w:before="140"/>
        <w:ind w:left="1440" w:hanging="720"/>
        <w:jc w:val="left"/>
        <w:rPr>
          <w:sz w:val="20"/>
        </w:rPr>
      </w:pPr>
      <w:r>
        <w:rPr>
          <w:i/>
          <w:sz w:val="20"/>
        </w:rPr>
        <w:t>Note</w:t>
      </w:r>
      <w:r>
        <w:rPr>
          <w:i/>
          <w:sz w:val="20"/>
        </w:rPr>
        <w:tab/>
      </w:r>
      <w:r w:rsidRPr="00A05FE7">
        <w:rPr>
          <w:sz w:val="20"/>
        </w:rPr>
        <w:t xml:space="preserve">The </w:t>
      </w:r>
      <w:r w:rsidRPr="00AA0303">
        <w:rPr>
          <w:i/>
          <w:sz w:val="20"/>
        </w:rPr>
        <w:t>Legislation Act 2001</w:t>
      </w:r>
      <w:r w:rsidRPr="00A05FE7">
        <w:rPr>
          <w:sz w:val="20"/>
        </w:rPr>
        <w:t xml:space="preserve"> defines </w:t>
      </w:r>
      <w:r w:rsidRPr="00C8368E">
        <w:rPr>
          <w:b/>
          <w:bCs/>
          <w:i/>
          <w:iCs/>
          <w:sz w:val="20"/>
        </w:rPr>
        <w:t>occupy</w:t>
      </w:r>
      <w:r w:rsidRPr="00A05FE7">
        <w:rPr>
          <w:sz w:val="20"/>
        </w:rPr>
        <w:t>, in relation to a position, as including to hold the position, act in the position or exercise functions of the position.</w:t>
      </w:r>
    </w:p>
    <w:p w14:paraId="19BD4572" w14:textId="77777777" w:rsidR="002472F6" w:rsidRDefault="002472F6" w:rsidP="00346C2C">
      <w:pPr>
        <w:spacing w:before="30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4B8D1D98" w14:textId="7B010F9C" w:rsidR="00AF793F" w:rsidRPr="00411B75" w:rsidRDefault="002472F6" w:rsidP="00AF1401">
      <w:pPr>
        <w:spacing w:before="140" w:after="60"/>
        <w:ind w:left="720"/>
      </w:pPr>
      <w:r>
        <w:t>Th</w:t>
      </w:r>
      <w:r w:rsidR="00AF793F">
        <w:t>is instrument revokes</w:t>
      </w:r>
      <w:r w:rsidR="00AF1401">
        <w:t xml:space="preserve"> the </w:t>
      </w:r>
      <w:r w:rsidRPr="00AF793F">
        <w:rPr>
          <w:i/>
          <w:iCs/>
        </w:rPr>
        <w:t>Planning and Development (Planning and Land Authority) Delegation 20</w:t>
      </w:r>
      <w:r w:rsidR="00FA3564" w:rsidRPr="00AF793F">
        <w:rPr>
          <w:i/>
          <w:iCs/>
        </w:rPr>
        <w:t>2</w:t>
      </w:r>
      <w:r w:rsidR="0068665A" w:rsidRPr="00AF793F">
        <w:rPr>
          <w:i/>
          <w:iCs/>
        </w:rPr>
        <w:t>2</w:t>
      </w:r>
      <w:r w:rsidR="00185CE7" w:rsidRPr="00AF793F">
        <w:rPr>
          <w:i/>
          <w:iCs/>
        </w:rPr>
        <w:t xml:space="preserve"> </w:t>
      </w:r>
      <w:r w:rsidR="00AF1401">
        <w:rPr>
          <w:i/>
          <w:iCs/>
        </w:rPr>
        <w:t>(</w:t>
      </w:r>
      <w:r w:rsidR="00AF1401" w:rsidRPr="00411B75">
        <w:rPr>
          <w:i/>
          <w:iCs/>
        </w:rPr>
        <w:t xml:space="preserve">No </w:t>
      </w:r>
      <w:r w:rsidR="00324203" w:rsidRPr="00411B75">
        <w:rPr>
          <w:i/>
          <w:iCs/>
        </w:rPr>
        <w:t>3</w:t>
      </w:r>
      <w:r w:rsidR="00AF1401" w:rsidRPr="00411B75">
        <w:rPr>
          <w:i/>
          <w:iCs/>
        </w:rPr>
        <w:t xml:space="preserve">) </w:t>
      </w:r>
      <w:r w:rsidRPr="00411B75">
        <w:t>(NI20</w:t>
      </w:r>
      <w:r w:rsidR="00FA3564" w:rsidRPr="00411B75">
        <w:t>2</w:t>
      </w:r>
      <w:r w:rsidR="0068665A" w:rsidRPr="00411B75">
        <w:t>2</w:t>
      </w:r>
      <w:r w:rsidRPr="00411B75">
        <w:t>-</w:t>
      </w:r>
      <w:r w:rsidR="00324203" w:rsidRPr="00411B75">
        <w:t>464</w:t>
      </w:r>
      <w:r w:rsidRPr="00411B75">
        <w:t>)</w:t>
      </w:r>
      <w:r w:rsidR="00AF1401" w:rsidRPr="00411B75">
        <w:t>.</w:t>
      </w:r>
    </w:p>
    <w:p w14:paraId="4F78D7C3" w14:textId="77777777" w:rsidR="002472F6" w:rsidRDefault="002472F6" w:rsidP="002472F6">
      <w:pPr>
        <w:spacing w:before="80" w:after="60"/>
        <w:ind w:left="720"/>
      </w:pPr>
    </w:p>
    <w:p w14:paraId="69FA4521" w14:textId="77777777" w:rsidR="002472F6" w:rsidRDefault="002472F6" w:rsidP="002472F6">
      <w:pPr>
        <w:spacing w:before="80" w:after="60"/>
        <w:ind w:left="720"/>
      </w:pPr>
    </w:p>
    <w:p w14:paraId="413AF567" w14:textId="3A2D35A6" w:rsidR="002472F6" w:rsidRDefault="002472F6" w:rsidP="002472F6">
      <w:pPr>
        <w:tabs>
          <w:tab w:val="left" w:pos="4320"/>
        </w:tabs>
        <w:spacing w:before="480"/>
      </w:pPr>
      <w:r>
        <w:t>Ben Ponton</w:t>
      </w:r>
      <w:r>
        <w:br/>
        <w:t>Chief Planning Executive</w:t>
      </w:r>
    </w:p>
    <w:p w14:paraId="32781F77" w14:textId="530DC5DA" w:rsidR="002472F6" w:rsidRPr="00AF793F" w:rsidRDefault="00097502" w:rsidP="00AF793F">
      <w:pPr>
        <w:tabs>
          <w:tab w:val="left" w:pos="4320"/>
        </w:tabs>
        <w:sectPr w:rsidR="002472F6" w:rsidRPr="00AF793F" w:rsidSect="00D377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800" w:bottom="1440" w:left="1800" w:header="720" w:footer="567" w:gutter="0"/>
          <w:cols w:space="720"/>
          <w:docGrid w:linePitch="326"/>
        </w:sectPr>
      </w:pPr>
      <w:r>
        <w:t>5</w:t>
      </w:r>
      <w:r w:rsidR="00772BD6">
        <w:t xml:space="preserve"> </w:t>
      </w:r>
      <w:r w:rsidR="00AC5981">
        <w:t xml:space="preserve">September </w:t>
      </w:r>
      <w:r w:rsidR="00637CF6">
        <w:t>202</w:t>
      </w:r>
      <w:bookmarkEnd w:id="0"/>
      <w:r w:rsidR="00324203">
        <w:t>3</w:t>
      </w:r>
      <w:r w:rsidR="002472F6">
        <w:rPr>
          <w:sz w:val="36"/>
          <w:szCs w:val="36"/>
          <w:u w:val="single"/>
        </w:rPr>
        <w:br w:type="page"/>
      </w:r>
    </w:p>
    <w:p w14:paraId="455BEE40" w14:textId="77777777" w:rsidR="002472F6" w:rsidRDefault="002472F6" w:rsidP="002472F6">
      <w:pPr>
        <w:rPr>
          <w:b/>
          <w:szCs w:val="24"/>
        </w:rPr>
      </w:pPr>
      <w:r>
        <w:rPr>
          <w:b/>
          <w:szCs w:val="24"/>
        </w:rPr>
        <w:lastRenderedPageBreak/>
        <w:t>Schedule</w:t>
      </w:r>
    </w:p>
    <w:p w14:paraId="72CFD4CE" w14:textId="54CB8014" w:rsidR="002472F6" w:rsidRPr="00A05FE7" w:rsidRDefault="002472F6" w:rsidP="002472F6">
      <w:pPr>
        <w:pBdr>
          <w:bottom w:val="single" w:sz="12" w:space="1" w:color="auto"/>
        </w:pBdr>
        <w:rPr>
          <w:i/>
          <w:szCs w:val="24"/>
        </w:rPr>
      </w:pPr>
      <w:r>
        <w:rPr>
          <w:szCs w:val="24"/>
        </w:rPr>
        <w:t xml:space="preserve">(see s 3) </w:t>
      </w:r>
    </w:p>
    <w:p w14:paraId="2A23CE96" w14:textId="77777777" w:rsidR="002472F6" w:rsidRPr="00A05FE7" w:rsidRDefault="002472F6" w:rsidP="002472F6">
      <w:pPr>
        <w:rPr>
          <w:sz w:val="36"/>
          <w:szCs w:val="36"/>
          <w:u w:val="single"/>
        </w:rPr>
      </w:pPr>
    </w:p>
    <w:p w14:paraId="3AB90BC3" w14:textId="77777777" w:rsidR="002472F6" w:rsidRDefault="002472F6" w:rsidP="002472F6">
      <w:pPr>
        <w:jc w:val="center"/>
      </w:pPr>
    </w:p>
    <w:p w14:paraId="68050550" w14:textId="77777777" w:rsidR="002472F6" w:rsidRDefault="002472F6" w:rsidP="002472F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ENVIRONMENT, PLANNING AND SUSTAINABLE DEVELOPMENT DIRECTORATE</w:t>
      </w:r>
    </w:p>
    <w:p w14:paraId="23A9C739" w14:textId="77777777" w:rsidR="002472F6" w:rsidRDefault="002472F6" w:rsidP="002472F6">
      <w:pPr>
        <w:jc w:val="center"/>
        <w:rPr>
          <w:rFonts w:ascii="Arial" w:hAnsi="Arial" w:cs="Arial"/>
          <w:b/>
          <w:sz w:val="36"/>
          <w:szCs w:val="36"/>
        </w:rPr>
      </w:pPr>
    </w:p>
    <w:p w14:paraId="434CA488" w14:textId="77777777" w:rsidR="002472F6" w:rsidRDefault="002472F6" w:rsidP="002472F6"/>
    <w:tbl>
      <w:tblPr>
        <w:tblW w:w="9889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77"/>
        <w:gridCol w:w="3402"/>
      </w:tblGrid>
      <w:tr w:rsidR="002472F6" w14:paraId="0B37DE96" w14:textId="77777777" w:rsidTr="00CA5048">
        <w:trPr>
          <w:trHeight w:val="320"/>
        </w:trPr>
        <w:tc>
          <w:tcPr>
            <w:tcW w:w="3510" w:type="dxa"/>
            <w:shd w:val="clear" w:color="auto" w:fill="FF9900"/>
          </w:tcPr>
          <w:p w14:paraId="6E50D28A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1</w:t>
            </w:r>
          </w:p>
          <w:p w14:paraId="2DA9EFDF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Current level - information only</w:t>
            </w:r>
          </w:p>
        </w:tc>
        <w:tc>
          <w:tcPr>
            <w:tcW w:w="2977" w:type="dxa"/>
            <w:shd w:val="clear" w:color="auto" w:fill="FF9900"/>
          </w:tcPr>
          <w:p w14:paraId="6B63FBAD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2</w:t>
            </w:r>
          </w:p>
          <w:p w14:paraId="75BB087E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Function</w:t>
            </w:r>
          </w:p>
        </w:tc>
        <w:tc>
          <w:tcPr>
            <w:tcW w:w="3402" w:type="dxa"/>
            <w:shd w:val="clear" w:color="auto" w:fill="FF9900"/>
          </w:tcPr>
          <w:p w14:paraId="2341B24D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3</w:t>
            </w:r>
          </w:p>
          <w:p w14:paraId="2A61F670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Position number</w:t>
            </w:r>
          </w:p>
        </w:tc>
      </w:tr>
      <w:tr w:rsidR="002472F6" w14:paraId="1A605724" w14:textId="77777777" w:rsidTr="00CA5048">
        <w:trPr>
          <w:trHeight w:val="320"/>
        </w:trPr>
        <w:tc>
          <w:tcPr>
            <w:tcW w:w="3510" w:type="dxa"/>
          </w:tcPr>
          <w:p w14:paraId="7962E74C" w14:textId="77777777" w:rsidR="002472F6" w:rsidRDefault="002472F6" w:rsidP="00CA5048">
            <w:pPr>
              <w:rPr>
                <w:rFonts w:ascii="Arial" w:hAnsi="Arial"/>
                <w:u w:val="single"/>
              </w:rPr>
            </w:pPr>
            <w:r w:rsidRPr="0051736D">
              <w:rPr>
                <w:rFonts w:ascii="Arial" w:hAnsi="Arial"/>
                <w:u w:val="single"/>
              </w:rPr>
              <w:t>Deputy Director-General</w:t>
            </w:r>
          </w:p>
          <w:p w14:paraId="62504166" w14:textId="77777777" w:rsidR="002472F6" w:rsidRPr="00233AF4" w:rsidRDefault="002472F6" w:rsidP="00CA5048">
            <w:pPr>
              <w:rPr>
                <w:rFonts w:ascii="Arial" w:hAnsi="Arial"/>
                <w:u w:val="single"/>
              </w:rPr>
            </w:pPr>
          </w:p>
        </w:tc>
        <w:tc>
          <w:tcPr>
            <w:tcW w:w="2977" w:type="dxa"/>
          </w:tcPr>
          <w:p w14:paraId="3BE9CA62" w14:textId="77777777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1305F3C3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sections. </w:t>
            </w:r>
          </w:p>
          <w:p w14:paraId="6665315E" w14:textId="77777777" w:rsidR="002472F6" w:rsidRDefault="002472F6" w:rsidP="00CA5048">
            <w:pPr>
              <w:rPr>
                <w:rFonts w:ascii="Arial" w:hAnsi="Arial"/>
              </w:rPr>
            </w:pPr>
          </w:p>
          <w:p w14:paraId="5323BF76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Planning and Development Regulation 2008</w:t>
            </w:r>
            <w:r>
              <w:rPr>
                <w:rFonts w:ascii="Arial" w:hAnsi="Arial"/>
              </w:rPr>
              <w:t xml:space="preserve"> </w:t>
            </w:r>
          </w:p>
          <w:p w14:paraId="1D74E351" w14:textId="77777777" w:rsidR="002472F6" w:rsidRPr="00E50102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 sections.</w:t>
            </w:r>
          </w:p>
        </w:tc>
        <w:tc>
          <w:tcPr>
            <w:tcW w:w="3402" w:type="dxa"/>
          </w:tcPr>
          <w:p w14:paraId="28415EE9" w14:textId="77777777" w:rsidR="002472F6" w:rsidRDefault="002472F6" w:rsidP="00CA5048">
            <w:pPr>
              <w:rPr>
                <w:rFonts w:ascii="Arial" w:hAnsi="Arial"/>
              </w:rPr>
            </w:pPr>
            <w:r w:rsidRPr="00A671E1">
              <w:rPr>
                <w:rFonts w:ascii="Arial" w:hAnsi="Arial"/>
              </w:rPr>
              <w:t>E00699</w:t>
            </w:r>
          </w:p>
          <w:p w14:paraId="6EE2EB3B" w14:textId="77777777" w:rsidR="002472F6" w:rsidRPr="00A671E1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E01017</w:t>
            </w:r>
          </w:p>
          <w:p w14:paraId="1267276E" w14:textId="77777777" w:rsidR="002472F6" w:rsidRDefault="002472F6" w:rsidP="00CA5048">
            <w:pPr>
              <w:rPr>
                <w:rFonts w:ascii="Arial" w:hAnsi="Arial"/>
              </w:rPr>
            </w:pPr>
          </w:p>
        </w:tc>
      </w:tr>
    </w:tbl>
    <w:p w14:paraId="7CFBD20C" w14:textId="77777777" w:rsidR="002472F6" w:rsidRDefault="002472F6" w:rsidP="002472F6">
      <w:pPr>
        <w:rPr>
          <w:rFonts w:ascii="Arial" w:hAnsi="Arial" w:cs="Arial"/>
          <w:b/>
          <w:sz w:val="36"/>
          <w:szCs w:val="36"/>
        </w:rPr>
      </w:pPr>
    </w:p>
    <w:p w14:paraId="63B60B9F" w14:textId="79B4D5FA" w:rsidR="002472F6" w:rsidRDefault="00F94641" w:rsidP="002472F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Development and Implementation Division</w:t>
      </w:r>
    </w:p>
    <w:p w14:paraId="59E8B6F1" w14:textId="77777777" w:rsidR="002472F6" w:rsidRPr="002B11A6" w:rsidRDefault="002472F6" w:rsidP="002472F6">
      <w:pPr>
        <w:rPr>
          <w:rFonts w:ascii="Arial" w:hAnsi="Arial" w:cs="Arial"/>
          <w:b/>
          <w:sz w:val="20"/>
          <w:szCs w:val="36"/>
        </w:rPr>
      </w:pPr>
    </w:p>
    <w:tbl>
      <w:tblPr>
        <w:tblW w:w="9889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77"/>
        <w:gridCol w:w="3402"/>
      </w:tblGrid>
      <w:tr w:rsidR="002472F6" w14:paraId="7B55B3D4" w14:textId="77777777" w:rsidTr="00CA5048">
        <w:trPr>
          <w:trHeight w:val="320"/>
        </w:trPr>
        <w:tc>
          <w:tcPr>
            <w:tcW w:w="3510" w:type="dxa"/>
            <w:shd w:val="clear" w:color="auto" w:fill="FF9900"/>
          </w:tcPr>
          <w:p w14:paraId="4FBF0FC5" w14:textId="77777777" w:rsidR="002472F6" w:rsidRPr="002B11A6" w:rsidRDefault="002472F6" w:rsidP="00CA5048">
            <w:pPr>
              <w:rPr>
                <w:rFonts w:ascii="Arial" w:hAnsi="Arial"/>
                <w:b/>
              </w:rPr>
            </w:pPr>
            <w:r w:rsidRPr="002B11A6">
              <w:rPr>
                <w:rFonts w:ascii="Arial" w:hAnsi="Arial"/>
                <w:b/>
              </w:rPr>
              <w:t>Column 1</w:t>
            </w:r>
          </w:p>
          <w:p w14:paraId="6FCCD8B2" w14:textId="77777777" w:rsidR="002472F6" w:rsidRPr="002B11A6" w:rsidRDefault="002472F6" w:rsidP="00CA5048">
            <w:pPr>
              <w:rPr>
                <w:rFonts w:ascii="Arial" w:hAnsi="Arial"/>
              </w:rPr>
            </w:pPr>
            <w:r w:rsidRPr="002B11A6">
              <w:rPr>
                <w:rFonts w:ascii="Arial" w:hAnsi="Arial"/>
              </w:rPr>
              <w:t>Current level - information only</w:t>
            </w:r>
          </w:p>
        </w:tc>
        <w:tc>
          <w:tcPr>
            <w:tcW w:w="2977" w:type="dxa"/>
            <w:shd w:val="clear" w:color="auto" w:fill="FF9900"/>
          </w:tcPr>
          <w:p w14:paraId="20A22698" w14:textId="77777777" w:rsidR="002472F6" w:rsidRPr="002B11A6" w:rsidRDefault="002472F6" w:rsidP="00CA5048">
            <w:pPr>
              <w:rPr>
                <w:rFonts w:ascii="Arial" w:hAnsi="Arial"/>
                <w:b/>
              </w:rPr>
            </w:pPr>
            <w:r w:rsidRPr="002B11A6">
              <w:rPr>
                <w:rFonts w:ascii="Arial" w:hAnsi="Arial"/>
                <w:b/>
              </w:rPr>
              <w:t>Column 2</w:t>
            </w:r>
          </w:p>
          <w:p w14:paraId="07AF4780" w14:textId="77777777" w:rsidR="002472F6" w:rsidRPr="002B11A6" w:rsidRDefault="002472F6" w:rsidP="00CA5048">
            <w:pPr>
              <w:rPr>
                <w:rFonts w:ascii="Arial" w:hAnsi="Arial"/>
              </w:rPr>
            </w:pPr>
            <w:r w:rsidRPr="002B11A6">
              <w:rPr>
                <w:rFonts w:ascii="Arial" w:hAnsi="Arial"/>
              </w:rPr>
              <w:t>Function</w:t>
            </w:r>
          </w:p>
        </w:tc>
        <w:tc>
          <w:tcPr>
            <w:tcW w:w="3402" w:type="dxa"/>
            <w:shd w:val="clear" w:color="auto" w:fill="FF9900"/>
          </w:tcPr>
          <w:p w14:paraId="6A56A867" w14:textId="77777777" w:rsidR="002472F6" w:rsidRPr="002B11A6" w:rsidRDefault="002472F6" w:rsidP="00CA5048">
            <w:pPr>
              <w:rPr>
                <w:rFonts w:ascii="Arial" w:hAnsi="Arial"/>
                <w:b/>
              </w:rPr>
            </w:pPr>
            <w:r w:rsidRPr="002B11A6">
              <w:rPr>
                <w:rFonts w:ascii="Arial" w:hAnsi="Arial"/>
                <w:b/>
              </w:rPr>
              <w:t>Column 3</w:t>
            </w:r>
          </w:p>
          <w:p w14:paraId="19876C62" w14:textId="77777777" w:rsidR="002472F6" w:rsidRPr="0045372C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Position number</w:t>
            </w:r>
          </w:p>
        </w:tc>
      </w:tr>
      <w:tr w:rsidR="002472F6" w:rsidRPr="00A671E1" w14:paraId="4EACF607" w14:textId="77777777" w:rsidTr="00CA5048">
        <w:trPr>
          <w:trHeight w:val="320"/>
        </w:trPr>
        <w:tc>
          <w:tcPr>
            <w:tcW w:w="3510" w:type="dxa"/>
          </w:tcPr>
          <w:p w14:paraId="21E0D01E" w14:textId="77777777" w:rsidR="002472F6" w:rsidRPr="00BD3EED" w:rsidRDefault="002472F6" w:rsidP="00CA5048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Executive Group Manager </w:t>
            </w:r>
          </w:p>
        </w:tc>
        <w:tc>
          <w:tcPr>
            <w:tcW w:w="2977" w:type="dxa"/>
          </w:tcPr>
          <w:p w14:paraId="489CCB5E" w14:textId="77777777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Planning and Development Act 2007 </w:t>
            </w:r>
          </w:p>
          <w:p w14:paraId="42329F07" w14:textId="77777777" w:rsidR="002472F6" w:rsidRPr="002B11A6" w:rsidRDefault="002472F6" w:rsidP="00CA5048">
            <w:pPr>
              <w:rPr>
                <w:rFonts w:ascii="Arial" w:hAnsi="Arial"/>
                <w:b/>
                <w:sz w:val="12"/>
              </w:rPr>
            </w:pPr>
          </w:p>
          <w:p w14:paraId="2B0BAD21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9 – Leases and licences</w:t>
            </w:r>
          </w:p>
          <w:p w14:paraId="79FD9FCE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11E8935B" w14:textId="603BC7BF" w:rsidR="002472F6" w:rsidRPr="00BD3EED" w:rsidRDefault="002472F6" w:rsidP="00CA5048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238</w:t>
            </w:r>
            <w:r w:rsidR="00CA019F">
              <w:rPr>
                <w:rFonts w:ascii="Arial" w:hAnsi="Arial"/>
              </w:rPr>
              <w:t>, 299, 300</w:t>
            </w:r>
            <w:r w:rsidR="00563F56">
              <w:rPr>
                <w:rFonts w:ascii="Arial" w:hAnsi="Arial"/>
              </w:rPr>
              <w:t>.</w:t>
            </w:r>
          </w:p>
        </w:tc>
        <w:tc>
          <w:tcPr>
            <w:tcW w:w="3402" w:type="dxa"/>
          </w:tcPr>
          <w:p w14:paraId="2269C4BB" w14:textId="05510F8A" w:rsidR="002472F6" w:rsidRPr="00A671E1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E1030</w:t>
            </w:r>
          </w:p>
        </w:tc>
      </w:tr>
      <w:tr w:rsidR="002472F6" w:rsidRPr="00A671E1" w14:paraId="4CEAB699" w14:textId="77777777" w:rsidTr="00CA5048">
        <w:trPr>
          <w:trHeight w:val="320"/>
        </w:trPr>
        <w:tc>
          <w:tcPr>
            <w:tcW w:w="3510" w:type="dxa"/>
          </w:tcPr>
          <w:p w14:paraId="5C6737F1" w14:textId="77777777" w:rsidR="002472F6" w:rsidRDefault="002472F6" w:rsidP="00CA5048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Executive Branch Manager </w:t>
            </w:r>
          </w:p>
          <w:p w14:paraId="7EDA0ABD" w14:textId="77777777" w:rsidR="002472F6" w:rsidRDefault="002472F6" w:rsidP="00CA5048">
            <w:pPr>
              <w:rPr>
                <w:rFonts w:ascii="Arial" w:hAnsi="Arial"/>
                <w:u w:val="single"/>
              </w:rPr>
            </w:pPr>
          </w:p>
        </w:tc>
        <w:tc>
          <w:tcPr>
            <w:tcW w:w="2977" w:type="dxa"/>
          </w:tcPr>
          <w:p w14:paraId="0DDAEDF9" w14:textId="77777777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Planning and Development Act 2007 </w:t>
            </w:r>
          </w:p>
          <w:p w14:paraId="22E81FEF" w14:textId="77777777" w:rsidR="002472F6" w:rsidRPr="002B11A6" w:rsidRDefault="002472F6" w:rsidP="00CA5048">
            <w:pPr>
              <w:rPr>
                <w:rFonts w:ascii="Arial" w:hAnsi="Arial"/>
                <w:sz w:val="14"/>
                <w:u w:val="single"/>
              </w:rPr>
            </w:pPr>
          </w:p>
          <w:p w14:paraId="3E1DC953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9 – Leases and licences</w:t>
            </w:r>
          </w:p>
          <w:p w14:paraId="17C14328" w14:textId="5337F485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 w:rsidR="00CA019F">
              <w:rPr>
                <w:rFonts w:ascii="Arial" w:hAnsi="Arial"/>
                <w:u w:val="single"/>
              </w:rPr>
              <w:t>s</w:t>
            </w:r>
            <w:r>
              <w:rPr>
                <w:rFonts w:ascii="Arial" w:hAnsi="Arial"/>
              </w:rPr>
              <w:t>:</w:t>
            </w:r>
          </w:p>
          <w:p w14:paraId="6C3A0C60" w14:textId="1923DDCD" w:rsidR="00CA019F" w:rsidRPr="00CA019F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238</w:t>
            </w:r>
            <w:r w:rsidR="00CA019F">
              <w:rPr>
                <w:rFonts w:ascii="Arial" w:hAnsi="Arial"/>
              </w:rPr>
              <w:t>, 299, 300.</w:t>
            </w:r>
          </w:p>
        </w:tc>
        <w:tc>
          <w:tcPr>
            <w:tcW w:w="3402" w:type="dxa"/>
          </w:tcPr>
          <w:p w14:paraId="09F9BD95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E1071</w:t>
            </w:r>
          </w:p>
        </w:tc>
      </w:tr>
      <w:tr w:rsidR="002472F6" w:rsidRPr="00A671E1" w14:paraId="1A944D9B" w14:textId="77777777" w:rsidTr="00CA5048">
        <w:trPr>
          <w:trHeight w:val="320"/>
        </w:trPr>
        <w:tc>
          <w:tcPr>
            <w:tcW w:w="3510" w:type="dxa"/>
          </w:tcPr>
          <w:p w14:paraId="636BF1A2" w14:textId="77777777" w:rsidR="002472F6" w:rsidRDefault="002472F6" w:rsidP="00CA5048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Project Director</w:t>
            </w:r>
          </w:p>
        </w:tc>
        <w:tc>
          <w:tcPr>
            <w:tcW w:w="2977" w:type="dxa"/>
          </w:tcPr>
          <w:p w14:paraId="3F21BCD4" w14:textId="77777777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Planning and Development Act 2007 </w:t>
            </w:r>
          </w:p>
          <w:p w14:paraId="0C55D6DA" w14:textId="77777777" w:rsidR="002472F6" w:rsidRPr="002B11A6" w:rsidRDefault="002472F6" w:rsidP="00CA5048">
            <w:pPr>
              <w:rPr>
                <w:rFonts w:ascii="Arial" w:hAnsi="Arial"/>
                <w:sz w:val="16"/>
                <w:u w:val="single"/>
              </w:rPr>
            </w:pPr>
          </w:p>
          <w:p w14:paraId="542027C2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9 – Leases and licences</w:t>
            </w:r>
          </w:p>
          <w:p w14:paraId="70A23103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193F43BE" w14:textId="775851CF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238</w:t>
            </w:r>
            <w:r w:rsidR="00563F56">
              <w:rPr>
                <w:rFonts w:ascii="Arial" w:hAnsi="Arial"/>
              </w:rPr>
              <w:t>.</w:t>
            </w:r>
          </w:p>
        </w:tc>
        <w:tc>
          <w:tcPr>
            <w:tcW w:w="3402" w:type="dxa"/>
          </w:tcPr>
          <w:p w14:paraId="2B16890C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16822</w:t>
            </w:r>
          </w:p>
        </w:tc>
      </w:tr>
    </w:tbl>
    <w:p w14:paraId="4671E848" w14:textId="77777777" w:rsidR="002472F6" w:rsidRDefault="002472F6" w:rsidP="002472F6">
      <w:pPr>
        <w:rPr>
          <w:rFonts w:ascii="Arial" w:hAnsi="Arial" w:cs="Arial"/>
          <w:b/>
          <w:sz w:val="36"/>
          <w:szCs w:val="36"/>
        </w:rPr>
      </w:pPr>
    </w:p>
    <w:p w14:paraId="1AE8FC1C" w14:textId="77777777" w:rsidR="002472F6" w:rsidRDefault="002472F6" w:rsidP="002472F6">
      <w:pPr>
        <w:rPr>
          <w:rFonts w:ascii="Arial" w:hAnsi="Arial" w:cs="Arial"/>
          <w:b/>
          <w:sz w:val="36"/>
          <w:szCs w:val="36"/>
        </w:rPr>
      </w:pPr>
    </w:p>
    <w:p w14:paraId="771C6B80" w14:textId="77777777" w:rsidR="002472F6" w:rsidRDefault="002472F6" w:rsidP="002472F6">
      <w:pPr>
        <w:rPr>
          <w:rFonts w:ascii="Arial" w:hAnsi="Arial" w:cs="Arial"/>
          <w:b/>
          <w:sz w:val="36"/>
          <w:szCs w:val="36"/>
        </w:rPr>
      </w:pPr>
    </w:p>
    <w:p w14:paraId="18550996" w14:textId="737DD655" w:rsidR="002472F6" w:rsidRDefault="002472F6" w:rsidP="002472F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Office of the Surveyor-General</w:t>
      </w:r>
      <w:r w:rsidR="006055FD">
        <w:rPr>
          <w:rFonts w:ascii="Arial" w:hAnsi="Arial" w:cs="Arial"/>
          <w:b/>
          <w:sz w:val="36"/>
          <w:szCs w:val="36"/>
        </w:rPr>
        <w:t xml:space="preserve"> and Land Information</w:t>
      </w:r>
    </w:p>
    <w:p w14:paraId="115D6B2E" w14:textId="77777777" w:rsidR="002472F6" w:rsidRPr="004B3412" w:rsidRDefault="002472F6" w:rsidP="002472F6">
      <w:pPr>
        <w:rPr>
          <w:b/>
          <w:szCs w:val="24"/>
        </w:rPr>
      </w:pPr>
    </w:p>
    <w:tbl>
      <w:tblPr>
        <w:tblW w:w="9889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77"/>
        <w:gridCol w:w="3402"/>
      </w:tblGrid>
      <w:tr w:rsidR="002472F6" w14:paraId="52B6E3BF" w14:textId="77777777" w:rsidTr="00CA5048">
        <w:trPr>
          <w:trHeight w:val="320"/>
        </w:trPr>
        <w:tc>
          <w:tcPr>
            <w:tcW w:w="3510" w:type="dxa"/>
            <w:shd w:val="clear" w:color="auto" w:fill="FF9900"/>
          </w:tcPr>
          <w:p w14:paraId="47E57337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1</w:t>
            </w:r>
          </w:p>
          <w:p w14:paraId="4881E4F7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Current level - information only</w:t>
            </w:r>
          </w:p>
        </w:tc>
        <w:tc>
          <w:tcPr>
            <w:tcW w:w="2977" w:type="dxa"/>
            <w:shd w:val="clear" w:color="auto" w:fill="FF9900"/>
          </w:tcPr>
          <w:p w14:paraId="3A39A55B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2</w:t>
            </w:r>
          </w:p>
          <w:p w14:paraId="508974CA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Function</w:t>
            </w:r>
          </w:p>
        </w:tc>
        <w:tc>
          <w:tcPr>
            <w:tcW w:w="3402" w:type="dxa"/>
            <w:shd w:val="clear" w:color="auto" w:fill="FF9900"/>
          </w:tcPr>
          <w:p w14:paraId="44525654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3</w:t>
            </w:r>
          </w:p>
          <w:p w14:paraId="25C6B267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Position number</w:t>
            </w:r>
          </w:p>
        </w:tc>
      </w:tr>
      <w:tr w:rsidR="002472F6" w14:paraId="33CE7827" w14:textId="77777777" w:rsidTr="00CA5048">
        <w:trPr>
          <w:trHeight w:val="320"/>
        </w:trPr>
        <w:tc>
          <w:tcPr>
            <w:tcW w:w="3510" w:type="dxa"/>
          </w:tcPr>
          <w:p w14:paraId="4D4BF76B" w14:textId="77777777" w:rsidR="002472F6" w:rsidRDefault="002472F6" w:rsidP="00CA5048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Senior Professional Officer Grade A </w:t>
            </w:r>
          </w:p>
          <w:p w14:paraId="765FA653" w14:textId="77777777" w:rsidR="002472F6" w:rsidRDefault="002472F6" w:rsidP="00CA5048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4E7CB1EA" w14:textId="77777777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20C25047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10 – Management of public land</w:t>
            </w:r>
          </w:p>
          <w:p w14:paraId="598E6758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471F739C" w14:textId="77777777" w:rsidR="002472F6" w:rsidRPr="009506BC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334.</w:t>
            </w:r>
          </w:p>
        </w:tc>
        <w:tc>
          <w:tcPr>
            <w:tcW w:w="3402" w:type="dxa"/>
          </w:tcPr>
          <w:p w14:paraId="1CA2FCF1" w14:textId="77777777" w:rsidR="002472F6" w:rsidRDefault="002472F6" w:rsidP="00CA5048">
            <w:pPr>
              <w:rPr>
                <w:rFonts w:ascii="Arial" w:hAnsi="Arial"/>
              </w:rPr>
            </w:pPr>
            <w:r w:rsidRPr="0023138E">
              <w:rPr>
                <w:rFonts w:ascii="Arial" w:hAnsi="Arial"/>
              </w:rPr>
              <w:t>34852</w:t>
            </w:r>
            <w:r w:rsidRPr="00D52C87">
              <w:rPr>
                <w:rFonts w:ascii="Arial" w:hAnsi="Arial"/>
                <w:highlight w:val="yellow"/>
              </w:rPr>
              <w:t xml:space="preserve"> </w:t>
            </w:r>
          </w:p>
        </w:tc>
      </w:tr>
      <w:tr w:rsidR="002472F6" w14:paraId="451D20A4" w14:textId="77777777" w:rsidTr="00CA5048">
        <w:trPr>
          <w:trHeight w:val="320"/>
        </w:trPr>
        <w:tc>
          <w:tcPr>
            <w:tcW w:w="3510" w:type="dxa"/>
          </w:tcPr>
          <w:p w14:paraId="12E43867" w14:textId="77777777" w:rsidR="002472F6" w:rsidRPr="0051736D" w:rsidRDefault="002472F6" w:rsidP="00CA5048">
            <w:pPr>
              <w:rPr>
                <w:rFonts w:ascii="Arial" w:hAnsi="Arial"/>
                <w:u w:val="single"/>
              </w:rPr>
            </w:pPr>
            <w:r w:rsidRPr="0051736D">
              <w:rPr>
                <w:rFonts w:ascii="Arial" w:hAnsi="Arial"/>
                <w:u w:val="single"/>
              </w:rPr>
              <w:t>Senior Professional Officer Grade B</w:t>
            </w:r>
          </w:p>
          <w:p w14:paraId="58547ECA" w14:textId="77777777" w:rsidR="002472F6" w:rsidRDefault="002472F6" w:rsidP="00CA5048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3C90EE24" w14:textId="77777777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1F0C9DFE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10 – Management of public land</w:t>
            </w:r>
          </w:p>
          <w:p w14:paraId="4215D49E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5A8A85D7" w14:textId="77777777" w:rsidR="002472F6" w:rsidRPr="009506BC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334.</w:t>
            </w:r>
          </w:p>
        </w:tc>
        <w:tc>
          <w:tcPr>
            <w:tcW w:w="3402" w:type="dxa"/>
          </w:tcPr>
          <w:p w14:paraId="0F3D7E26" w14:textId="77777777" w:rsidR="002472F6" w:rsidRDefault="002472F6" w:rsidP="00CA5048">
            <w:pPr>
              <w:rPr>
                <w:rFonts w:ascii="Arial" w:hAnsi="Arial"/>
              </w:rPr>
            </w:pPr>
            <w:r w:rsidRPr="0023138E">
              <w:rPr>
                <w:rFonts w:ascii="Arial" w:hAnsi="Arial" w:cs="Arial"/>
                <w:spacing w:val="-1"/>
              </w:rPr>
              <w:t>15199</w:t>
            </w:r>
          </w:p>
        </w:tc>
      </w:tr>
    </w:tbl>
    <w:p w14:paraId="4F5CC9F2" w14:textId="77777777" w:rsidR="002472F6" w:rsidRDefault="002472F6" w:rsidP="002472F6">
      <w:pPr>
        <w:rPr>
          <w:rFonts w:ascii="Arial" w:hAnsi="Arial" w:cs="Arial"/>
          <w:b/>
          <w:sz w:val="36"/>
          <w:szCs w:val="36"/>
        </w:rPr>
      </w:pPr>
    </w:p>
    <w:p w14:paraId="35BC2C58" w14:textId="77777777" w:rsidR="002472F6" w:rsidRDefault="002472F6" w:rsidP="002472F6">
      <w:pPr>
        <w:rPr>
          <w:rFonts w:ascii="Arial" w:hAnsi="Arial" w:cs="Arial"/>
          <w:b/>
          <w:sz w:val="36"/>
          <w:szCs w:val="36"/>
        </w:rPr>
      </w:pPr>
    </w:p>
    <w:p w14:paraId="0EFE073C" w14:textId="28BABE8D" w:rsidR="002472F6" w:rsidRDefault="002472F6" w:rsidP="002472F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Planning </w:t>
      </w:r>
      <w:r w:rsidR="00F94641">
        <w:rPr>
          <w:rFonts w:ascii="Arial" w:hAnsi="Arial" w:cs="Arial"/>
          <w:b/>
          <w:sz w:val="36"/>
          <w:szCs w:val="36"/>
        </w:rPr>
        <w:t xml:space="preserve">and Urban </w:t>
      </w:r>
      <w:r>
        <w:rPr>
          <w:rFonts w:ascii="Arial" w:hAnsi="Arial" w:cs="Arial"/>
          <w:b/>
          <w:sz w:val="36"/>
          <w:szCs w:val="36"/>
        </w:rPr>
        <w:t>Policy</w:t>
      </w:r>
      <w:r w:rsidR="00F94641">
        <w:rPr>
          <w:rFonts w:ascii="Arial" w:hAnsi="Arial" w:cs="Arial"/>
          <w:b/>
          <w:sz w:val="36"/>
          <w:szCs w:val="36"/>
        </w:rPr>
        <w:t xml:space="preserve"> Division</w:t>
      </w:r>
    </w:p>
    <w:p w14:paraId="4268456A" w14:textId="77777777" w:rsidR="002472F6" w:rsidRDefault="002472F6" w:rsidP="002472F6"/>
    <w:tbl>
      <w:tblPr>
        <w:tblW w:w="9889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77"/>
        <w:gridCol w:w="3402"/>
      </w:tblGrid>
      <w:tr w:rsidR="002472F6" w14:paraId="158F21C5" w14:textId="77777777" w:rsidTr="00CA5048">
        <w:trPr>
          <w:trHeight w:val="320"/>
        </w:trPr>
        <w:tc>
          <w:tcPr>
            <w:tcW w:w="3510" w:type="dxa"/>
            <w:shd w:val="clear" w:color="auto" w:fill="FF9900"/>
          </w:tcPr>
          <w:p w14:paraId="353BCB53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1</w:t>
            </w:r>
          </w:p>
          <w:p w14:paraId="51F4047F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Current level - information only</w:t>
            </w:r>
          </w:p>
        </w:tc>
        <w:tc>
          <w:tcPr>
            <w:tcW w:w="2977" w:type="dxa"/>
            <w:shd w:val="clear" w:color="auto" w:fill="FF9900"/>
          </w:tcPr>
          <w:p w14:paraId="195D51B5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2</w:t>
            </w:r>
          </w:p>
          <w:p w14:paraId="2C1450DE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Function</w:t>
            </w:r>
          </w:p>
        </w:tc>
        <w:tc>
          <w:tcPr>
            <w:tcW w:w="3402" w:type="dxa"/>
            <w:shd w:val="clear" w:color="auto" w:fill="FF9900"/>
          </w:tcPr>
          <w:p w14:paraId="226F0C66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3</w:t>
            </w:r>
          </w:p>
          <w:p w14:paraId="193B5DEE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Position number</w:t>
            </w:r>
          </w:p>
        </w:tc>
      </w:tr>
      <w:tr w:rsidR="002472F6" w14:paraId="3422C530" w14:textId="77777777" w:rsidTr="00CA5048">
        <w:trPr>
          <w:trHeight w:val="320"/>
        </w:trPr>
        <w:tc>
          <w:tcPr>
            <w:tcW w:w="3510" w:type="dxa"/>
          </w:tcPr>
          <w:p w14:paraId="0CA2E04D" w14:textId="6087D3D6" w:rsidR="002472F6" w:rsidRPr="00EE503E" w:rsidRDefault="002472F6" w:rsidP="00CA5048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Executive Group Manager</w:t>
            </w:r>
          </w:p>
        </w:tc>
        <w:tc>
          <w:tcPr>
            <w:tcW w:w="2977" w:type="dxa"/>
          </w:tcPr>
          <w:p w14:paraId="5F839C3F" w14:textId="77777777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570E1884" w14:textId="690E6968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 sections</w:t>
            </w:r>
            <w:r w:rsidR="0068665A">
              <w:rPr>
                <w:rFonts w:ascii="Arial" w:hAnsi="Arial"/>
              </w:rPr>
              <w:t xml:space="preserve"> except section 269</w:t>
            </w:r>
            <w:r>
              <w:rPr>
                <w:rFonts w:ascii="Arial" w:hAnsi="Arial"/>
              </w:rPr>
              <w:t>.</w:t>
            </w:r>
          </w:p>
          <w:p w14:paraId="52CF74EA" w14:textId="77777777" w:rsidR="002472F6" w:rsidRDefault="002472F6" w:rsidP="00CA5048">
            <w:pPr>
              <w:rPr>
                <w:rFonts w:ascii="Arial" w:hAnsi="Arial"/>
              </w:rPr>
            </w:pPr>
          </w:p>
          <w:p w14:paraId="7BC52399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Planning and Development Regulation 2008</w:t>
            </w:r>
            <w:r>
              <w:rPr>
                <w:rFonts w:ascii="Arial" w:hAnsi="Arial"/>
              </w:rPr>
              <w:t xml:space="preserve"> </w:t>
            </w:r>
          </w:p>
          <w:p w14:paraId="54F3A8AE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 sections.</w:t>
            </w:r>
          </w:p>
        </w:tc>
        <w:tc>
          <w:tcPr>
            <w:tcW w:w="3402" w:type="dxa"/>
          </w:tcPr>
          <w:p w14:paraId="229AFE0B" w14:textId="77777777" w:rsidR="002472F6" w:rsidRDefault="002472F6" w:rsidP="00CA5048">
            <w:pPr>
              <w:rPr>
                <w:rFonts w:ascii="Arial" w:hAnsi="Arial"/>
              </w:rPr>
            </w:pPr>
            <w:r w:rsidRPr="00A671E1">
              <w:rPr>
                <w:rFonts w:ascii="Arial" w:hAnsi="Arial"/>
              </w:rPr>
              <w:t>E00706</w:t>
            </w:r>
          </w:p>
          <w:p w14:paraId="2F10B5E0" w14:textId="77777777" w:rsidR="002472F6" w:rsidRDefault="002472F6" w:rsidP="00CA5048">
            <w:pPr>
              <w:rPr>
                <w:rFonts w:ascii="Arial" w:hAnsi="Arial"/>
              </w:rPr>
            </w:pPr>
          </w:p>
          <w:p w14:paraId="2F1E2FF6" w14:textId="77777777" w:rsidR="002472F6" w:rsidRDefault="002472F6" w:rsidP="00CA5048">
            <w:pPr>
              <w:rPr>
                <w:rFonts w:ascii="Arial" w:hAnsi="Arial"/>
              </w:rPr>
            </w:pPr>
          </w:p>
        </w:tc>
      </w:tr>
      <w:tr w:rsidR="00AF1401" w14:paraId="5EF678CD" w14:textId="77777777" w:rsidTr="00CA5048">
        <w:trPr>
          <w:trHeight w:val="320"/>
        </w:trPr>
        <w:tc>
          <w:tcPr>
            <w:tcW w:w="3510" w:type="dxa"/>
          </w:tcPr>
          <w:p w14:paraId="175BF2BC" w14:textId="49C647E6" w:rsidR="00AF1401" w:rsidRDefault="00AF1401" w:rsidP="00CA5048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Executive Branch Manager</w:t>
            </w:r>
          </w:p>
        </w:tc>
        <w:tc>
          <w:tcPr>
            <w:tcW w:w="2977" w:type="dxa"/>
          </w:tcPr>
          <w:p w14:paraId="575E2561" w14:textId="77777777" w:rsidR="00AF1401" w:rsidRDefault="00AF1401" w:rsidP="00AF140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51CCDC05" w14:textId="77777777" w:rsidR="00AF1401" w:rsidRDefault="00AF1401" w:rsidP="00AF14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 sections except section 269.</w:t>
            </w:r>
          </w:p>
          <w:p w14:paraId="3B21873B" w14:textId="77777777" w:rsidR="00AF1401" w:rsidRDefault="00AF1401" w:rsidP="00AF1401">
            <w:pPr>
              <w:rPr>
                <w:rFonts w:ascii="Arial" w:hAnsi="Arial"/>
              </w:rPr>
            </w:pPr>
          </w:p>
          <w:p w14:paraId="104DACFE" w14:textId="77777777" w:rsidR="00AF1401" w:rsidRDefault="00AF1401" w:rsidP="00AF1401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Planning and Development Regulation 2008</w:t>
            </w:r>
            <w:r>
              <w:rPr>
                <w:rFonts w:ascii="Arial" w:hAnsi="Arial"/>
              </w:rPr>
              <w:t xml:space="preserve"> </w:t>
            </w:r>
          </w:p>
          <w:p w14:paraId="3D7BC607" w14:textId="0EF2357D" w:rsidR="00AF1401" w:rsidRDefault="00AF1401" w:rsidP="00AF140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All sections.</w:t>
            </w:r>
          </w:p>
        </w:tc>
        <w:tc>
          <w:tcPr>
            <w:tcW w:w="3402" w:type="dxa"/>
          </w:tcPr>
          <w:p w14:paraId="5068C911" w14:textId="4B643DF2" w:rsidR="00AF1401" w:rsidRPr="00C0577D" w:rsidRDefault="00AF1401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E01265</w:t>
            </w:r>
          </w:p>
        </w:tc>
      </w:tr>
      <w:tr w:rsidR="00C0577D" w14:paraId="429A340F" w14:textId="77777777" w:rsidTr="00CA5048">
        <w:trPr>
          <w:trHeight w:val="320"/>
        </w:trPr>
        <w:tc>
          <w:tcPr>
            <w:tcW w:w="3510" w:type="dxa"/>
          </w:tcPr>
          <w:p w14:paraId="04A384B7" w14:textId="13927E44" w:rsidR="00C0577D" w:rsidRPr="0051736D" w:rsidDel="0068665A" w:rsidRDefault="00C0577D" w:rsidP="00CA5048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Senior Director</w:t>
            </w:r>
          </w:p>
        </w:tc>
        <w:tc>
          <w:tcPr>
            <w:tcW w:w="2977" w:type="dxa"/>
          </w:tcPr>
          <w:p w14:paraId="0B837D25" w14:textId="77777777" w:rsidR="00C0577D" w:rsidRDefault="00637CF6" w:rsidP="00CA5048">
            <w:pPr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  <w:r>
              <w:rPr>
                <w:rFonts w:ascii="Arial" w:hAnsi="Arial"/>
                <w:i/>
              </w:rPr>
              <w:br/>
            </w:r>
            <w:r w:rsidR="00DF5942">
              <w:rPr>
                <w:rFonts w:ascii="Arial" w:hAnsi="Arial"/>
                <w:b/>
                <w:bCs/>
                <w:iCs/>
              </w:rPr>
              <w:t>Chapter 5 – Territory plan</w:t>
            </w:r>
          </w:p>
          <w:p w14:paraId="036DD1E0" w14:textId="77777777" w:rsidR="00DF5942" w:rsidRDefault="00DF5942" w:rsidP="00CA5048">
            <w:pPr>
              <w:rPr>
                <w:rFonts w:ascii="Arial" w:hAnsi="Arial"/>
                <w:iCs/>
                <w:u w:val="single"/>
              </w:rPr>
            </w:pPr>
            <w:r>
              <w:rPr>
                <w:rFonts w:ascii="Arial" w:hAnsi="Arial"/>
                <w:iCs/>
                <w:u w:val="single"/>
              </w:rPr>
              <w:t>Section:</w:t>
            </w:r>
          </w:p>
          <w:p w14:paraId="102702F3" w14:textId="0E85D3C1" w:rsidR="00DF5942" w:rsidRPr="00D86B04" w:rsidRDefault="00DF5942" w:rsidP="00CA5048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70</w:t>
            </w:r>
          </w:p>
        </w:tc>
        <w:tc>
          <w:tcPr>
            <w:tcW w:w="3402" w:type="dxa"/>
          </w:tcPr>
          <w:p w14:paraId="43A8ED08" w14:textId="400E94F7" w:rsidR="00C0577D" w:rsidRPr="00A671E1" w:rsidRDefault="00C0577D" w:rsidP="00CA5048">
            <w:pPr>
              <w:rPr>
                <w:rFonts w:ascii="Arial" w:hAnsi="Arial"/>
              </w:rPr>
            </w:pPr>
            <w:r w:rsidRPr="00C0577D">
              <w:rPr>
                <w:rFonts w:ascii="Arial" w:hAnsi="Arial"/>
              </w:rPr>
              <w:t>36612</w:t>
            </w:r>
          </w:p>
        </w:tc>
      </w:tr>
    </w:tbl>
    <w:p w14:paraId="518A990D" w14:textId="5AF57BC9" w:rsidR="002472F6" w:rsidRDefault="00F94641" w:rsidP="002472F6">
      <w:pPr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Statutory </w:t>
      </w:r>
      <w:r w:rsidR="002472F6">
        <w:rPr>
          <w:rFonts w:ascii="Arial" w:hAnsi="Arial" w:cs="Arial"/>
          <w:b/>
          <w:sz w:val="36"/>
          <w:szCs w:val="36"/>
        </w:rPr>
        <w:t xml:space="preserve">Planning </w:t>
      </w:r>
      <w:r>
        <w:rPr>
          <w:rFonts w:ascii="Arial" w:hAnsi="Arial" w:cs="Arial"/>
          <w:b/>
          <w:sz w:val="36"/>
          <w:szCs w:val="36"/>
        </w:rPr>
        <w:t>Division</w:t>
      </w:r>
    </w:p>
    <w:p w14:paraId="4D1E5952" w14:textId="77777777" w:rsidR="002472F6" w:rsidRPr="00B6278C" w:rsidRDefault="002472F6" w:rsidP="002472F6">
      <w:pPr>
        <w:pStyle w:val="BodyText"/>
        <w:spacing w:after="0"/>
        <w:rPr>
          <w:sz w:val="16"/>
          <w:szCs w:val="16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2977"/>
        <w:gridCol w:w="3402"/>
      </w:tblGrid>
      <w:tr w:rsidR="002472F6" w14:paraId="24CD50AE" w14:textId="77777777" w:rsidTr="00CA5048">
        <w:trPr>
          <w:trHeight w:val="320"/>
          <w:tblHeader/>
        </w:trPr>
        <w:tc>
          <w:tcPr>
            <w:tcW w:w="3545" w:type="dxa"/>
            <w:shd w:val="clear" w:color="auto" w:fill="FF9900"/>
          </w:tcPr>
          <w:p w14:paraId="20557136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1</w:t>
            </w:r>
          </w:p>
          <w:p w14:paraId="08E4F6F8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Current level - information only</w:t>
            </w:r>
          </w:p>
        </w:tc>
        <w:tc>
          <w:tcPr>
            <w:tcW w:w="2977" w:type="dxa"/>
            <w:shd w:val="clear" w:color="auto" w:fill="FF9900"/>
          </w:tcPr>
          <w:p w14:paraId="52E32D1C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2</w:t>
            </w:r>
          </w:p>
          <w:p w14:paraId="70465AAB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Function</w:t>
            </w:r>
          </w:p>
        </w:tc>
        <w:tc>
          <w:tcPr>
            <w:tcW w:w="3402" w:type="dxa"/>
            <w:shd w:val="clear" w:color="auto" w:fill="FF9900"/>
          </w:tcPr>
          <w:p w14:paraId="5611479C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3</w:t>
            </w:r>
          </w:p>
          <w:p w14:paraId="6FF4FE51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Position number</w:t>
            </w:r>
          </w:p>
        </w:tc>
      </w:tr>
      <w:tr w:rsidR="002472F6" w14:paraId="557BA181" w14:textId="77777777" w:rsidTr="00CA5048">
        <w:trPr>
          <w:trHeight w:val="320"/>
        </w:trPr>
        <w:tc>
          <w:tcPr>
            <w:tcW w:w="3545" w:type="dxa"/>
          </w:tcPr>
          <w:p w14:paraId="739CE25F" w14:textId="5C7F6187" w:rsidR="002472F6" w:rsidRPr="0051736D" w:rsidRDefault="002472F6" w:rsidP="00CA5048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Executive Group Manager</w:t>
            </w:r>
            <w:r w:rsidRPr="0051736D">
              <w:rPr>
                <w:rFonts w:ascii="Arial" w:hAnsi="Arial"/>
                <w:u w:val="single"/>
              </w:rPr>
              <w:t xml:space="preserve"> </w:t>
            </w:r>
          </w:p>
          <w:p w14:paraId="64A55B6F" w14:textId="1DCD52EF" w:rsidR="002472F6" w:rsidRDefault="002472F6" w:rsidP="00CA5048">
            <w:pPr>
              <w:rPr>
                <w:rFonts w:ascii="Arial" w:hAnsi="Arial"/>
                <w:u w:val="single"/>
              </w:rPr>
            </w:pPr>
          </w:p>
          <w:p w14:paraId="36B19428" w14:textId="77777777" w:rsidR="002472F6" w:rsidRDefault="002472F6" w:rsidP="00CA5048">
            <w:pPr>
              <w:rPr>
                <w:rFonts w:ascii="Arial" w:hAnsi="Arial"/>
                <w:u w:val="single"/>
              </w:rPr>
            </w:pPr>
          </w:p>
          <w:p w14:paraId="53C15BC0" w14:textId="77777777" w:rsidR="002472F6" w:rsidRDefault="002472F6" w:rsidP="0068665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BE9C644" w14:textId="77777777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1267FFAA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 sections.</w:t>
            </w:r>
          </w:p>
          <w:p w14:paraId="3AC7D1E2" w14:textId="77777777" w:rsidR="002472F6" w:rsidRDefault="002472F6" w:rsidP="00CA5048">
            <w:pPr>
              <w:rPr>
                <w:rFonts w:ascii="Arial" w:hAnsi="Arial"/>
              </w:rPr>
            </w:pPr>
          </w:p>
          <w:p w14:paraId="1ECB9CA0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Planning and Development Regulation 2008</w:t>
            </w:r>
            <w:r>
              <w:rPr>
                <w:rFonts w:ascii="Arial" w:hAnsi="Arial"/>
              </w:rPr>
              <w:t xml:space="preserve"> </w:t>
            </w:r>
          </w:p>
          <w:p w14:paraId="04447195" w14:textId="77777777" w:rsidR="002472F6" w:rsidRDefault="002472F6" w:rsidP="00E04B82">
            <w:pPr>
              <w:keepNext/>
              <w:rPr>
                <w:rFonts w:ascii="Arial" w:hAnsi="Arial"/>
              </w:rPr>
            </w:pPr>
            <w:r>
              <w:rPr>
                <w:rFonts w:ascii="Arial" w:hAnsi="Arial"/>
              </w:rPr>
              <w:t>All sections.</w:t>
            </w:r>
          </w:p>
          <w:p w14:paraId="50C6113B" w14:textId="77777777" w:rsidR="002472F6" w:rsidRDefault="002472F6" w:rsidP="00CA5048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598FF5CD" w14:textId="77777777" w:rsidR="002472F6" w:rsidRPr="00EE5020" w:rsidRDefault="002472F6" w:rsidP="00CA5048">
            <w:pPr>
              <w:rPr>
                <w:rFonts w:ascii="Arial" w:hAnsi="Arial"/>
              </w:rPr>
            </w:pPr>
            <w:r w:rsidRPr="00EE5020">
              <w:rPr>
                <w:rFonts w:ascii="Arial" w:hAnsi="Arial"/>
              </w:rPr>
              <w:t>E00700</w:t>
            </w:r>
          </w:p>
          <w:p w14:paraId="02D58C7F" w14:textId="68F35AF6" w:rsidR="002472F6" w:rsidRDefault="002472F6" w:rsidP="00CA5048">
            <w:pPr>
              <w:rPr>
                <w:rFonts w:ascii="Arial" w:hAnsi="Arial"/>
              </w:rPr>
            </w:pPr>
          </w:p>
        </w:tc>
      </w:tr>
      <w:tr w:rsidR="0068665A" w14:paraId="04F5BB3C" w14:textId="77777777" w:rsidTr="00CA5048">
        <w:trPr>
          <w:trHeight w:val="320"/>
        </w:trPr>
        <w:tc>
          <w:tcPr>
            <w:tcW w:w="3545" w:type="dxa"/>
          </w:tcPr>
          <w:p w14:paraId="714F0E97" w14:textId="0141D0DE" w:rsidR="0068665A" w:rsidRPr="0051736D" w:rsidDel="0068665A" w:rsidRDefault="0068665A" w:rsidP="0068665A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Executive Branch Manager</w:t>
            </w:r>
          </w:p>
        </w:tc>
        <w:tc>
          <w:tcPr>
            <w:tcW w:w="2977" w:type="dxa"/>
          </w:tcPr>
          <w:p w14:paraId="166D5952" w14:textId="77777777" w:rsidR="0068665A" w:rsidRDefault="0068665A" w:rsidP="0068665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7C084D77" w14:textId="3C82B482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 sections except section 269.</w:t>
            </w:r>
          </w:p>
          <w:p w14:paraId="6590D4A6" w14:textId="77777777" w:rsidR="0068665A" w:rsidRDefault="0068665A" w:rsidP="0068665A">
            <w:pPr>
              <w:rPr>
                <w:rFonts w:ascii="Arial" w:hAnsi="Arial"/>
              </w:rPr>
            </w:pPr>
          </w:p>
          <w:p w14:paraId="003ADF6B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Planning and Development Regulation 2008</w:t>
            </w:r>
            <w:r>
              <w:rPr>
                <w:rFonts w:ascii="Arial" w:hAnsi="Arial"/>
              </w:rPr>
              <w:t xml:space="preserve"> </w:t>
            </w:r>
          </w:p>
          <w:p w14:paraId="6D99A9B1" w14:textId="77777777" w:rsidR="0068665A" w:rsidRDefault="0068665A" w:rsidP="0068665A">
            <w:pPr>
              <w:keepNext/>
              <w:rPr>
                <w:rFonts w:ascii="Arial" w:hAnsi="Arial"/>
              </w:rPr>
            </w:pPr>
            <w:r>
              <w:rPr>
                <w:rFonts w:ascii="Arial" w:hAnsi="Arial"/>
              </w:rPr>
              <w:t>All sections.</w:t>
            </w:r>
          </w:p>
          <w:p w14:paraId="00EFB809" w14:textId="77777777" w:rsidR="0068665A" w:rsidRDefault="0068665A" w:rsidP="0068665A">
            <w:pPr>
              <w:rPr>
                <w:rFonts w:ascii="Arial" w:hAnsi="Arial"/>
                <w:i/>
              </w:rPr>
            </w:pPr>
          </w:p>
        </w:tc>
        <w:tc>
          <w:tcPr>
            <w:tcW w:w="3402" w:type="dxa"/>
          </w:tcPr>
          <w:p w14:paraId="0773EA72" w14:textId="16BAF808" w:rsidR="0068665A" w:rsidRPr="00EE5020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E1072</w:t>
            </w:r>
          </w:p>
        </w:tc>
      </w:tr>
      <w:tr w:rsidR="0068665A" w14:paraId="54335F21" w14:textId="77777777" w:rsidTr="00CA5048">
        <w:trPr>
          <w:trHeight w:val="320"/>
        </w:trPr>
        <w:tc>
          <w:tcPr>
            <w:tcW w:w="3545" w:type="dxa"/>
          </w:tcPr>
          <w:p w14:paraId="02EFA2A4" w14:textId="77777777" w:rsidR="0068665A" w:rsidRDefault="0068665A" w:rsidP="0068665A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Senior Officer Grade A/</w:t>
            </w:r>
          </w:p>
          <w:p w14:paraId="3E3F30B7" w14:textId="77777777" w:rsidR="0068665A" w:rsidRDefault="0068665A" w:rsidP="0068665A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Senior Officer Grade B </w:t>
            </w:r>
          </w:p>
          <w:p w14:paraId="193CACBC" w14:textId="77777777" w:rsidR="0068665A" w:rsidRDefault="0068665A" w:rsidP="0068665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977" w:type="dxa"/>
          </w:tcPr>
          <w:p w14:paraId="47BB6104" w14:textId="77777777" w:rsidR="0068665A" w:rsidRDefault="0068665A" w:rsidP="0068665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7A85C38C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7 – Development approvals</w:t>
            </w:r>
          </w:p>
          <w:p w14:paraId="78ABBDAE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6F98A4BC" w14:textId="4E8E9EC0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138, 141, 143, 144, 145, 146, 147A, 148, 153, 154, 155, 156, 157A, 162, 163, 165, 165A, 170, 171, 172, 174, 184, 186, 188, 189, 191, 192, 193, 195, 196, 198, 198A, 198B. </w:t>
            </w:r>
          </w:p>
          <w:p w14:paraId="4DF4A91F" w14:textId="77777777" w:rsidR="0068665A" w:rsidRDefault="0068665A" w:rsidP="0068665A">
            <w:pPr>
              <w:rPr>
                <w:rFonts w:ascii="Arial" w:hAnsi="Arial"/>
              </w:rPr>
            </w:pPr>
          </w:p>
          <w:p w14:paraId="3E08E899" w14:textId="77380F88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8 – Environmental impact statements and inquiries</w:t>
            </w:r>
          </w:p>
          <w:p w14:paraId="76D0035B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251DA8BB" w14:textId="59BAFBA1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217, 219, 220, 221, 222, 223, 224, 224A.</w:t>
            </w:r>
          </w:p>
          <w:p w14:paraId="7DDECC58" w14:textId="77777777" w:rsidR="0068665A" w:rsidRDefault="0068665A" w:rsidP="0068665A">
            <w:pPr>
              <w:rPr>
                <w:rFonts w:ascii="Arial" w:hAnsi="Arial"/>
              </w:rPr>
            </w:pPr>
          </w:p>
          <w:p w14:paraId="675257EF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9 – Leases and licences</w:t>
            </w:r>
          </w:p>
          <w:p w14:paraId="5D04515A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09B1C842" w14:textId="65E817DE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238, 241, 242, 244, 245, 246A, 250, 252, 254, 257, 258, 258B, 258C, 259, 259A, 266, 267, </w:t>
            </w:r>
            <w:r>
              <w:rPr>
                <w:rFonts w:ascii="Arial" w:hAnsi="Arial"/>
              </w:rPr>
              <w:lastRenderedPageBreak/>
              <w:t>268, 271, 272, 272B, 272D, 273, 275, 279C, 283, 284, 286, 291, 293, 295, 296, 298, 298B, 298C, 298D, 299, 300, 303, 308, 312.</w:t>
            </w:r>
          </w:p>
          <w:p w14:paraId="045C484C" w14:textId="77777777" w:rsidR="0068665A" w:rsidRDefault="0068665A" w:rsidP="0068665A">
            <w:pPr>
              <w:rPr>
                <w:rFonts w:ascii="Arial" w:hAnsi="Arial"/>
              </w:rPr>
            </w:pPr>
          </w:p>
          <w:p w14:paraId="634E478D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Chapter 10 – Leases for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</w:rPr>
                  <w:t>Public</w:t>
                </w:r>
              </w:smartTag>
              <w:r>
                <w:rPr>
                  <w:rFonts w:ascii="Arial" w:hAnsi="Arial"/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</w:rPr>
                  <w:t>Land</w:t>
                </w:r>
              </w:smartTag>
            </w:smartTag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4D1BD20D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337.</w:t>
            </w:r>
          </w:p>
          <w:p w14:paraId="3F5610CB" w14:textId="77777777" w:rsidR="0068665A" w:rsidRDefault="0068665A" w:rsidP="0068665A">
            <w:pPr>
              <w:rPr>
                <w:rFonts w:ascii="Arial" w:hAnsi="Arial"/>
              </w:rPr>
            </w:pPr>
          </w:p>
          <w:p w14:paraId="63CF0DF1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12 – Enforcement</w:t>
            </w:r>
          </w:p>
          <w:p w14:paraId="1956BA5C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2F380CCD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395, 395A, 395B, 396.</w:t>
            </w:r>
          </w:p>
          <w:p w14:paraId="144FE2DA" w14:textId="77777777" w:rsidR="0068665A" w:rsidRDefault="0068665A" w:rsidP="0068665A">
            <w:pPr>
              <w:rPr>
                <w:rFonts w:ascii="Arial" w:hAnsi="Arial"/>
              </w:rPr>
            </w:pPr>
          </w:p>
          <w:p w14:paraId="57BE7885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14 – Miscellaneous</w:t>
            </w:r>
          </w:p>
          <w:p w14:paraId="4122706A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613F7423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411, 412, 416, 417, 425.</w:t>
            </w:r>
          </w:p>
          <w:p w14:paraId="5A57568D" w14:textId="77777777" w:rsidR="0068665A" w:rsidRDefault="0068665A" w:rsidP="0068665A">
            <w:pPr>
              <w:rPr>
                <w:rFonts w:ascii="Arial" w:hAnsi="Arial"/>
              </w:rPr>
            </w:pPr>
          </w:p>
          <w:p w14:paraId="63A05861" w14:textId="77777777" w:rsidR="0068665A" w:rsidRDefault="0068665A" w:rsidP="0068665A">
            <w:pPr>
              <w:rPr>
                <w:rFonts w:ascii="Arial" w:hAnsi="Arial"/>
              </w:rPr>
            </w:pPr>
          </w:p>
          <w:p w14:paraId="196B766E" w14:textId="77777777" w:rsidR="0068665A" w:rsidRPr="00A32CDD" w:rsidRDefault="0068665A" w:rsidP="0068665A">
            <w:pPr>
              <w:rPr>
                <w:rFonts w:ascii="Arial" w:hAnsi="Arial"/>
                <w:i/>
              </w:rPr>
            </w:pPr>
            <w:r w:rsidRPr="00A32CDD">
              <w:rPr>
                <w:rFonts w:ascii="Arial" w:hAnsi="Arial"/>
                <w:i/>
              </w:rPr>
              <w:t>Planning and Development Regulation 2008</w:t>
            </w:r>
          </w:p>
          <w:p w14:paraId="4AAB10BC" w14:textId="77777777" w:rsidR="0068665A" w:rsidRPr="00A32CDD" w:rsidRDefault="0068665A" w:rsidP="0068665A">
            <w:pPr>
              <w:rPr>
                <w:rFonts w:ascii="Arial" w:hAnsi="Arial"/>
              </w:rPr>
            </w:pPr>
            <w:r w:rsidRPr="00A32CDD">
              <w:rPr>
                <w:rFonts w:ascii="Arial" w:hAnsi="Arial"/>
              </w:rPr>
              <w:t>Section</w:t>
            </w:r>
            <w:r>
              <w:rPr>
                <w:rFonts w:ascii="Arial" w:hAnsi="Arial"/>
              </w:rPr>
              <w:t>s</w:t>
            </w:r>
            <w:r w:rsidRPr="00A32CDD">
              <w:rPr>
                <w:rFonts w:ascii="Arial" w:hAnsi="Arial"/>
              </w:rPr>
              <w:t xml:space="preserve"> 1.100A and 1.100AB.</w:t>
            </w:r>
          </w:p>
          <w:p w14:paraId="1FADCDAC" w14:textId="77777777" w:rsidR="0068665A" w:rsidRDefault="0068665A" w:rsidP="0068665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9B7FD00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lastRenderedPageBreak/>
              <w:t xml:space="preserve">14998 </w:t>
            </w:r>
          </w:p>
          <w:p w14:paraId="5271C7B5" w14:textId="77777777" w:rsidR="0068665A" w:rsidRPr="00782239" w:rsidRDefault="0068665A" w:rsidP="0068665A">
            <w:pPr>
              <w:rPr>
                <w:rFonts w:ascii="Arial" w:hAnsi="Arial"/>
              </w:rPr>
            </w:pPr>
            <w:r w:rsidRPr="00782239">
              <w:rPr>
                <w:rFonts w:ascii="Arial" w:hAnsi="Arial"/>
              </w:rPr>
              <w:t>37840</w:t>
            </w:r>
          </w:p>
          <w:p w14:paraId="72075B5E" w14:textId="77777777" w:rsidR="0068665A" w:rsidRPr="00782239" w:rsidRDefault="0068665A" w:rsidP="0068665A">
            <w:pPr>
              <w:rPr>
                <w:rFonts w:ascii="Arial" w:hAnsi="Arial"/>
              </w:rPr>
            </w:pPr>
            <w:r w:rsidRPr="00782239">
              <w:rPr>
                <w:rFonts w:ascii="Arial" w:hAnsi="Arial"/>
              </w:rPr>
              <w:t>37841</w:t>
            </w:r>
          </w:p>
          <w:p w14:paraId="2257CD90" w14:textId="77777777" w:rsidR="0068665A" w:rsidRDefault="0068665A" w:rsidP="0068665A">
            <w:pPr>
              <w:rPr>
                <w:rFonts w:ascii="Arial" w:hAnsi="Arial"/>
              </w:rPr>
            </w:pPr>
            <w:r w:rsidRPr="00782239">
              <w:rPr>
                <w:rFonts w:ascii="Arial" w:hAnsi="Arial"/>
              </w:rPr>
              <w:t>15382</w:t>
            </w:r>
          </w:p>
          <w:p w14:paraId="3AAFDA93" w14:textId="530F9013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44503</w:t>
            </w:r>
          </w:p>
          <w:p w14:paraId="17171853" w14:textId="444B1F7C" w:rsidR="0068665A" w:rsidRDefault="0068665A" w:rsidP="0068665A">
            <w:pPr>
              <w:rPr>
                <w:rFonts w:ascii="Arial" w:hAnsi="Arial"/>
              </w:rPr>
            </w:pPr>
            <w:r w:rsidRPr="00F63521">
              <w:rPr>
                <w:rFonts w:ascii="Arial" w:hAnsi="Arial"/>
              </w:rPr>
              <w:t>49434</w:t>
            </w:r>
          </w:p>
          <w:p w14:paraId="1103C3F3" w14:textId="7ADB9AE3" w:rsidR="0068665A" w:rsidRDefault="0068665A" w:rsidP="0068665A">
            <w:pPr>
              <w:rPr>
                <w:rFonts w:ascii="Arial" w:hAnsi="Arial"/>
              </w:rPr>
            </w:pPr>
            <w:r w:rsidRPr="006C3764">
              <w:rPr>
                <w:rFonts w:ascii="Arial" w:hAnsi="Arial"/>
              </w:rPr>
              <w:t>53768</w:t>
            </w:r>
          </w:p>
          <w:p w14:paraId="0B84D622" w14:textId="77777777" w:rsidR="00200BCB" w:rsidRDefault="00200BCB" w:rsidP="00200BCB">
            <w:pPr>
              <w:rPr>
                <w:rFonts w:ascii="Arial" w:hAnsi="Arial"/>
              </w:rPr>
            </w:pPr>
            <w:r w:rsidRPr="00164468">
              <w:rPr>
                <w:rFonts w:ascii="Arial" w:hAnsi="Arial"/>
              </w:rPr>
              <w:t>36612</w:t>
            </w:r>
          </w:p>
          <w:p w14:paraId="08F0BD8C" w14:textId="77777777" w:rsidR="0068665A" w:rsidRPr="001F577C" w:rsidRDefault="00324203" w:rsidP="0068665A">
            <w:pPr>
              <w:rPr>
                <w:rFonts w:ascii="Arial" w:hAnsi="Arial"/>
                <w:bCs/>
              </w:rPr>
            </w:pPr>
            <w:r w:rsidRPr="001F577C">
              <w:rPr>
                <w:rFonts w:ascii="Arial" w:hAnsi="Arial"/>
                <w:bCs/>
              </w:rPr>
              <w:t>60276</w:t>
            </w:r>
          </w:p>
          <w:p w14:paraId="43EADAA9" w14:textId="77777777" w:rsidR="00324203" w:rsidRPr="001F577C" w:rsidRDefault="00324203" w:rsidP="0068665A">
            <w:pPr>
              <w:rPr>
                <w:rFonts w:ascii="Arial" w:hAnsi="Arial"/>
                <w:bCs/>
              </w:rPr>
            </w:pPr>
            <w:r w:rsidRPr="001F577C">
              <w:rPr>
                <w:rFonts w:ascii="Arial" w:hAnsi="Arial"/>
                <w:bCs/>
              </w:rPr>
              <w:t>62370</w:t>
            </w:r>
          </w:p>
          <w:p w14:paraId="0B5E0EBC" w14:textId="09CDCACD" w:rsidR="00324203" w:rsidRPr="001F577C" w:rsidRDefault="00324203" w:rsidP="0068665A">
            <w:pPr>
              <w:rPr>
                <w:rFonts w:ascii="Arial" w:hAnsi="Arial"/>
                <w:bCs/>
              </w:rPr>
            </w:pPr>
            <w:r w:rsidRPr="001F577C">
              <w:rPr>
                <w:rFonts w:ascii="Arial" w:hAnsi="Arial"/>
                <w:bCs/>
              </w:rPr>
              <w:t>61358</w:t>
            </w:r>
          </w:p>
          <w:p w14:paraId="1F492594" w14:textId="0BF9DB48" w:rsidR="00324203" w:rsidRDefault="00324203" w:rsidP="0068665A">
            <w:pPr>
              <w:rPr>
                <w:rFonts w:ascii="Arial" w:hAnsi="Arial"/>
                <w:b/>
              </w:rPr>
            </w:pPr>
          </w:p>
        </w:tc>
      </w:tr>
      <w:tr w:rsidR="0068665A" w14:paraId="18E91992" w14:textId="77777777" w:rsidTr="00CA5048">
        <w:trPr>
          <w:cantSplit/>
          <w:trHeight w:val="13606"/>
        </w:trPr>
        <w:tc>
          <w:tcPr>
            <w:tcW w:w="3545" w:type="dxa"/>
          </w:tcPr>
          <w:p w14:paraId="51D54FF3" w14:textId="77777777" w:rsidR="0068665A" w:rsidRDefault="0068665A" w:rsidP="0068665A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lastRenderedPageBreak/>
              <w:t xml:space="preserve">Senior Officer Grade B </w:t>
            </w:r>
          </w:p>
          <w:p w14:paraId="7F690ABE" w14:textId="77777777" w:rsidR="0068665A" w:rsidRDefault="0068665A" w:rsidP="0068665A">
            <w:pPr>
              <w:rPr>
                <w:rFonts w:ascii="Arial" w:hAnsi="Arial"/>
                <w:bCs/>
                <w:color w:val="0000FF"/>
              </w:rPr>
            </w:pPr>
          </w:p>
        </w:tc>
        <w:tc>
          <w:tcPr>
            <w:tcW w:w="2977" w:type="dxa"/>
          </w:tcPr>
          <w:p w14:paraId="7BCE29AF" w14:textId="77777777" w:rsidR="0068665A" w:rsidRDefault="0068665A" w:rsidP="0068665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2F2218C9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7 – Development approvals</w:t>
            </w:r>
          </w:p>
          <w:p w14:paraId="4A1D9463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6BD26ABC" w14:textId="22AFCFE0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138, 141, 143, 144,145, 146, 147A, 148, 153, 154, 155, 156, 157A, 162, 163, 165, 165A, 170, 171, 172 174, 184, 186, 188, 189, 191, 192, 193, 195, 196,198, 198A, 198B. </w:t>
            </w:r>
          </w:p>
          <w:p w14:paraId="0255A729" w14:textId="77777777" w:rsidR="0068665A" w:rsidRDefault="0068665A" w:rsidP="0068665A">
            <w:pPr>
              <w:rPr>
                <w:rFonts w:ascii="Arial" w:hAnsi="Arial"/>
              </w:rPr>
            </w:pPr>
          </w:p>
          <w:p w14:paraId="2AFA82EC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8 – Environmental impact statements and inquiries</w:t>
            </w:r>
          </w:p>
          <w:p w14:paraId="677D65F6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50BD711F" w14:textId="190E725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217, 219, 222, 224.</w:t>
            </w:r>
          </w:p>
          <w:p w14:paraId="0EA99B8A" w14:textId="77777777" w:rsidR="0068665A" w:rsidRDefault="0068665A" w:rsidP="0068665A">
            <w:pPr>
              <w:rPr>
                <w:rFonts w:ascii="Arial" w:hAnsi="Arial"/>
              </w:rPr>
            </w:pPr>
          </w:p>
          <w:p w14:paraId="1BC0B87B" w14:textId="3400E2B9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9 - Leases and licences</w:t>
            </w:r>
          </w:p>
          <w:p w14:paraId="4B71F4C4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6DC7D1E0" w14:textId="2106A3C2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238, 241, 242, 244, 250, 252, 254, 257, 258, </w:t>
            </w:r>
            <w:r w:rsidRPr="00262B4B">
              <w:rPr>
                <w:rFonts w:ascii="Arial" w:hAnsi="Arial"/>
                <w:szCs w:val="24"/>
              </w:rPr>
              <w:t>258B, 258C,</w:t>
            </w:r>
            <w:r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</w:rPr>
              <w:t>259,</w:t>
            </w:r>
            <w:r w:rsidRPr="00262B4B">
              <w:rPr>
                <w:rFonts w:ascii="Arial" w:hAnsi="Arial"/>
                <w:szCs w:val="24"/>
              </w:rPr>
              <w:t xml:space="preserve"> 259A,</w:t>
            </w:r>
            <w:r>
              <w:rPr>
                <w:rFonts w:ascii="Arial" w:hAnsi="Arial"/>
              </w:rPr>
              <w:t xml:space="preserve"> 261, 266, 267, 268, 271, 272, 272B, 272D, 273, </w:t>
            </w:r>
            <w:r w:rsidRPr="00262B4B">
              <w:rPr>
                <w:rFonts w:ascii="Arial" w:hAnsi="Arial"/>
                <w:szCs w:val="24"/>
              </w:rPr>
              <w:t>275,</w:t>
            </w:r>
            <w:r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</w:rPr>
              <w:t>276, 277, 279, 283, 284, 286, 291, 293, 295, 296, 297, 298, 299, 300, 303, 308, 312.</w:t>
            </w:r>
          </w:p>
          <w:p w14:paraId="25CB73F0" w14:textId="77777777" w:rsidR="0068665A" w:rsidRDefault="0068665A" w:rsidP="0068665A">
            <w:pPr>
              <w:rPr>
                <w:rFonts w:ascii="Arial" w:hAnsi="Arial"/>
              </w:rPr>
            </w:pPr>
          </w:p>
          <w:p w14:paraId="092B97E1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Chapter 10 – Leases for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</w:rPr>
                  <w:t>Public</w:t>
                </w:r>
              </w:smartTag>
              <w:r>
                <w:rPr>
                  <w:rFonts w:ascii="Arial" w:hAnsi="Arial"/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</w:rPr>
                  <w:t>Land</w:t>
                </w:r>
              </w:smartTag>
            </w:smartTag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686E5679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337.</w:t>
            </w:r>
          </w:p>
          <w:p w14:paraId="6BF84196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14 – Miscellaneous</w:t>
            </w:r>
          </w:p>
          <w:p w14:paraId="2DF90B55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46348ED3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411, 412, 416, 417.</w:t>
            </w:r>
          </w:p>
          <w:p w14:paraId="69581169" w14:textId="77777777" w:rsidR="0068665A" w:rsidRDefault="0068665A" w:rsidP="0068665A">
            <w:pPr>
              <w:rPr>
                <w:rFonts w:ascii="Arial" w:hAnsi="Arial"/>
              </w:rPr>
            </w:pPr>
          </w:p>
          <w:p w14:paraId="72A0E466" w14:textId="77777777" w:rsidR="0068665A" w:rsidRPr="00A32CDD" w:rsidRDefault="0068665A" w:rsidP="0068665A">
            <w:pPr>
              <w:rPr>
                <w:rFonts w:ascii="Arial" w:hAnsi="Arial"/>
                <w:i/>
              </w:rPr>
            </w:pPr>
            <w:r w:rsidRPr="00A32CDD">
              <w:rPr>
                <w:rFonts w:ascii="Arial" w:hAnsi="Arial"/>
                <w:i/>
              </w:rPr>
              <w:t xml:space="preserve">Planning and Development Regulation 2008 </w:t>
            </w:r>
          </w:p>
          <w:p w14:paraId="0AB22BF9" w14:textId="2DFB889A" w:rsidR="0068665A" w:rsidRDefault="0068665A" w:rsidP="0068665A">
            <w:pPr>
              <w:rPr>
                <w:rFonts w:ascii="Arial" w:hAnsi="Arial"/>
                <w:sz w:val="16"/>
                <w:szCs w:val="16"/>
              </w:rPr>
            </w:pPr>
            <w:r w:rsidRPr="00A32CDD">
              <w:rPr>
                <w:rFonts w:ascii="Arial" w:hAnsi="Arial"/>
              </w:rPr>
              <w:t>Section</w:t>
            </w:r>
            <w:r>
              <w:rPr>
                <w:rFonts w:ascii="Arial" w:hAnsi="Arial"/>
              </w:rPr>
              <w:t>s</w:t>
            </w:r>
            <w:r w:rsidRPr="00A32CDD">
              <w:rPr>
                <w:rFonts w:ascii="Arial" w:hAnsi="Arial"/>
              </w:rPr>
              <w:t xml:space="preserve"> 1.100A and 1.100AB.</w:t>
            </w:r>
          </w:p>
        </w:tc>
        <w:tc>
          <w:tcPr>
            <w:tcW w:w="3402" w:type="dxa"/>
          </w:tcPr>
          <w:p w14:paraId="6DBE1900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15009 </w:t>
            </w:r>
          </w:p>
          <w:p w14:paraId="30D218A6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15013 </w:t>
            </w:r>
          </w:p>
          <w:p w14:paraId="070877B1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19876 </w:t>
            </w:r>
          </w:p>
          <w:p w14:paraId="6AE47D8A" w14:textId="77777777" w:rsidR="0068665A" w:rsidRPr="00D05685" w:rsidRDefault="0068665A" w:rsidP="0068665A">
            <w:pPr>
              <w:rPr>
                <w:rFonts w:ascii="Arial" w:hAnsi="Arial"/>
              </w:rPr>
            </w:pPr>
            <w:r w:rsidRPr="00D05685">
              <w:rPr>
                <w:rFonts w:ascii="Arial" w:hAnsi="Arial"/>
              </w:rPr>
              <w:t>30463</w:t>
            </w:r>
          </w:p>
          <w:p w14:paraId="5AB118D5" w14:textId="77777777" w:rsidR="0068665A" w:rsidRDefault="0068665A" w:rsidP="0068665A">
            <w:pPr>
              <w:rPr>
                <w:rFonts w:ascii="Arial" w:hAnsi="Arial"/>
              </w:rPr>
            </w:pPr>
            <w:r w:rsidRPr="00D05685">
              <w:rPr>
                <w:rFonts w:ascii="Arial" w:hAnsi="Arial"/>
              </w:rPr>
              <w:t>15194</w:t>
            </w:r>
          </w:p>
          <w:p w14:paraId="7DC78314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5C00F7">
              <w:rPr>
                <w:rFonts w:ascii="Arial" w:hAnsi="Arial"/>
              </w:rPr>
              <w:t>5527</w:t>
            </w:r>
          </w:p>
          <w:p w14:paraId="5CCFB5F7" w14:textId="77777777" w:rsidR="0068665A" w:rsidRDefault="0068665A" w:rsidP="0068665A">
            <w:pPr>
              <w:rPr>
                <w:rFonts w:ascii="Arial" w:hAnsi="Arial"/>
              </w:rPr>
            </w:pPr>
            <w:r w:rsidRPr="00C7133A">
              <w:rPr>
                <w:rFonts w:ascii="Arial" w:hAnsi="Arial"/>
              </w:rPr>
              <w:t>37861</w:t>
            </w:r>
          </w:p>
          <w:p w14:paraId="3C7F5973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49414</w:t>
            </w:r>
          </w:p>
          <w:p w14:paraId="742516FC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49762</w:t>
            </w:r>
          </w:p>
          <w:p w14:paraId="69FC8E39" w14:textId="4C8D4043" w:rsidR="0016252E" w:rsidRPr="00C7133A" w:rsidRDefault="0016252E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49503</w:t>
            </w:r>
          </w:p>
        </w:tc>
      </w:tr>
      <w:tr w:rsidR="0068665A" w14:paraId="1DAD3114" w14:textId="77777777" w:rsidTr="00CA5048">
        <w:trPr>
          <w:trHeight w:val="320"/>
        </w:trPr>
        <w:tc>
          <w:tcPr>
            <w:tcW w:w="3545" w:type="dxa"/>
          </w:tcPr>
          <w:p w14:paraId="4186A8FE" w14:textId="77777777" w:rsidR="0068665A" w:rsidRPr="005C00F7" w:rsidRDefault="0068665A" w:rsidP="0068665A">
            <w:pPr>
              <w:rPr>
                <w:rFonts w:ascii="Arial" w:hAnsi="Arial"/>
                <w:u w:val="single"/>
              </w:rPr>
            </w:pPr>
            <w:r w:rsidRPr="005C00F7">
              <w:rPr>
                <w:rFonts w:ascii="Arial" w:hAnsi="Arial"/>
                <w:u w:val="single"/>
              </w:rPr>
              <w:lastRenderedPageBreak/>
              <w:t>Senior Officer Grade C</w:t>
            </w:r>
          </w:p>
          <w:p w14:paraId="660DDF87" w14:textId="77777777" w:rsidR="0068665A" w:rsidRDefault="0068665A" w:rsidP="0068665A">
            <w:pPr>
              <w:rPr>
                <w:rFonts w:ascii="Arial" w:hAnsi="Arial" w:cs="Arial"/>
                <w:color w:val="FF0000"/>
              </w:rPr>
            </w:pPr>
            <w:r w:rsidRPr="009E2B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14:paraId="3D453448" w14:textId="77777777" w:rsidR="0068665A" w:rsidRDefault="0068665A" w:rsidP="0068665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22F379C3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7 – Development approvals</w:t>
            </w:r>
          </w:p>
          <w:p w14:paraId="7192EBE1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2C6FFFDD" w14:textId="5308FB42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138, 141, 143, 144, 145, 146, 147A, 148, 153, 154, 155, 156, 157A, 162, 163, 165, 165A, 170, 171, 172, 174, 184, 186, 188, 191, 192, 193, 195, 196, 198, 198A, 198B.</w:t>
            </w:r>
          </w:p>
          <w:p w14:paraId="5FB79521" w14:textId="77777777" w:rsidR="0068665A" w:rsidRDefault="0068665A" w:rsidP="0068665A">
            <w:pPr>
              <w:rPr>
                <w:rFonts w:ascii="Arial" w:hAnsi="Arial"/>
              </w:rPr>
            </w:pPr>
          </w:p>
          <w:p w14:paraId="20E0F6A5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8 – Environmental impact statements and inquiries</w:t>
            </w:r>
          </w:p>
          <w:p w14:paraId="7162E1BE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797B3300" w14:textId="709017C4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217, 219, 222, 224.</w:t>
            </w:r>
          </w:p>
          <w:p w14:paraId="0660864F" w14:textId="77777777" w:rsidR="0068665A" w:rsidRDefault="0068665A" w:rsidP="0068665A">
            <w:pPr>
              <w:rPr>
                <w:rFonts w:ascii="Arial" w:hAnsi="Arial"/>
                <w:b/>
              </w:rPr>
            </w:pPr>
          </w:p>
          <w:p w14:paraId="400D2931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9 – Leases and licences</w:t>
            </w:r>
          </w:p>
          <w:p w14:paraId="53F201E2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063F2714" w14:textId="26B019CB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238, </w:t>
            </w:r>
            <w:r w:rsidRPr="00262B4B">
              <w:rPr>
                <w:rFonts w:ascii="Arial" w:hAnsi="Arial"/>
                <w:szCs w:val="24"/>
              </w:rPr>
              <w:t>241</w:t>
            </w:r>
            <w:r>
              <w:rPr>
                <w:rFonts w:ascii="Arial" w:hAnsi="Arial"/>
                <w:szCs w:val="24"/>
              </w:rPr>
              <w:t xml:space="preserve">, </w:t>
            </w:r>
            <w:r>
              <w:rPr>
                <w:rFonts w:ascii="Arial" w:hAnsi="Arial"/>
              </w:rPr>
              <w:t xml:space="preserve">242, 252, 254, 257, 258, </w:t>
            </w:r>
            <w:r w:rsidRPr="00262B4B">
              <w:rPr>
                <w:rFonts w:ascii="Arial" w:hAnsi="Arial"/>
                <w:szCs w:val="24"/>
              </w:rPr>
              <w:t xml:space="preserve">258B, 258C, </w:t>
            </w:r>
            <w:r>
              <w:rPr>
                <w:rFonts w:ascii="Arial" w:hAnsi="Arial"/>
              </w:rPr>
              <w:t xml:space="preserve">259, </w:t>
            </w:r>
            <w:r w:rsidRPr="00262B4B">
              <w:rPr>
                <w:rFonts w:ascii="Arial" w:hAnsi="Arial"/>
                <w:szCs w:val="24"/>
              </w:rPr>
              <w:t xml:space="preserve">259A, </w:t>
            </w:r>
            <w:r>
              <w:rPr>
                <w:rFonts w:ascii="Arial" w:hAnsi="Arial"/>
              </w:rPr>
              <w:t xml:space="preserve">261, 266, </w:t>
            </w:r>
            <w:r w:rsidRPr="00262B4B">
              <w:rPr>
                <w:rFonts w:ascii="Arial" w:hAnsi="Arial"/>
                <w:szCs w:val="24"/>
              </w:rPr>
              <w:t>267,</w:t>
            </w:r>
            <w:r>
              <w:rPr>
                <w:rFonts w:ascii="Arial" w:hAnsi="Arial"/>
                <w:szCs w:val="24"/>
              </w:rPr>
              <w:t xml:space="preserve"> 268,</w:t>
            </w:r>
            <w:r w:rsidRPr="00262B4B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</w:rPr>
              <w:t xml:space="preserve">271, 272, 272B, 272D, 273, </w:t>
            </w:r>
            <w:r w:rsidRPr="00262B4B">
              <w:rPr>
                <w:rFonts w:ascii="Arial" w:hAnsi="Arial"/>
                <w:szCs w:val="24"/>
              </w:rPr>
              <w:t xml:space="preserve">275, </w:t>
            </w:r>
            <w:r>
              <w:rPr>
                <w:rFonts w:ascii="Arial" w:hAnsi="Arial"/>
              </w:rPr>
              <w:t xml:space="preserve">276, 277, 279, 284, 286, 293, 294, 295, 296, 297, 298, </w:t>
            </w:r>
            <w:r w:rsidR="0016252E">
              <w:rPr>
                <w:rFonts w:ascii="Arial" w:hAnsi="Arial"/>
              </w:rPr>
              <w:t xml:space="preserve">299, </w:t>
            </w:r>
            <w:r>
              <w:rPr>
                <w:rFonts w:ascii="Arial" w:hAnsi="Arial"/>
              </w:rPr>
              <w:t>300, 303, 308.</w:t>
            </w:r>
          </w:p>
          <w:p w14:paraId="3FCAD3ED" w14:textId="77777777" w:rsidR="0068665A" w:rsidRDefault="0068665A" w:rsidP="0068665A">
            <w:pPr>
              <w:rPr>
                <w:rFonts w:ascii="Arial" w:hAnsi="Arial"/>
              </w:rPr>
            </w:pPr>
          </w:p>
          <w:p w14:paraId="633104A3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Chapter 10- Leases for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</w:rPr>
                  <w:t>Public</w:t>
                </w:r>
              </w:smartTag>
              <w:r>
                <w:rPr>
                  <w:rFonts w:ascii="Arial" w:hAnsi="Arial"/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</w:rPr>
                  <w:t>Land</w:t>
                </w:r>
              </w:smartTag>
            </w:smartTag>
          </w:p>
          <w:p w14:paraId="6A8BBD60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0DECF5C1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337.</w:t>
            </w:r>
          </w:p>
          <w:p w14:paraId="569C937A" w14:textId="77777777" w:rsidR="0068665A" w:rsidRDefault="0068665A" w:rsidP="0068665A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4FD28929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43636 </w:t>
            </w:r>
          </w:p>
          <w:p w14:paraId="5AE4BB91" w14:textId="77777777" w:rsidR="0068665A" w:rsidRPr="005C00F7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5C00F7">
              <w:rPr>
                <w:rFonts w:ascii="Arial" w:hAnsi="Arial"/>
              </w:rPr>
              <w:t xml:space="preserve">3082 </w:t>
            </w:r>
          </w:p>
          <w:p w14:paraId="13FC8311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15477 </w:t>
            </w:r>
          </w:p>
          <w:p w14:paraId="593CF166" w14:textId="77777777" w:rsidR="0068665A" w:rsidRPr="005C00F7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5C00F7">
              <w:rPr>
                <w:rFonts w:ascii="Arial" w:hAnsi="Arial"/>
              </w:rPr>
              <w:t xml:space="preserve">5439 </w:t>
            </w:r>
          </w:p>
          <w:p w14:paraId="1205C82C" w14:textId="77777777" w:rsidR="0068665A" w:rsidRPr="005C00F7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5C00F7">
              <w:rPr>
                <w:rFonts w:ascii="Arial" w:hAnsi="Arial"/>
              </w:rPr>
              <w:t xml:space="preserve">5430 </w:t>
            </w:r>
          </w:p>
          <w:p w14:paraId="02DD0BF7" w14:textId="77777777" w:rsidR="0068665A" w:rsidRPr="005C00F7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5C00F7">
              <w:rPr>
                <w:rFonts w:ascii="Arial" w:hAnsi="Arial"/>
              </w:rPr>
              <w:t xml:space="preserve">5445 </w:t>
            </w:r>
          </w:p>
          <w:p w14:paraId="7520BD3F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13612 </w:t>
            </w:r>
          </w:p>
          <w:p w14:paraId="040914C7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15272 </w:t>
            </w:r>
          </w:p>
          <w:p w14:paraId="6B6EB649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17695 </w:t>
            </w:r>
          </w:p>
          <w:p w14:paraId="1153FDDE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17696 </w:t>
            </w:r>
          </w:p>
          <w:p w14:paraId="5E3EDE20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21496 </w:t>
            </w:r>
          </w:p>
          <w:p w14:paraId="2CDC5F79" w14:textId="77777777" w:rsidR="0068665A" w:rsidRDefault="0068665A" w:rsidP="0068665A">
            <w:pPr>
              <w:rPr>
                <w:rFonts w:ascii="Arial" w:hAnsi="Arial" w:cs="Arial"/>
              </w:rPr>
            </w:pPr>
            <w:r w:rsidRPr="009E2B84">
              <w:rPr>
                <w:rFonts w:ascii="Arial" w:hAnsi="Arial" w:cs="Arial"/>
              </w:rPr>
              <w:t>22561</w:t>
            </w:r>
          </w:p>
          <w:p w14:paraId="1D476360" w14:textId="77777777" w:rsidR="0068665A" w:rsidRDefault="0068665A" w:rsidP="006866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34275</w:t>
            </w:r>
          </w:p>
          <w:p w14:paraId="56BC191D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13092 </w:t>
            </w:r>
          </w:p>
          <w:p w14:paraId="091C5311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15272 </w:t>
            </w:r>
          </w:p>
          <w:p w14:paraId="1EAB6B60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13612 </w:t>
            </w:r>
          </w:p>
          <w:p w14:paraId="3142FE32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16720 </w:t>
            </w:r>
          </w:p>
          <w:p w14:paraId="721E801B" w14:textId="77777777" w:rsidR="0068665A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>22561</w:t>
            </w:r>
          </w:p>
          <w:p w14:paraId="172571A4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11752 </w:t>
            </w:r>
          </w:p>
          <w:p w14:paraId="12854E5D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5C00F7">
              <w:rPr>
                <w:rFonts w:ascii="Arial" w:hAnsi="Arial"/>
              </w:rPr>
              <w:t>5528</w:t>
            </w:r>
          </w:p>
          <w:p w14:paraId="1F1BF897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40966</w:t>
            </w:r>
          </w:p>
          <w:p w14:paraId="0F1C722E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40731</w:t>
            </w:r>
          </w:p>
          <w:p w14:paraId="51550076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15361</w:t>
            </w:r>
          </w:p>
          <w:p w14:paraId="632E27CD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43286</w:t>
            </w:r>
          </w:p>
          <w:p w14:paraId="2330BB70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49319</w:t>
            </w:r>
          </w:p>
          <w:p w14:paraId="44FFA015" w14:textId="38E01952" w:rsidR="004A2FBA" w:rsidRDefault="004A2FB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59223</w:t>
            </w:r>
          </w:p>
        </w:tc>
      </w:tr>
      <w:tr w:rsidR="0068665A" w14:paraId="44552946" w14:textId="77777777" w:rsidTr="00CA5048">
        <w:trPr>
          <w:trHeight w:val="320"/>
        </w:trPr>
        <w:tc>
          <w:tcPr>
            <w:tcW w:w="3545" w:type="dxa"/>
          </w:tcPr>
          <w:p w14:paraId="184091E0" w14:textId="77777777" w:rsidR="0068665A" w:rsidRPr="005C00F7" w:rsidRDefault="0068665A" w:rsidP="0068665A">
            <w:pPr>
              <w:rPr>
                <w:rFonts w:ascii="Arial" w:hAnsi="Arial"/>
                <w:u w:val="single"/>
              </w:rPr>
            </w:pPr>
            <w:r w:rsidRPr="005C00F7">
              <w:rPr>
                <w:rFonts w:ascii="Arial" w:hAnsi="Arial"/>
                <w:u w:val="single"/>
              </w:rPr>
              <w:t>Senior Officer Grade C</w:t>
            </w:r>
          </w:p>
          <w:p w14:paraId="00290E67" w14:textId="77777777" w:rsidR="0068665A" w:rsidRPr="005C00F7" w:rsidRDefault="0068665A" w:rsidP="0068665A">
            <w:pPr>
              <w:rPr>
                <w:rFonts w:ascii="Arial" w:hAnsi="Arial"/>
                <w:u w:val="single"/>
              </w:rPr>
            </w:pPr>
          </w:p>
        </w:tc>
        <w:tc>
          <w:tcPr>
            <w:tcW w:w="2977" w:type="dxa"/>
          </w:tcPr>
          <w:p w14:paraId="421A3898" w14:textId="77777777" w:rsidR="0068665A" w:rsidRPr="00A32CDD" w:rsidRDefault="0068665A" w:rsidP="0068665A">
            <w:pPr>
              <w:rPr>
                <w:rFonts w:ascii="Arial" w:hAnsi="Arial"/>
                <w:i/>
              </w:rPr>
            </w:pPr>
            <w:r w:rsidRPr="00A32CDD">
              <w:rPr>
                <w:rFonts w:ascii="Arial" w:hAnsi="Arial"/>
                <w:i/>
              </w:rPr>
              <w:t xml:space="preserve">Planning and Development Regulation 2008 </w:t>
            </w:r>
          </w:p>
          <w:p w14:paraId="02F9FB63" w14:textId="77777777" w:rsidR="0068665A" w:rsidRPr="00A32CDD" w:rsidRDefault="0068665A" w:rsidP="0068665A">
            <w:pPr>
              <w:rPr>
                <w:rFonts w:ascii="Arial" w:hAnsi="Arial"/>
              </w:rPr>
            </w:pPr>
            <w:r w:rsidRPr="00A32CDD">
              <w:rPr>
                <w:rFonts w:ascii="Arial" w:hAnsi="Arial"/>
              </w:rPr>
              <w:t>Section</w:t>
            </w:r>
            <w:r>
              <w:rPr>
                <w:rFonts w:ascii="Arial" w:hAnsi="Arial"/>
              </w:rPr>
              <w:t>s</w:t>
            </w:r>
            <w:r w:rsidRPr="00A32CDD">
              <w:rPr>
                <w:rFonts w:ascii="Arial" w:hAnsi="Arial"/>
              </w:rPr>
              <w:t xml:space="preserve"> 1.100A </w:t>
            </w:r>
            <w:r>
              <w:rPr>
                <w:rFonts w:ascii="Arial" w:hAnsi="Arial"/>
              </w:rPr>
              <w:t>and 1.100AB.</w:t>
            </w:r>
          </w:p>
          <w:p w14:paraId="4B2DB07F" w14:textId="77777777" w:rsidR="0068665A" w:rsidRDefault="0068665A" w:rsidP="0068665A">
            <w:pPr>
              <w:rPr>
                <w:rFonts w:ascii="Arial" w:hAnsi="Arial"/>
                <w:i/>
              </w:rPr>
            </w:pPr>
          </w:p>
        </w:tc>
        <w:tc>
          <w:tcPr>
            <w:tcW w:w="3402" w:type="dxa"/>
          </w:tcPr>
          <w:p w14:paraId="32D8E66F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15477</w:t>
            </w:r>
          </w:p>
          <w:p w14:paraId="460D0930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21496</w:t>
            </w:r>
          </w:p>
          <w:p w14:paraId="7D26609C" w14:textId="53085D50" w:rsidR="0068665A" w:rsidRPr="005C00F7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49319</w:t>
            </w:r>
          </w:p>
        </w:tc>
      </w:tr>
      <w:tr w:rsidR="0068665A" w14:paraId="663DF41D" w14:textId="77777777" w:rsidTr="00CA5048">
        <w:trPr>
          <w:trHeight w:val="320"/>
        </w:trPr>
        <w:tc>
          <w:tcPr>
            <w:tcW w:w="3545" w:type="dxa"/>
          </w:tcPr>
          <w:p w14:paraId="121D2BCA" w14:textId="77777777" w:rsidR="0068665A" w:rsidRPr="005C00F7" w:rsidRDefault="0068665A" w:rsidP="0068665A">
            <w:pPr>
              <w:rPr>
                <w:rFonts w:ascii="Arial" w:hAnsi="Arial"/>
                <w:u w:val="single"/>
              </w:rPr>
            </w:pPr>
            <w:r w:rsidRPr="005C00F7">
              <w:rPr>
                <w:rFonts w:ascii="Arial" w:hAnsi="Arial"/>
                <w:u w:val="single"/>
              </w:rPr>
              <w:t>Administrative Service Officer Class 6</w:t>
            </w:r>
          </w:p>
          <w:p w14:paraId="04259132" w14:textId="77777777" w:rsidR="0068665A" w:rsidRDefault="0068665A" w:rsidP="0068665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303FD01B" w14:textId="77777777" w:rsidR="0068665A" w:rsidRDefault="0068665A" w:rsidP="0068665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1B1F6457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7 – Development approvals</w:t>
            </w:r>
          </w:p>
          <w:p w14:paraId="1E5930DA" w14:textId="77777777" w:rsidR="0068665A" w:rsidRDefault="0068665A" w:rsidP="0068665A">
            <w:pPr>
              <w:keepNext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5EB3ED77" w14:textId="6AECFEB1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138, 141, 144, 145, 146, 148, 153, 156, 157A, </w:t>
            </w:r>
            <w:r>
              <w:rPr>
                <w:rFonts w:ascii="Arial" w:hAnsi="Arial"/>
              </w:rPr>
              <w:lastRenderedPageBreak/>
              <w:t>162, 163, 165, 165A, 170, 171, 172, 174, 184, 186, 188, 191, 192, 195 196, 198, 198A, 198B.</w:t>
            </w:r>
          </w:p>
          <w:p w14:paraId="37A9D901" w14:textId="77777777" w:rsidR="0068665A" w:rsidRDefault="0068665A" w:rsidP="0068665A">
            <w:pPr>
              <w:rPr>
                <w:rFonts w:ascii="Arial" w:hAnsi="Arial"/>
              </w:rPr>
            </w:pPr>
          </w:p>
          <w:p w14:paraId="09F6CEFD" w14:textId="77777777" w:rsidR="0068665A" w:rsidRDefault="0068665A" w:rsidP="0068665A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5C6F684C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lastRenderedPageBreak/>
              <w:t xml:space="preserve">21556 </w:t>
            </w:r>
          </w:p>
          <w:p w14:paraId="390101C7" w14:textId="77777777" w:rsidR="0068665A" w:rsidRPr="005C00F7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5C00F7">
              <w:rPr>
                <w:rFonts w:ascii="Arial" w:hAnsi="Arial"/>
              </w:rPr>
              <w:t xml:space="preserve">3843 </w:t>
            </w:r>
          </w:p>
          <w:p w14:paraId="76AE04C8" w14:textId="77777777" w:rsidR="0068665A" w:rsidRPr="005C00F7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5C00F7">
              <w:rPr>
                <w:rFonts w:ascii="Arial" w:hAnsi="Arial"/>
              </w:rPr>
              <w:t xml:space="preserve">3041 </w:t>
            </w:r>
          </w:p>
          <w:p w14:paraId="0CFA7687" w14:textId="77777777" w:rsidR="0068665A" w:rsidRPr="005C00F7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5C00F7">
              <w:rPr>
                <w:rFonts w:ascii="Arial" w:hAnsi="Arial"/>
              </w:rPr>
              <w:t xml:space="preserve">3098 </w:t>
            </w:r>
          </w:p>
          <w:p w14:paraId="7FA1D4E8" w14:textId="77777777" w:rsidR="0068665A" w:rsidRPr="005C00F7" w:rsidRDefault="0068665A" w:rsidP="0068665A">
            <w:pPr>
              <w:keepNext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5C00F7">
              <w:rPr>
                <w:rFonts w:ascii="Arial" w:hAnsi="Arial"/>
              </w:rPr>
              <w:t xml:space="preserve">3043 </w:t>
            </w:r>
          </w:p>
          <w:p w14:paraId="7E71CD80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>13117</w:t>
            </w:r>
          </w:p>
          <w:p w14:paraId="6EE5A634" w14:textId="77777777" w:rsidR="0068665A" w:rsidRPr="005C00F7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5C00F7">
              <w:rPr>
                <w:rFonts w:ascii="Arial" w:hAnsi="Arial"/>
              </w:rPr>
              <w:t xml:space="preserve">5512 </w:t>
            </w:r>
          </w:p>
          <w:p w14:paraId="7B25F8B8" w14:textId="77777777" w:rsidR="0068665A" w:rsidRPr="005C00F7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</w:t>
            </w:r>
            <w:r w:rsidRPr="005C00F7">
              <w:rPr>
                <w:rFonts w:ascii="Arial" w:hAnsi="Arial"/>
              </w:rPr>
              <w:t xml:space="preserve">5434 </w:t>
            </w:r>
          </w:p>
          <w:p w14:paraId="7AC3B755" w14:textId="77777777" w:rsidR="0068665A" w:rsidRPr="005C00F7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5C00F7">
              <w:rPr>
                <w:rFonts w:ascii="Arial" w:hAnsi="Arial"/>
              </w:rPr>
              <w:t xml:space="preserve">3099 </w:t>
            </w:r>
          </w:p>
          <w:p w14:paraId="415D27E6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13575 </w:t>
            </w:r>
          </w:p>
          <w:p w14:paraId="2DD06B50" w14:textId="11CDC8FF" w:rsidR="0068665A" w:rsidRPr="005C00F7" w:rsidRDefault="0068665A" w:rsidP="0068665A">
            <w:pPr>
              <w:rPr>
                <w:rFonts w:ascii="Arial" w:hAnsi="Arial"/>
              </w:rPr>
            </w:pPr>
          </w:p>
          <w:p w14:paraId="2FB19DDA" w14:textId="77777777" w:rsidR="0068665A" w:rsidRDefault="0068665A" w:rsidP="0068665A">
            <w:pPr>
              <w:rPr>
                <w:rFonts w:ascii="Arial" w:hAnsi="Arial"/>
              </w:rPr>
            </w:pPr>
            <w:r w:rsidRPr="00B03E6B">
              <w:rPr>
                <w:rFonts w:ascii="Arial" w:hAnsi="Arial"/>
              </w:rPr>
              <w:t>17406</w:t>
            </w:r>
          </w:p>
          <w:p w14:paraId="4C017A1A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40230</w:t>
            </w:r>
            <w:r w:rsidRPr="005C00F7">
              <w:rPr>
                <w:rFonts w:ascii="Arial" w:hAnsi="Arial"/>
              </w:rPr>
              <w:t xml:space="preserve"> </w:t>
            </w:r>
          </w:p>
          <w:p w14:paraId="6FB62357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U01230</w:t>
            </w:r>
          </w:p>
          <w:p w14:paraId="3976B006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42883</w:t>
            </w:r>
          </w:p>
          <w:p w14:paraId="194BB3EB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42884</w:t>
            </w:r>
          </w:p>
          <w:p w14:paraId="5973FAC5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42885</w:t>
            </w:r>
          </w:p>
          <w:p w14:paraId="773CF0EF" w14:textId="20CE71E5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45397</w:t>
            </w:r>
          </w:p>
          <w:p w14:paraId="0841FAC4" w14:textId="5B1704B6" w:rsidR="004872C6" w:rsidRPr="0052587B" w:rsidRDefault="004872C6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61582</w:t>
            </w:r>
          </w:p>
        </w:tc>
      </w:tr>
      <w:tr w:rsidR="0068665A" w14:paraId="70283397" w14:textId="77777777" w:rsidTr="00CA5048">
        <w:trPr>
          <w:trHeight w:val="320"/>
        </w:trPr>
        <w:tc>
          <w:tcPr>
            <w:tcW w:w="3545" w:type="dxa"/>
            <w:shd w:val="clear" w:color="auto" w:fill="FFFFFF"/>
          </w:tcPr>
          <w:p w14:paraId="71CADE3D" w14:textId="77777777" w:rsidR="0068665A" w:rsidRPr="005C00F7" w:rsidRDefault="0068665A" w:rsidP="0068665A">
            <w:pPr>
              <w:rPr>
                <w:rFonts w:ascii="Arial" w:hAnsi="Arial"/>
                <w:u w:val="single"/>
              </w:rPr>
            </w:pPr>
            <w:r w:rsidRPr="005C00F7">
              <w:rPr>
                <w:rFonts w:ascii="Arial" w:hAnsi="Arial"/>
                <w:u w:val="single"/>
              </w:rPr>
              <w:lastRenderedPageBreak/>
              <w:t>Administrative Service Officer Class 6</w:t>
            </w:r>
          </w:p>
          <w:p w14:paraId="0EBCC4F9" w14:textId="77777777" w:rsidR="0068665A" w:rsidRPr="005C00F7" w:rsidRDefault="0068665A" w:rsidP="0068665A">
            <w:pPr>
              <w:rPr>
                <w:rFonts w:cs="Arial"/>
                <w:color w:val="FF0000"/>
              </w:rPr>
            </w:pPr>
          </w:p>
        </w:tc>
        <w:tc>
          <w:tcPr>
            <w:tcW w:w="2977" w:type="dxa"/>
            <w:shd w:val="clear" w:color="auto" w:fill="FFFFFF"/>
          </w:tcPr>
          <w:p w14:paraId="7ADD2CD7" w14:textId="77777777" w:rsidR="0068665A" w:rsidRDefault="0068665A" w:rsidP="0068665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120E30A4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9 – Leases and licences</w:t>
            </w:r>
          </w:p>
          <w:p w14:paraId="456CB2DC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76166CFF" w14:textId="77777777" w:rsidR="0068665A" w:rsidRPr="0052587B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296, 297.</w:t>
            </w:r>
          </w:p>
        </w:tc>
        <w:tc>
          <w:tcPr>
            <w:tcW w:w="3402" w:type="dxa"/>
            <w:shd w:val="clear" w:color="auto" w:fill="FFFFFF"/>
          </w:tcPr>
          <w:p w14:paraId="556072FD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00</w:t>
            </w:r>
            <w:r w:rsidRPr="005C00F7">
              <w:rPr>
                <w:rFonts w:ascii="Arial" w:hAnsi="Arial"/>
              </w:rPr>
              <w:t>686</w:t>
            </w:r>
          </w:p>
        </w:tc>
      </w:tr>
      <w:tr w:rsidR="0068665A" w14:paraId="249C3735" w14:textId="77777777" w:rsidTr="00CA5048">
        <w:trPr>
          <w:trHeight w:val="320"/>
        </w:trPr>
        <w:tc>
          <w:tcPr>
            <w:tcW w:w="3545" w:type="dxa"/>
            <w:shd w:val="clear" w:color="auto" w:fill="FFFFFF"/>
          </w:tcPr>
          <w:p w14:paraId="51502655" w14:textId="77777777" w:rsidR="0068665A" w:rsidRPr="005C00F7" w:rsidRDefault="0068665A" w:rsidP="0068665A">
            <w:pPr>
              <w:rPr>
                <w:rFonts w:ascii="Arial" w:hAnsi="Arial"/>
                <w:u w:val="single"/>
              </w:rPr>
            </w:pPr>
            <w:r w:rsidRPr="005C00F7">
              <w:rPr>
                <w:rFonts w:ascii="Arial" w:hAnsi="Arial"/>
                <w:u w:val="single"/>
              </w:rPr>
              <w:t>Administrative Service Officer Class 5</w:t>
            </w:r>
          </w:p>
          <w:p w14:paraId="0ADB7C19" w14:textId="77777777" w:rsidR="0068665A" w:rsidRPr="005C00F7" w:rsidRDefault="0068665A" w:rsidP="0068665A">
            <w:pPr>
              <w:rPr>
                <w:rFonts w:ascii="Arial" w:hAnsi="Arial"/>
                <w:u w:val="single"/>
              </w:rPr>
            </w:pPr>
          </w:p>
        </w:tc>
        <w:tc>
          <w:tcPr>
            <w:tcW w:w="2977" w:type="dxa"/>
            <w:shd w:val="clear" w:color="auto" w:fill="FFFFFF"/>
          </w:tcPr>
          <w:p w14:paraId="2134902B" w14:textId="77777777" w:rsidR="0068665A" w:rsidRDefault="0068665A" w:rsidP="0068665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788B873A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7 – Development approvals</w:t>
            </w:r>
          </w:p>
          <w:p w14:paraId="1BCFB276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09FE0C0C" w14:textId="3F95551A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138, 141, 144, 145, 146, 148, 153, 156, 157A, 162, 163, 165, 165A, 170, 171, 172, 174, 188, 192, 195, 196, 198, 198A, 198B.</w:t>
            </w:r>
          </w:p>
          <w:p w14:paraId="7220DE28" w14:textId="77777777" w:rsidR="0068665A" w:rsidRDefault="0068665A" w:rsidP="0068665A">
            <w:pPr>
              <w:rPr>
                <w:rFonts w:ascii="Arial" w:hAnsi="Arial"/>
                <w:i/>
              </w:rPr>
            </w:pPr>
          </w:p>
        </w:tc>
        <w:tc>
          <w:tcPr>
            <w:tcW w:w="3402" w:type="dxa"/>
            <w:shd w:val="clear" w:color="auto" w:fill="FFFFFF"/>
          </w:tcPr>
          <w:p w14:paraId="71F78E67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13265 </w:t>
            </w:r>
          </w:p>
          <w:p w14:paraId="411EF895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15092 </w:t>
            </w:r>
          </w:p>
          <w:p w14:paraId="5C334D03" w14:textId="77777777" w:rsidR="0068665A" w:rsidRPr="005C00F7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5C00F7">
              <w:rPr>
                <w:rFonts w:ascii="Arial" w:hAnsi="Arial"/>
              </w:rPr>
              <w:t xml:space="preserve">3104 </w:t>
            </w:r>
          </w:p>
          <w:p w14:paraId="371E409C" w14:textId="77777777" w:rsidR="0068665A" w:rsidRPr="005C00F7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5C00F7">
              <w:rPr>
                <w:rFonts w:ascii="Arial" w:hAnsi="Arial"/>
              </w:rPr>
              <w:t xml:space="preserve">3101 </w:t>
            </w:r>
          </w:p>
          <w:p w14:paraId="1EA17651" w14:textId="77777777" w:rsidR="0068665A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15103 </w:t>
            </w:r>
          </w:p>
          <w:p w14:paraId="3344CC81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16477 </w:t>
            </w:r>
          </w:p>
          <w:p w14:paraId="71664AD9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14878 </w:t>
            </w:r>
          </w:p>
          <w:p w14:paraId="7C526CCD" w14:textId="77777777" w:rsidR="0068665A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>15945</w:t>
            </w:r>
          </w:p>
          <w:p w14:paraId="0124EBFD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37374</w:t>
            </w:r>
          </w:p>
          <w:p w14:paraId="007DF19A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36584</w:t>
            </w:r>
          </w:p>
          <w:p w14:paraId="7AAA4642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31381</w:t>
            </w:r>
          </w:p>
          <w:p w14:paraId="715648D8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37375</w:t>
            </w:r>
          </w:p>
          <w:p w14:paraId="16358985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38249</w:t>
            </w:r>
            <w:r w:rsidRPr="005C00F7">
              <w:rPr>
                <w:rFonts w:ascii="Arial" w:hAnsi="Arial"/>
              </w:rPr>
              <w:t xml:space="preserve"> </w:t>
            </w:r>
          </w:p>
          <w:p w14:paraId="1EE98152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38251</w:t>
            </w:r>
          </w:p>
          <w:p w14:paraId="7F12DDA2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13006</w:t>
            </w:r>
          </w:p>
          <w:p w14:paraId="11CD8E8F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40730</w:t>
            </w:r>
          </w:p>
          <w:p w14:paraId="15E2BD6C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39602</w:t>
            </w:r>
          </w:p>
          <w:p w14:paraId="368997ED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42880</w:t>
            </w:r>
          </w:p>
          <w:p w14:paraId="579621B5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42881</w:t>
            </w:r>
          </w:p>
          <w:p w14:paraId="47E6551B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42882</w:t>
            </w:r>
          </w:p>
          <w:p w14:paraId="03776268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13600</w:t>
            </w:r>
          </w:p>
          <w:p w14:paraId="7DA7505D" w14:textId="4CDA50EB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46170</w:t>
            </w:r>
          </w:p>
          <w:p w14:paraId="6E5F2ED8" w14:textId="293EACB6" w:rsidR="0016252E" w:rsidRDefault="0016252E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54123</w:t>
            </w:r>
          </w:p>
          <w:p w14:paraId="67BB213E" w14:textId="77777777" w:rsidR="0068665A" w:rsidRDefault="0068665A" w:rsidP="0068665A">
            <w:pPr>
              <w:rPr>
                <w:rFonts w:ascii="Arial" w:hAnsi="Arial"/>
              </w:rPr>
            </w:pPr>
            <w:r w:rsidRPr="006C3764">
              <w:rPr>
                <w:rFonts w:ascii="Arial" w:hAnsi="Arial"/>
              </w:rPr>
              <w:t>54124</w:t>
            </w:r>
          </w:p>
          <w:p w14:paraId="5AE83E56" w14:textId="77777777" w:rsidR="0016252E" w:rsidRDefault="0016252E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13984</w:t>
            </w:r>
          </w:p>
          <w:p w14:paraId="359808F4" w14:textId="04BF8112" w:rsidR="004A2FBA" w:rsidRPr="005C00F7" w:rsidRDefault="004A2FB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61340</w:t>
            </w:r>
          </w:p>
        </w:tc>
      </w:tr>
      <w:tr w:rsidR="0068665A" w14:paraId="239566A7" w14:textId="77777777" w:rsidTr="00CA5048">
        <w:trPr>
          <w:trHeight w:val="320"/>
        </w:trPr>
        <w:tc>
          <w:tcPr>
            <w:tcW w:w="3545" w:type="dxa"/>
            <w:shd w:val="clear" w:color="auto" w:fill="FFFFFF"/>
          </w:tcPr>
          <w:p w14:paraId="17FEB96F" w14:textId="77777777" w:rsidR="0068665A" w:rsidRPr="005C00F7" w:rsidRDefault="0068665A" w:rsidP="0068665A">
            <w:pPr>
              <w:rPr>
                <w:rFonts w:ascii="Arial" w:hAnsi="Arial"/>
                <w:u w:val="single"/>
              </w:rPr>
            </w:pPr>
            <w:r w:rsidRPr="005C00F7">
              <w:rPr>
                <w:rFonts w:ascii="Arial" w:hAnsi="Arial"/>
                <w:u w:val="single"/>
              </w:rPr>
              <w:t xml:space="preserve">Administrative Service Officer Class 5 </w:t>
            </w:r>
          </w:p>
          <w:p w14:paraId="221C8E40" w14:textId="77777777" w:rsidR="0068665A" w:rsidRPr="005C00F7" w:rsidRDefault="0068665A" w:rsidP="0068665A">
            <w:pPr>
              <w:rPr>
                <w:rFonts w:ascii="Arial" w:hAnsi="Arial"/>
                <w:u w:val="single"/>
              </w:rPr>
            </w:pPr>
          </w:p>
        </w:tc>
        <w:tc>
          <w:tcPr>
            <w:tcW w:w="2977" w:type="dxa"/>
            <w:shd w:val="clear" w:color="auto" w:fill="FFFFFF"/>
          </w:tcPr>
          <w:p w14:paraId="3C89E632" w14:textId="77777777" w:rsidR="0068665A" w:rsidRDefault="0068665A" w:rsidP="0068665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1150E7CE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9 – Leases and licences</w:t>
            </w:r>
          </w:p>
          <w:p w14:paraId="67D982EE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278B69ED" w14:textId="77777777" w:rsidR="0068665A" w:rsidRDefault="0068665A" w:rsidP="0068665A">
            <w:pPr>
              <w:keepLines/>
              <w:rPr>
                <w:rFonts w:ascii="Arial" w:hAnsi="Arial"/>
              </w:rPr>
            </w:pPr>
          </w:p>
          <w:p w14:paraId="1E80CE0A" w14:textId="3D921063" w:rsidR="0068665A" w:rsidRDefault="0068665A" w:rsidP="0068665A">
            <w:pPr>
              <w:keepNext/>
              <w:keepLines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296, 297.</w:t>
            </w:r>
          </w:p>
        </w:tc>
        <w:tc>
          <w:tcPr>
            <w:tcW w:w="3402" w:type="dxa"/>
            <w:shd w:val="clear" w:color="auto" w:fill="FFFFFF"/>
          </w:tcPr>
          <w:p w14:paraId="4E6D067C" w14:textId="5AE8095B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>15338</w:t>
            </w:r>
          </w:p>
          <w:p w14:paraId="479EAD5F" w14:textId="12BBC7BF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>13786</w:t>
            </w:r>
          </w:p>
          <w:p w14:paraId="2D6DE5B0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31381</w:t>
            </w:r>
          </w:p>
          <w:p w14:paraId="6C11520C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37375</w:t>
            </w:r>
          </w:p>
          <w:p w14:paraId="6F8590A4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38249</w:t>
            </w:r>
          </w:p>
          <w:p w14:paraId="3E1374BA" w14:textId="77777777" w:rsidR="0068665A" w:rsidRDefault="0068665A" w:rsidP="0068665A">
            <w:pPr>
              <w:keepNext/>
              <w:rPr>
                <w:rFonts w:ascii="Arial" w:hAnsi="Arial"/>
              </w:rPr>
            </w:pPr>
            <w:r>
              <w:rPr>
                <w:rFonts w:ascii="Arial" w:hAnsi="Arial"/>
              </w:rPr>
              <w:t>13006</w:t>
            </w:r>
          </w:p>
          <w:p w14:paraId="2B0E54FD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13600</w:t>
            </w:r>
          </w:p>
          <w:p w14:paraId="641953C0" w14:textId="77777777" w:rsidR="0068665A" w:rsidRDefault="0068665A" w:rsidP="0068665A">
            <w:pPr>
              <w:rPr>
                <w:rFonts w:ascii="Arial" w:hAnsi="Arial"/>
              </w:rPr>
            </w:pPr>
            <w:r w:rsidRPr="006C3764">
              <w:rPr>
                <w:rFonts w:ascii="Arial" w:hAnsi="Arial"/>
              </w:rPr>
              <w:lastRenderedPageBreak/>
              <w:t>54124</w:t>
            </w:r>
          </w:p>
          <w:p w14:paraId="720ACE33" w14:textId="3A06D3FB" w:rsidR="00E656B5" w:rsidRPr="005C00F7" w:rsidRDefault="00E656B5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61340</w:t>
            </w:r>
          </w:p>
        </w:tc>
      </w:tr>
      <w:tr w:rsidR="0068665A" w14:paraId="553D85D6" w14:textId="77777777" w:rsidTr="00CA5048">
        <w:trPr>
          <w:cantSplit/>
          <w:trHeight w:val="320"/>
        </w:trPr>
        <w:tc>
          <w:tcPr>
            <w:tcW w:w="3545" w:type="dxa"/>
            <w:shd w:val="clear" w:color="auto" w:fill="FFFFFF"/>
          </w:tcPr>
          <w:p w14:paraId="358FCC57" w14:textId="77777777" w:rsidR="0068665A" w:rsidRPr="005C00F7" w:rsidRDefault="0068665A" w:rsidP="0068665A">
            <w:pPr>
              <w:rPr>
                <w:rFonts w:ascii="Arial" w:hAnsi="Arial"/>
                <w:u w:val="single"/>
              </w:rPr>
            </w:pPr>
            <w:r w:rsidRPr="005C00F7">
              <w:rPr>
                <w:rFonts w:ascii="Arial" w:hAnsi="Arial"/>
                <w:u w:val="single"/>
              </w:rPr>
              <w:lastRenderedPageBreak/>
              <w:t>Administrative Service Officer Class 4</w:t>
            </w:r>
          </w:p>
          <w:p w14:paraId="689EFDDE" w14:textId="77777777" w:rsidR="0068665A" w:rsidRPr="005C00F7" w:rsidRDefault="0068665A" w:rsidP="0068665A">
            <w:pPr>
              <w:rPr>
                <w:rFonts w:ascii="Arial" w:hAnsi="Arial"/>
                <w:u w:val="single"/>
              </w:rPr>
            </w:pPr>
          </w:p>
        </w:tc>
        <w:tc>
          <w:tcPr>
            <w:tcW w:w="2977" w:type="dxa"/>
            <w:shd w:val="clear" w:color="auto" w:fill="FFFFFF"/>
          </w:tcPr>
          <w:p w14:paraId="367E2CCD" w14:textId="77777777" w:rsidR="0068665A" w:rsidRDefault="0068665A" w:rsidP="0068665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218997AE" w14:textId="77777777" w:rsidR="0068665A" w:rsidRDefault="0068665A" w:rsidP="006866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7 – Development approvals</w:t>
            </w:r>
          </w:p>
          <w:p w14:paraId="368CB492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4EF80E05" w14:textId="037982D8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138, 141, 144, 145, 146, 148, 153, 156, 157A, 162, 163, 165, 165A, 170, 171, 172, 174, 188, 192, 195, 196, 198, 198A, 198B.</w:t>
            </w:r>
          </w:p>
          <w:p w14:paraId="1D3EAC83" w14:textId="77777777" w:rsidR="0068665A" w:rsidRDefault="0068665A" w:rsidP="0068665A">
            <w:pPr>
              <w:rPr>
                <w:rFonts w:ascii="Arial" w:hAnsi="Arial"/>
                <w:i/>
              </w:rPr>
            </w:pPr>
          </w:p>
        </w:tc>
        <w:tc>
          <w:tcPr>
            <w:tcW w:w="3402" w:type="dxa"/>
            <w:shd w:val="clear" w:color="auto" w:fill="FFFFFF"/>
          </w:tcPr>
          <w:p w14:paraId="086CD723" w14:textId="77777777" w:rsidR="0068665A" w:rsidRPr="005C00F7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5C00F7">
              <w:rPr>
                <w:rFonts w:ascii="Arial" w:hAnsi="Arial"/>
              </w:rPr>
              <w:t xml:space="preserve">3024 </w:t>
            </w:r>
          </w:p>
          <w:p w14:paraId="5286205F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13602 </w:t>
            </w:r>
          </w:p>
          <w:p w14:paraId="7E94C15D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15363 </w:t>
            </w:r>
          </w:p>
          <w:p w14:paraId="24CCF98B" w14:textId="13706BE6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>13326</w:t>
            </w:r>
          </w:p>
          <w:p w14:paraId="668E0909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15364 </w:t>
            </w:r>
          </w:p>
          <w:p w14:paraId="71FD794E" w14:textId="77777777" w:rsidR="0068665A" w:rsidRPr="005C00F7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17665 </w:t>
            </w:r>
          </w:p>
          <w:p w14:paraId="242399C7" w14:textId="77777777" w:rsidR="0068665A" w:rsidRDefault="0068665A" w:rsidP="0068665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>15952</w:t>
            </w:r>
          </w:p>
          <w:p w14:paraId="04CF2543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10447</w:t>
            </w:r>
          </w:p>
          <w:p w14:paraId="19D53723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27710</w:t>
            </w:r>
          </w:p>
          <w:p w14:paraId="5E6F79BC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30839</w:t>
            </w:r>
          </w:p>
          <w:p w14:paraId="218AE819" w14:textId="77777777" w:rsidR="0068665A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30609</w:t>
            </w:r>
          </w:p>
          <w:p w14:paraId="23B0EB3F" w14:textId="0A32D5ED" w:rsidR="0068665A" w:rsidRPr="005C00F7" w:rsidRDefault="0068665A" w:rsidP="006866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13578</w:t>
            </w:r>
            <w:r w:rsidRPr="005C00F7">
              <w:rPr>
                <w:rFonts w:ascii="Arial" w:hAnsi="Arial"/>
              </w:rPr>
              <w:t xml:space="preserve">  </w:t>
            </w:r>
          </w:p>
        </w:tc>
      </w:tr>
    </w:tbl>
    <w:p w14:paraId="34443431" w14:textId="77777777" w:rsidR="002472F6" w:rsidRDefault="002472F6" w:rsidP="002472F6">
      <w:pPr>
        <w:tabs>
          <w:tab w:val="left" w:pos="4320"/>
        </w:tabs>
        <w:spacing w:before="480"/>
      </w:pPr>
    </w:p>
    <w:p w14:paraId="37930049" w14:textId="77777777" w:rsidR="002472F6" w:rsidRDefault="002472F6" w:rsidP="002472F6">
      <w:r>
        <w:br w:type="page"/>
      </w:r>
    </w:p>
    <w:p w14:paraId="2442BBCD" w14:textId="59969AC8" w:rsidR="002472F6" w:rsidRPr="00D0586C" w:rsidRDefault="002472F6" w:rsidP="002C01F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ACCESS CANBERRA</w:t>
      </w:r>
    </w:p>
    <w:p w14:paraId="2F2B7E04" w14:textId="77777777" w:rsidR="002472F6" w:rsidRPr="00227628" w:rsidRDefault="002472F6" w:rsidP="002472F6">
      <w:pPr>
        <w:pStyle w:val="BodyText"/>
        <w:rPr>
          <w:rFonts w:ascii="Arial" w:hAnsi="Arial" w:cs="Arial"/>
          <w:b/>
          <w:sz w:val="36"/>
          <w:szCs w:val="36"/>
        </w:rPr>
      </w:pPr>
    </w:p>
    <w:tbl>
      <w:tblPr>
        <w:tblW w:w="9894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2977"/>
        <w:gridCol w:w="3402"/>
      </w:tblGrid>
      <w:tr w:rsidR="002472F6" w:rsidRPr="00227628" w14:paraId="3A2A38A6" w14:textId="77777777" w:rsidTr="00CA5048">
        <w:trPr>
          <w:trHeight w:val="320"/>
          <w:tblHeader/>
        </w:trPr>
        <w:tc>
          <w:tcPr>
            <w:tcW w:w="3515" w:type="dxa"/>
            <w:shd w:val="clear" w:color="auto" w:fill="FF9900"/>
          </w:tcPr>
          <w:p w14:paraId="328E316D" w14:textId="77777777" w:rsidR="002472F6" w:rsidRPr="00227628" w:rsidRDefault="002472F6" w:rsidP="00CA5048">
            <w:pPr>
              <w:rPr>
                <w:rFonts w:ascii="Arial" w:hAnsi="Arial"/>
                <w:b/>
              </w:rPr>
            </w:pPr>
            <w:r w:rsidRPr="00227628">
              <w:rPr>
                <w:rFonts w:ascii="Arial" w:hAnsi="Arial"/>
                <w:b/>
              </w:rPr>
              <w:t>Column 1</w:t>
            </w:r>
          </w:p>
          <w:p w14:paraId="140AF180" w14:textId="77777777" w:rsidR="002472F6" w:rsidRPr="00227628" w:rsidRDefault="002472F6" w:rsidP="00CA5048">
            <w:pPr>
              <w:rPr>
                <w:rFonts w:ascii="Arial" w:hAnsi="Arial"/>
                <w:b/>
              </w:rPr>
            </w:pPr>
            <w:r w:rsidRPr="00227628">
              <w:rPr>
                <w:rFonts w:ascii="Arial" w:hAnsi="Arial"/>
              </w:rPr>
              <w:t>Current level - information only</w:t>
            </w:r>
          </w:p>
        </w:tc>
        <w:tc>
          <w:tcPr>
            <w:tcW w:w="2977" w:type="dxa"/>
            <w:shd w:val="clear" w:color="auto" w:fill="FF9900"/>
          </w:tcPr>
          <w:p w14:paraId="02DF793F" w14:textId="77777777" w:rsidR="002472F6" w:rsidRPr="00227628" w:rsidRDefault="002472F6" w:rsidP="00CA5048">
            <w:pPr>
              <w:rPr>
                <w:rFonts w:ascii="Arial" w:hAnsi="Arial"/>
                <w:b/>
              </w:rPr>
            </w:pPr>
            <w:r w:rsidRPr="00227628">
              <w:rPr>
                <w:rFonts w:ascii="Arial" w:hAnsi="Arial"/>
                <w:b/>
              </w:rPr>
              <w:t>Column 2</w:t>
            </w:r>
          </w:p>
          <w:p w14:paraId="523B0CC6" w14:textId="77777777" w:rsidR="002472F6" w:rsidRPr="00227628" w:rsidRDefault="002472F6" w:rsidP="00CA5048">
            <w:pPr>
              <w:rPr>
                <w:rFonts w:ascii="Arial" w:hAnsi="Arial"/>
                <w:b/>
              </w:rPr>
            </w:pPr>
            <w:r w:rsidRPr="00227628">
              <w:rPr>
                <w:rFonts w:ascii="Arial" w:hAnsi="Arial"/>
              </w:rPr>
              <w:t>Function</w:t>
            </w:r>
          </w:p>
        </w:tc>
        <w:tc>
          <w:tcPr>
            <w:tcW w:w="3402" w:type="dxa"/>
            <w:shd w:val="clear" w:color="auto" w:fill="FF9900"/>
          </w:tcPr>
          <w:p w14:paraId="3E65EC30" w14:textId="77777777" w:rsidR="002472F6" w:rsidRPr="00227628" w:rsidRDefault="002472F6" w:rsidP="00CA5048">
            <w:pPr>
              <w:rPr>
                <w:rFonts w:ascii="Arial" w:hAnsi="Arial"/>
                <w:b/>
              </w:rPr>
            </w:pPr>
            <w:r w:rsidRPr="00227628">
              <w:rPr>
                <w:rFonts w:ascii="Arial" w:hAnsi="Arial"/>
                <w:b/>
              </w:rPr>
              <w:t>Column 3</w:t>
            </w:r>
          </w:p>
          <w:p w14:paraId="6722B943" w14:textId="77777777" w:rsidR="002472F6" w:rsidRPr="00227628" w:rsidRDefault="002472F6" w:rsidP="00CA5048">
            <w:pPr>
              <w:rPr>
                <w:rFonts w:ascii="Arial" w:hAnsi="Arial"/>
                <w:b/>
              </w:rPr>
            </w:pPr>
            <w:r w:rsidRPr="00227628">
              <w:rPr>
                <w:rFonts w:ascii="Arial" w:hAnsi="Arial"/>
              </w:rPr>
              <w:t>Position number</w:t>
            </w:r>
          </w:p>
        </w:tc>
      </w:tr>
      <w:tr w:rsidR="002472F6" w:rsidRPr="00227628" w14:paraId="35960D72" w14:textId="77777777" w:rsidTr="00CA5048">
        <w:trPr>
          <w:trHeight w:val="320"/>
        </w:trPr>
        <w:tc>
          <w:tcPr>
            <w:tcW w:w="3515" w:type="dxa"/>
          </w:tcPr>
          <w:p w14:paraId="615A8B6B" w14:textId="77777777" w:rsidR="002472F6" w:rsidRDefault="002472F6" w:rsidP="00CA5048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Deputy Director-General, Access Canberra</w:t>
            </w:r>
          </w:p>
          <w:p w14:paraId="3D44309B" w14:textId="77777777" w:rsidR="00AF498A" w:rsidRDefault="00AF498A" w:rsidP="00CA5048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06FA8A4B" w14:textId="77777777" w:rsidR="00AF498A" w:rsidRDefault="00AF498A" w:rsidP="00CA5048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Chief Operating Officer, Access Canberra</w:t>
            </w:r>
          </w:p>
          <w:p w14:paraId="671EEB61" w14:textId="28629DEF" w:rsidR="00AF498A" w:rsidRDefault="00AF498A" w:rsidP="00CA5048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6A51A487" w14:textId="77777777" w:rsidR="00AF498A" w:rsidRDefault="00AF498A" w:rsidP="00CA5048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00CC1512" w14:textId="7A01BEBA" w:rsidR="00AF498A" w:rsidRPr="00227628" w:rsidRDefault="00AF498A" w:rsidP="00CA5048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Executive Branch Manager, Access Canberra</w:t>
            </w:r>
          </w:p>
        </w:tc>
        <w:tc>
          <w:tcPr>
            <w:tcW w:w="2977" w:type="dxa"/>
          </w:tcPr>
          <w:p w14:paraId="30510212" w14:textId="19110E67" w:rsidR="002472F6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i/>
                <w:szCs w:val="24"/>
              </w:rPr>
              <w:t>Planning and Development Act 2007</w:t>
            </w:r>
          </w:p>
          <w:p w14:paraId="3E624CFA" w14:textId="77777777" w:rsidR="008D6FAD" w:rsidRPr="00227628" w:rsidRDefault="008D6FAD" w:rsidP="00CA5048">
            <w:pPr>
              <w:rPr>
                <w:rFonts w:ascii="Arial" w:hAnsi="Arial" w:cs="Arial"/>
                <w:i/>
                <w:szCs w:val="24"/>
              </w:rPr>
            </w:pPr>
          </w:p>
          <w:p w14:paraId="7C3D6606" w14:textId="77777777" w:rsidR="00071968" w:rsidRDefault="00071968" w:rsidP="0007196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Chapter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7 – Development approvals</w:t>
            </w:r>
          </w:p>
          <w:p w14:paraId="5A7FF115" w14:textId="77777777" w:rsidR="00071968" w:rsidRDefault="00071968" w:rsidP="0007196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4B0B4C6A" w14:textId="516B7523" w:rsidR="002472F6" w:rsidRPr="00071968" w:rsidRDefault="00071968" w:rsidP="00CA5048">
            <w:pPr>
              <w:rPr>
                <w:rFonts w:ascii="Arial" w:hAnsi="Arial" w:cs="Arial"/>
              </w:rPr>
            </w:pPr>
            <w:r w:rsidRPr="00071968">
              <w:rPr>
                <w:rFonts w:ascii="Arial" w:hAnsi="Arial" w:cs="Arial"/>
              </w:rPr>
              <w:t>141</w:t>
            </w:r>
            <w:r w:rsidR="00F23129">
              <w:rPr>
                <w:rFonts w:ascii="Arial" w:hAnsi="Arial" w:cs="Arial"/>
              </w:rPr>
              <w:t>,</w:t>
            </w:r>
            <w:r w:rsidR="006321E4">
              <w:rPr>
                <w:rFonts w:ascii="Arial" w:hAnsi="Arial" w:cs="Arial"/>
              </w:rPr>
              <w:t xml:space="preserve"> </w:t>
            </w:r>
            <w:r w:rsidR="00F23129">
              <w:rPr>
                <w:rFonts w:ascii="Arial" w:hAnsi="Arial" w:cs="Arial"/>
              </w:rPr>
              <w:t xml:space="preserve">143, </w:t>
            </w:r>
            <w:r w:rsidRPr="00071968">
              <w:rPr>
                <w:rFonts w:ascii="Arial" w:hAnsi="Arial" w:cs="Arial"/>
              </w:rPr>
              <w:t>144, 145, 146, 147A, 148, 153, 154, 155, 156, 157A, 170, 171, 174, 184, 189</w:t>
            </w:r>
            <w:r w:rsidR="00133C1A">
              <w:rPr>
                <w:rFonts w:ascii="Arial" w:hAnsi="Arial" w:cs="Arial"/>
              </w:rPr>
              <w:t xml:space="preserve"> </w:t>
            </w:r>
            <w:r w:rsidR="00F23129">
              <w:rPr>
                <w:rFonts w:ascii="Arial" w:hAnsi="Arial" w:cs="Arial"/>
              </w:rPr>
              <w:t>(2)</w:t>
            </w:r>
            <w:r w:rsidRPr="00071968">
              <w:rPr>
                <w:rFonts w:ascii="Arial" w:hAnsi="Arial" w:cs="Arial"/>
              </w:rPr>
              <w:t>, 192, 195</w:t>
            </w:r>
            <w:r w:rsidR="00701AF5">
              <w:rPr>
                <w:rFonts w:ascii="Arial" w:hAnsi="Arial" w:cs="Arial"/>
              </w:rPr>
              <w:t>, 196</w:t>
            </w:r>
            <w:r w:rsidR="006321E4">
              <w:rPr>
                <w:rFonts w:ascii="Arial" w:hAnsi="Arial" w:cs="Arial"/>
              </w:rPr>
              <w:t>.</w:t>
            </w:r>
          </w:p>
          <w:p w14:paraId="2F3F2213" w14:textId="77777777" w:rsidR="00071968" w:rsidRDefault="00071968" w:rsidP="00CA5048">
            <w:pPr>
              <w:rPr>
                <w:rFonts w:ascii="Arial" w:hAnsi="Arial" w:cs="Arial"/>
                <w:szCs w:val="24"/>
              </w:rPr>
            </w:pPr>
          </w:p>
          <w:p w14:paraId="263BECE6" w14:textId="77777777" w:rsidR="00071968" w:rsidRDefault="00071968" w:rsidP="00071968">
            <w:pPr>
              <w:keepNext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9 – Leases and licences</w:t>
            </w:r>
          </w:p>
          <w:p w14:paraId="63FBF677" w14:textId="77777777" w:rsidR="00071968" w:rsidRDefault="00071968" w:rsidP="0007196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13CF0FA2" w14:textId="5A38AEAF" w:rsidR="00071968" w:rsidRPr="00071968" w:rsidRDefault="00071968" w:rsidP="00071968">
            <w:pPr>
              <w:rPr>
                <w:rFonts w:ascii="Arial" w:hAnsi="Arial" w:cs="Arial"/>
              </w:rPr>
            </w:pPr>
            <w:r w:rsidRPr="00071968">
              <w:rPr>
                <w:rFonts w:ascii="Arial" w:hAnsi="Arial" w:cs="Arial"/>
              </w:rPr>
              <w:t>296, 297, 298, 298B, 298C, 298D, 298F, 298G, 298H, 298I, 298J, 298K.</w:t>
            </w:r>
          </w:p>
          <w:p w14:paraId="155D723F" w14:textId="77777777" w:rsidR="00071968" w:rsidRDefault="00071968" w:rsidP="00CA5048">
            <w:pPr>
              <w:rPr>
                <w:rFonts w:ascii="Arial" w:hAnsi="Arial" w:cs="Arial"/>
                <w:szCs w:val="24"/>
              </w:rPr>
            </w:pPr>
          </w:p>
          <w:p w14:paraId="0CFDB7D9" w14:textId="77777777" w:rsidR="00071968" w:rsidRPr="00071968" w:rsidRDefault="00071968" w:rsidP="00071968">
            <w:pPr>
              <w:keepNext/>
              <w:rPr>
                <w:rFonts w:ascii="Arial" w:hAnsi="Arial"/>
                <w:b/>
              </w:rPr>
            </w:pPr>
            <w:r w:rsidRPr="00071968">
              <w:rPr>
                <w:rFonts w:ascii="Arial" w:hAnsi="Arial"/>
                <w:b/>
              </w:rPr>
              <w:t>Chapter 11 – Controlled activities</w:t>
            </w:r>
          </w:p>
          <w:p w14:paraId="62B9A8C1" w14:textId="0B48183F" w:rsidR="00071968" w:rsidRPr="00071968" w:rsidRDefault="00071968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7402D206" w14:textId="77777777" w:rsidR="00071968" w:rsidRDefault="00071968" w:rsidP="00CA5048">
            <w:pPr>
              <w:rPr>
                <w:rFonts w:ascii="Arial" w:hAnsi="Arial" w:cs="Arial"/>
              </w:rPr>
            </w:pPr>
            <w:r w:rsidRPr="00071968">
              <w:rPr>
                <w:rFonts w:ascii="Arial" w:hAnsi="Arial" w:cs="Arial"/>
              </w:rPr>
              <w:t>341, 342, 343, 344, 345, 346, 347, 348, 350, 351, 353, 355, 357, 359, 362, 363, 364, 366, 368, 372, 374, 375, 376, 377, 379, 380, 381, 382, 383, 384.</w:t>
            </w:r>
          </w:p>
          <w:p w14:paraId="56792959" w14:textId="67D6D744" w:rsidR="00071968" w:rsidRPr="00071968" w:rsidRDefault="00071968" w:rsidP="00CA5048">
            <w:pPr>
              <w:rPr>
                <w:rFonts w:ascii="Arial" w:hAnsi="Arial" w:cs="Arial"/>
                <w:szCs w:val="24"/>
              </w:rPr>
            </w:pPr>
          </w:p>
          <w:p w14:paraId="55E9E3A1" w14:textId="77777777" w:rsidR="00071968" w:rsidRPr="00071968" w:rsidRDefault="00071968" w:rsidP="00071968">
            <w:pPr>
              <w:rPr>
                <w:rFonts w:ascii="Arial" w:hAnsi="Arial" w:cs="Arial"/>
                <w:b/>
              </w:rPr>
            </w:pPr>
            <w:r w:rsidRPr="00071968">
              <w:rPr>
                <w:rFonts w:ascii="Arial" w:hAnsi="Arial" w:cs="Arial"/>
                <w:b/>
              </w:rPr>
              <w:t>Chapter 12 – Enforcement</w:t>
            </w:r>
          </w:p>
          <w:p w14:paraId="72267D76" w14:textId="77777777" w:rsidR="00071968" w:rsidRPr="00071968" w:rsidRDefault="00071968" w:rsidP="00071968">
            <w:pPr>
              <w:rPr>
                <w:rFonts w:ascii="Arial" w:hAnsi="Arial" w:cs="Arial"/>
              </w:rPr>
            </w:pPr>
            <w:r w:rsidRPr="00071968">
              <w:rPr>
                <w:rFonts w:ascii="Arial" w:hAnsi="Arial" w:cs="Arial"/>
                <w:u w:val="single"/>
              </w:rPr>
              <w:t>Section</w:t>
            </w:r>
            <w:r w:rsidRPr="00071968">
              <w:rPr>
                <w:rFonts w:ascii="Arial" w:hAnsi="Arial" w:cs="Arial"/>
              </w:rPr>
              <w:t>:</w:t>
            </w:r>
          </w:p>
          <w:p w14:paraId="4FE70557" w14:textId="77777777" w:rsidR="00071968" w:rsidRPr="00071968" w:rsidRDefault="00071968" w:rsidP="00071968">
            <w:pPr>
              <w:rPr>
                <w:rFonts w:ascii="Arial" w:hAnsi="Arial" w:cs="Arial"/>
              </w:rPr>
            </w:pPr>
            <w:r w:rsidRPr="00071968">
              <w:rPr>
                <w:rFonts w:ascii="Arial" w:hAnsi="Arial" w:cs="Arial"/>
              </w:rPr>
              <w:t>387, 388, 391B, 395, 395A, 395B, 396.</w:t>
            </w:r>
          </w:p>
          <w:p w14:paraId="380D3641" w14:textId="6CC4A887" w:rsidR="00071968" w:rsidRDefault="00071968" w:rsidP="00CA5048">
            <w:pPr>
              <w:rPr>
                <w:rFonts w:ascii="Arial" w:hAnsi="Arial" w:cs="Arial"/>
                <w:szCs w:val="24"/>
              </w:rPr>
            </w:pPr>
          </w:p>
          <w:p w14:paraId="2890E176" w14:textId="77777777" w:rsidR="00071968" w:rsidRPr="00071968" w:rsidRDefault="00071968" w:rsidP="00071968">
            <w:pPr>
              <w:rPr>
                <w:rFonts w:ascii="Arial" w:hAnsi="Arial" w:cs="Arial"/>
                <w:b/>
              </w:rPr>
            </w:pPr>
            <w:r w:rsidRPr="00071968">
              <w:rPr>
                <w:rFonts w:ascii="Arial" w:hAnsi="Arial" w:cs="Arial"/>
                <w:b/>
              </w:rPr>
              <w:t>Chapter 14 – Miscellaneous</w:t>
            </w:r>
          </w:p>
          <w:p w14:paraId="273F7CA0" w14:textId="77777777" w:rsidR="00071968" w:rsidRPr="00071968" w:rsidRDefault="00071968" w:rsidP="00071968">
            <w:pPr>
              <w:rPr>
                <w:rFonts w:ascii="Arial" w:hAnsi="Arial" w:cs="Arial"/>
              </w:rPr>
            </w:pPr>
            <w:r w:rsidRPr="00071968">
              <w:rPr>
                <w:rFonts w:ascii="Arial" w:hAnsi="Arial" w:cs="Arial"/>
                <w:u w:val="single"/>
              </w:rPr>
              <w:t>Section</w:t>
            </w:r>
            <w:r w:rsidRPr="00071968">
              <w:rPr>
                <w:rFonts w:ascii="Arial" w:hAnsi="Arial" w:cs="Arial"/>
              </w:rPr>
              <w:t>:</w:t>
            </w:r>
          </w:p>
          <w:p w14:paraId="1E6C04E5" w14:textId="77777777" w:rsidR="00071968" w:rsidRPr="00071968" w:rsidRDefault="00071968" w:rsidP="00071968">
            <w:pPr>
              <w:rPr>
                <w:rFonts w:ascii="Arial" w:hAnsi="Arial" w:cs="Arial"/>
              </w:rPr>
            </w:pPr>
            <w:r w:rsidRPr="00071968">
              <w:rPr>
                <w:rFonts w:ascii="Arial" w:hAnsi="Arial" w:cs="Arial"/>
              </w:rPr>
              <w:t>411, 412.</w:t>
            </w:r>
          </w:p>
          <w:p w14:paraId="2EC93EAA" w14:textId="2B402286" w:rsidR="00071968" w:rsidRPr="00071968" w:rsidRDefault="00071968" w:rsidP="00CA504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5633162D" w14:textId="77777777" w:rsidR="002472F6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E</w:t>
            </w:r>
            <w:r>
              <w:rPr>
                <w:rFonts w:ascii="Arial" w:hAnsi="Arial" w:cs="Arial"/>
                <w:szCs w:val="24"/>
                <w:lang w:eastAsia="en-AU"/>
              </w:rPr>
              <w:t>827</w:t>
            </w:r>
          </w:p>
          <w:p w14:paraId="280E4D45" w14:textId="77777777" w:rsidR="00AF498A" w:rsidRDefault="00AF498A" w:rsidP="00CA5048">
            <w:pPr>
              <w:rPr>
                <w:rFonts w:ascii="Arial" w:hAnsi="Arial" w:cs="Arial"/>
                <w:szCs w:val="24"/>
                <w:lang w:eastAsia="en-AU"/>
              </w:rPr>
            </w:pPr>
          </w:p>
          <w:p w14:paraId="590DD38B" w14:textId="77777777" w:rsidR="00AF498A" w:rsidRDefault="00AF498A" w:rsidP="00CA5048">
            <w:pPr>
              <w:rPr>
                <w:rFonts w:ascii="Arial" w:hAnsi="Arial" w:cs="Arial"/>
                <w:szCs w:val="24"/>
                <w:lang w:eastAsia="en-AU"/>
              </w:rPr>
            </w:pPr>
          </w:p>
          <w:p w14:paraId="0847B210" w14:textId="1BE91D18" w:rsidR="00AF498A" w:rsidRDefault="00AF498A" w:rsidP="00CA5048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E847</w:t>
            </w:r>
          </w:p>
          <w:p w14:paraId="6CAAE0C6" w14:textId="77777777" w:rsidR="00AF498A" w:rsidRDefault="00AF498A" w:rsidP="00CA5048">
            <w:pPr>
              <w:rPr>
                <w:rFonts w:ascii="Arial" w:hAnsi="Arial" w:cs="Arial"/>
                <w:szCs w:val="24"/>
                <w:lang w:eastAsia="en-AU"/>
              </w:rPr>
            </w:pPr>
          </w:p>
          <w:p w14:paraId="65516C60" w14:textId="77777777" w:rsidR="00AF498A" w:rsidRDefault="00AF498A" w:rsidP="00CA5048">
            <w:pPr>
              <w:rPr>
                <w:rFonts w:ascii="Arial" w:hAnsi="Arial" w:cs="Arial"/>
                <w:szCs w:val="24"/>
                <w:lang w:eastAsia="en-AU"/>
              </w:rPr>
            </w:pPr>
          </w:p>
          <w:p w14:paraId="42309602" w14:textId="77777777" w:rsidR="00AF498A" w:rsidRDefault="00AF498A" w:rsidP="00CA5048">
            <w:pPr>
              <w:rPr>
                <w:rFonts w:ascii="Arial" w:hAnsi="Arial" w:cs="Arial"/>
                <w:szCs w:val="24"/>
                <w:lang w:eastAsia="en-AU"/>
              </w:rPr>
            </w:pPr>
          </w:p>
          <w:p w14:paraId="5CF7997A" w14:textId="77777777" w:rsidR="00AF498A" w:rsidRDefault="00AF498A" w:rsidP="00AF498A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E105</w:t>
            </w:r>
          </w:p>
          <w:p w14:paraId="21C7B37D" w14:textId="77777777" w:rsidR="00AF498A" w:rsidRDefault="00AF498A" w:rsidP="00AF498A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E141</w:t>
            </w:r>
          </w:p>
          <w:p w14:paraId="053D97E8" w14:textId="77777777" w:rsidR="00AF498A" w:rsidRDefault="00AF498A" w:rsidP="00AF498A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E218</w:t>
            </w:r>
          </w:p>
          <w:p w14:paraId="26F95C6D" w14:textId="77777777" w:rsidR="00AF498A" w:rsidRDefault="00AF498A" w:rsidP="00AF498A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E1005</w:t>
            </w:r>
          </w:p>
          <w:p w14:paraId="475B7D77" w14:textId="77777777" w:rsidR="00AF498A" w:rsidRDefault="00AF498A" w:rsidP="00AF498A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E1077</w:t>
            </w:r>
          </w:p>
          <w:p w14:paraId="3B65E76C" w14:textId="77777777" w:rsidR="00AF498A" w:rsidRDefault="00701AF5" w:rsidP="00CA504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E1147</w:t>
            </w:r>
          </w:p>
          <w:p w14:paraId="7975C1BB" w14:textId="7A51D181" w:rsidR="00701AF5" w:rsidRPr="00227628" w:rsidRDefault="00701AF5" w:rsidP="00CA504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E1231</w:t>
            </w:r>
          </w:p>
        </w:tc>
      </w:tr>
    </w:tbl>
    <w:p w14:paraId="13A19DA7" w14:textId="77777777" w:rsidR="002472F6" w:rsidRDefault="002472F6" w:rsidP="002472F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A29D281" w14:textId="77777777" w:rsidR="002472F6" w:rsidRDefault="002472F6" w:rsidP="002472F6">
      <w:pPr>
        <w:rPr>
          <w:rFonts w:ascii="Arial" w:hAnsi="Arial" w:cs="Arial"/>
          <w:b/>
          <w:sz w:val="36"/>
          <w:szCs w:val="36"/>
        </w:rPr>
      </w:pPr>
      <w:r w:rsidRPr="00D0586C">
        <w:rPr>
          <w:rFonts w:ascii="Arial" w:hAnsi="Arial" w:cs="Arial"/>
          <w:b/>
          <w:sz w:val="36"/>
          <w:szCs w:val="36"/>
        </w:rPr>
        <w:lastRenderedPageBreak/>
        <w:t xml:space="preserve">Customer </w:t>
      </w:r>
      <w:r>
        <w:rPr>
          <w:rFonts w:ascii="Arial" w:hAnsi="Arial" w:cs="Arial"/>
          <w:b/>
          <w:sz w:val="36"/>
          <w:szCs w:val="36"/>
        </w:rPr>
        <w:t>Coordination Branch</w:t>
      </w:r>
    </w:p>
    <w:p w14:paraId="717D7999" w14:textId="77777777" w:rsidR="002472F6" w:rsidRDefault="002472F6" w:rsidP="002472F6">
      <w:pPr>
        <w:jc w:val="center"/>
        <w:rPr>
          <w:rFonts w:ascii="Arial" w:hAnsi="Arial" w:cs="Arial"/>
          <w:b/>
          <w:szCs w:val="24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2977"/>
        <w:gridCol w:w="3402"/>
      </w:tblGrid>
      <w:tr w:rsidR="002472F6" w14:paraId="2BA4186F" w14:textId="77777777" w:rsidTr="00CA5048">
        <w:trPr>
          <w:trHeight w:val="320"/>
          <w:tblHeader/>
        </w:trPr>
        <w:tc>
          <w:tcPr>
            <w:tcW w:w="3545" w:type="dxa"/>
            <w:shd w:val="clear" w:color="auto" w:fill="FF9900"/>
          </w:tcPr>
          <w:p w14:paraId="75AEE182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1</w:t>
            </w:r>
          </w:p>
          <w:p w14:paraId="510E2D0A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Current level - information only</w:t>
            </w:r>
          </w:p>
        </w:tc>
        <w:tc>
          <w:tcPr>
            <w:tcW w:w="2977" w:type="dxa"/>
            <w:shd w:val="clear" w:color="auto" w:fill="FF9900"/>
          </w:tcPr>
          <w:p w14:paraId="27E2B95E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2</w:t>
            </w:r>
          </w:p>
          <w:p w14:paraId="3FEE11BB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Function</w:t>
            </w:r>
          </w:p>
        </w:tc>
        <w:tc>
          <w:tcPr>
            <w:tcW w:w="3402" w:type="dxa"/>
            <w:shd w:val="clear" w:color="auto" w:fill="FF9900"/>
          </w:tcPr>
          <w:p w14:paraId="2B2B10D2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3</w:t>
            </w:r>
          </w:p>
          <w:p w14:paraId="2E31129F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Position number</w:t>
            </w:r>
          </w:p>
        </w:tc>
      </w:tr>
      <w:tr w:rsidR="002472F6" w14:paraId="1E866648" w14:textId="77777777" w:rsidTr="00CA5048">
        <w:trPr>
          <w:trHeight w:val="320"/>
        </w:trPr>
        <w:tc>
          <w:tcPr>
            <w:tcW w:w="3545" w:type="dxa"/>
          </w:tcPr>
          <w:p w14:paraId="1A808F28" w14:textId="54BF5F9E" w:rsidR="002472F6" w:rsidRDefault="002472F6" w:rsidP="00CA5048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u w:val="single"/>
              </w:rPr>
              <w:t>Senior Officer Grade</w:t>
            </w:r>
            <w:r>
              <w:rPr>
                <w:rFonts w:ascii="Arial" w:hAnsi="Arial"/>
              </w:rPr>
              <w:t xml:space="preserve"> A </w:t>
            </w:r>
          </w:p>
          <w:p w14:paraId="22DC4769" w14:textId="77777777" w:rsidR="00AF498A" w:rsidRDefault="00AF498A" w:rsidP="00CA5048">
            <w:pPr>
              <w:rPr>
                <w:rFonts w:ascii="Arial" w:hAnsi="Arial"/>
                <w:b/>
                <w:bCs/>
              </w:rPr>
            </w:pPr>
          </w:p>
          <w:p w14:paraId="0005083D" w14:textId="77777777" w:rsidR="008E009B" w:rsidRDefault="008E009B" w:rsidP="00CA5048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0ED0F477" w14:textId="3784E2FE" w:rsidR="00AF498A" w:rsidRDefault="00AF498A" w:rsidP="00CA5048">
            <w:pPr>
              <w:rPr>
                <w:rFonts w:ascii="Arial" w:hAnsi="Arial" w:cs="Arial"/>
                <w:szCs w:val="24"/>
                <w:u w:val="single"/>
              </w:rPr>
            </w:pPr>
            <w:r w:rsidRPr="008A436B">
              <w:rPr>
                <w:rFonts w:ascii="Arial" w:hAnsi="Arial" w:cs="Arial"/>
                <w:szCs w:val="24"/>
                <w:u w:val="single"/>
              </w:rPr>
              <w:t>Senior Officer Grade B</w:t>
            </w:r>
          </w:p>
          <w:p w14:paraId="6F4F912C" w14:textId="77777777" w:rsidR="00AF498A" w:rsidRDefault="00AF498A" w:rsidP="00CA5048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6191F0A1" w14:textId="77777777" w:rsidR="008E009B" w:rsidRDefault="008E009B" w:rsidP="00AF498A">
            <w:pPr>
              <w:rPr>
                <w:rFonts w:ascii="Arial" w:hAnsi="Arial"/>
                <w:u w:val="single"/>
              </w:rPr>
            </w:pPr>
          </w:p>
          <w:p w14:paraId="5A814928" w14:textId="5C19B718" w:rsidR="00AF498A" w:rsidRDefault="00AF498A" w:rsidP="00AF498A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Senior Officer Grade C</w:t>
            </w:r>
          </w:p>
          <w:p w14:paraId="3D5117B1" w14:textId="6B06BB96" w:rsidR="00AF498A" w:rsidRDefault="00AF498A" w:rsidP="00AF498A">
            <w:pPr>
              <w:rPr>
                <w:rFonts w:ascii="Arial" w:hAnsi="Arial"/>
                <w:u w:val="single"/>
              </w:rPr>
            </w:pPr>
          </w:p>
          <w:p w14:paraId="7C5764F8" w14:textId="3FC98B7C" w:rsidR="00AF498A" w:rsidRDefault="00AF498A" w:rsidP="00AF498A">
            <w:pPr>
              <w:rPr>
                <w:rFonts w:ascii="Arial" w:hAnsi="Arial"/>
                <w:u w:val="single"/>
              </w:rPr>
            </w:pPr>
          </w:p>
          <w:p w14:paraId="5B29A0A9" w14:textId="04B840E6" w:rsidR="00AF498A" w:rsidRDefault="00AF498A" w:rsidP="00AF498A">
            <w:pPr>
              <w:rPr>
                <w:rFonts w:ascii="Arial" w:hAnsi="Arial"/>
                <w:u w:val="single"/>
              </w:rPr>
            </w:pPr>
          </w:p>
          <w:p w14:paraId="2B9E6B1B" w14:textId="77777777" w:rsidR="008E009B" w:rsidRDefault="008E009B" w:rsidP="00AF498A">
            <w:pPr>
              <w:rPr>
                <w:rFonts w:ascii="Arial" w:hAnsi="Arial"/>
                <w:u w:val="single"/>
              </w:rPr>
            </w:pPr>
          </w:p>
          <w:p w14:paraId="20AC4025" w14:textId="77777777" w:rsidR="00AF498A" w:rsidRPr="005C00F7" w:rsidRDefault="00AF498A" w:rsidP="00AF498A">
            <w:pPr>
              <w:rPr>
                <w:rFonts w:ascii="Arial" w:hAnsi="Arial"/>
                <w:u w:val="single"/>
              </w:rPr>
            </w:pPr>
            <w:r w:rsidRPr="005C00F7">
              <w:rPr>
                <w:rFonts w:ascii="Arial" w:hAnsi="Arial"/>
                <w:u w:val="single"/>
              </w:rPr>
              <w:t>Administrative Service Officer Class 6</w:t>
            </w:r>
          </w:p>
          <w:p w14:paraId="224AD446" w14:textId="013F2A8A" w:rsidR="00AF498A" w:rsidRDefault="00AF498A" w:rsidP="00CA5048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977" w:type="dxa"/>
          </w:tcPr>
          <w:p w14:paraId="2BBE4D42" w14:textId="77777777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3EA6AFEC" w14:textId="77777777" w:rsidR="002472F6" w:rsidRDefault="002472F6" w:rsidP="00CA5048">
            <w:pPr>
              <w:rPr>
                <w:rFonts w:ascii="Arial" w:hAnsi="Arial"/>
                <w:i/>
              </w:rPr>
            </w:pPr>
          </w:p>
          <w:p w14:paraId="2D30A694" w14:textId="77777777" w:rsidR="00AF498A" w:rsidRDefault="00AF498A" w:rsidP="00AF498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Chapter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7 – Development approvals</w:t>
            </w:r>
          </w:p>
          <w:p w14:paraId="3E733E14" w14:textId="77777777" w:rsidR="00AF498A" w:rsidRDefault="00AF498A" w:rsidP="00AF498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66215596" w14:textId="4836F05E" w:rsidR="00AF498A" w:rsidRPr="00071968" w:rsidRDefault="00AF498A" w:rsidP="00AF498A">
            <w:pPr>
              <w:rPr>
                <w:rFonts w:ascii="Arial" w:hAnsi="Arial" w:cs="Arial"/>
              </w:rPr>
            </w:pPr>
            <w:r w:rsidRPr="00071968">
              <w:rPr>
                <w:rFonts w:ascii="Arial" w:hAnsi="Arial" w:cs="Arial"/>
              </w:rPr>
              <w:t>141</w:t>
            </w:r>
            <w:r>
              <w:rPr>
                <w:rFonts w:ascii="Arial" w:hAnsi="Arial" w:cs="Arial"/>
              </w:rPr>
              <w:t>,</w:t>
            </w:r>
            <w:r w:rsidR="006321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143, </w:t>
            </w:r>
            <w:r w:rsidRPr="00071968">
              <w:rPr>
                <w:rFonts w:ascii="Arial" w:hAnsi="Arial" w:cs="Arial"/>
              </w:rPr>
              <w:t>144, 145, 146, 147A, 148, 153, 154, 155, 156, 157A, 170, 171, 174, 184, 189</w:t>
            </w:r>
            <w:r w:rsidR="006321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 w:rsidRPr="00071968">
              <w:rPr>
                <w:rFonts w:ascii="Arial" w:hAnsi="Arial" w:cs="Arial"/>
              </w:rPr>
              <w:t>, 192, 195</w:t>
            </w:r>
            <w:r w:rsidR="00701AF5">
              <w:rPr>
                <w:rFonts w:ascii="Arial" w:hAnsi="Arial" w:cs="Arial"/>
              </w:rPr>
              <w:t>, 196</w:t>
            </w:r>
            <w:r w:rsidR="006321E4">
              <w:rPr>
                <w:rFonts w:ascii="Arial" w:hAnsi="Arial" w:cs="Arial"/>
              </w:rPr>
              <w:t>.</w:t>
            </w:r>
          </w:p>
          <w:p w14:paraId="52D04061" w14:textId="77777777" w:rsidR="002472F6" w:rsidRDefault="002472F6" w:rsidP="00CA5048">
            <w:pPr>
              <w:rPr>
                <w:rFonts w:ascii="Arial" w:hAnsi="Arial"/>
              </w:rPr>
            </w:pPr>
          </w:p>
          <w:p w14:paraId="1A42A51A" w14:textId="77777777" w:rsidR="002472F6" w:rsidRDefault="002472F6" w:rsidP="00CA5048">
            <w:pPr>
              <w:keepNext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9 – Leases and licences</w:t>
            </w:r>
          </w:p>
          <w:p w14:paraId="09C4A473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57E586A0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296.</w:t>
            </w:r>
          </w:p>
          <w:p w14:paraId="1B6A8078" w14:textId="77777777" w:rsidR="002472F6" w:rsidRDefault="002472F6" w:rsidP="00CA5048">
            <w:pPr>
              <w:rPr>
                <w:rFonts w:ascii="Arial" w:hAnsi="Arial"/>
              </w:rPr>
            </w:pPr>
          </w:p>
          <w:p w14:paraId="5FCF34FD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14 – Miscellaneous</w:t>
            </w:r>
          </w:p>
          <w:p w14:paraId="2B30ACFF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0569795F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411, 412.</w:t>
            </w:r>
          </w:p>
        </w:tc>
        <w:tc>
          <w:tcPr>
            <w:tcW w:w="3402" w:type="dxa"/>
          </w:tcPr>
          <w:p w14:paraId="3A61F6F9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15397 </w:t>
            </w:r>
          </w:p>
          <w:p w14:paraId="6B866560" w14:textId="288AB252" w:rsidR="002472F6" w:rsidRDefault="002472F6" w:rsidP="00CA5048">
            <w:pPr>
              <w:rPr>
                <w:rFonts w:ascii="Arial" w:hAnsi="Arial"/>
              </w:rPr>
            </w:pPr>
          </w:p>
          <w:p w14:paraId="6BE7AD68" w14:textId="77777777" w:rsidR="00AF498A" w:rsidRDefault="00AF498A" w:rsidP="00CA5048">
            <w:pPr>
              <w:rPr>
                <w:rFonts w:ascii="Arial" w:hAnsi="Arial"/>
              </w:rPr>
            </w:pPr>
          </w:p>
          <w:p w14:paraId="4F2DE3D4" w14:textId="77777777" w:rsidR="00AF498A" w:rsidRDefault="00AF498A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13557</w:t>
            </w:r>
          </w:p>
          <w:p w14:paraId="034FBA68" w14:textId="77777777" w:rsidR="00AF498A" w:rsidRDefault="00AF498A" w:rsidP="00AF498A">
            <w:pPr>
              <w:rPr>
                <w:rFonts w:ascii="Arial" w:hAnsi="Arial" w:cs="Arial"/>
                <w:szCs w:val="24"/>
                <w:lang w:eastAsia="en-AU"/>
              </w:rPr>
            </w:pPr>
          </w:p>
          <w:p w14:paraId="61D662BE" w14:textId="77777777" w:rsidR="008E009B" w:rsidRDefault="008E009B" w:rsidP="00AF498A">
            <w:pPr>
              <w:rPr>
                <w:rFonts w:ascii="Arial" w:hAnsi="Arial"/>
              </w:rPr>
            </w:pPr>
          </w:p>
          <w:p w14:paraId="24AED484" w14:textId="06967A69" w:rsidR="00AF498A" w:rsidRDefault="008E009B" w:rsidP="00AF49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F498A">
              <w:rPr>
                <w:rFonts w:ascii="Arial" w:hAnsi="Arial"/>
              </w:rPr>
              <w:t>2403</w:t>
            </w:r>
          </w:p>
          <w:p w14:paraId="621B904A" w14:textId="77777777" w:rsidR="00AF498A" w:rsidRDefault="00AF498A" w:rsidP="00AF498A">
            <w:pPr>
              <w:rPr>
                <w:rFonts w:ascii="Arial" w:hAnsi="Arial"/>
              </w:rPr>
            </w:pPr>
            <w:r w:rsidRPr="009E2B84">
              <w:rPr>
                <w:rFonts w:ascii="Arial" w:hAnsi="Arial"/>
              </w:rPr>
              <w:t>24278</w:t>
            </w:r>
          </w:p>
          <w:p w14:paraId="67AED31B" w14:textId="77777777" w:rsidR="00AF498A" w:rsidRDefault="00AF498A" w:rsidP="00AF49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44072</w:t>
            </w:r>
          </w:p>
          <w:p w14:paraId="5CC12667" w14:textId="777FC372" w:rsidR="00AF498A" w:rsidRDefault="00AF498A" w:rsidP="00AF498A">
            <w:pPr>
              <w:rPr>
                <w:rFonts w:ascii="Arial" w:hAnsi="Arial"/>
              </w:rPr>
            </w:pPr>
          </w:p>
          <w:p w14:paraId="7B79E80B" w14:textId="77777777" w:rsidR="008E009B" w:rsidRPr="00AF498A" w:rsidRDefault="008E009B" w:rsidP="00AF498A">
            <w:pPr>
              <w:rPr>
                <w:rFonts w:ascii="Arial" w:hAnsi="Arial"/>
              </w:rPr>
            </w:pPr>
          </w:p>
          <w:p w14:paraId="53545B48" w14:textId="55E2C704" w:rsidR="00AF498A" w:rsidRDefault="00AF498A" w:rsidP="00AF498A">
            <w:pPr>
              <w:rPr>
                <w:rFonts w:ascii="Arial" w:hAnsi="Arial" w:cs="Arial"/>
                <w:szCs w:val="24"/>
              </w:rPr>
            </w:pPr>
            <w:r w:rsidRPr="005C00F7">
              <w:rPr>
                <w:rFonts w:ascii="Arial" w:hAnsi="Arial"/>
              </w:rPr>
              <w:t>14473</w:t>
            </w:r>
          </w:p>
          <w:p w14:paraId="663ECBDF" w14:textId="77F9B91E" w:rsidR="00AF498A" w:rsidRPr="005C00F7" w:rsidRDefault="00AF498A" w:rsidP="00AF498A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>15311</w:t>
            </w:r>
          </w:p>
          <w:p w14:paraId="12200760" w14:textId="4AA57112" w:rsidR="00AF498A" w:rsidRDefault="00701AF5" w:rsidP="00AF498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55382</w:t>
            </w:r>
          </w:p>
          <w:p w14:paraId="5B4C708B" w14:textId="78EB1BC0" w:rsidR="00AF498A" w:rsidRPr="00AF498A" w:rsidRDefault="00AF498A" w:rsidP="00AF498A">
            <w:pPr>
              <w:rPr>
                <w:rFonts w:ascii="Arial" w:hAnsi="Arial"/>
              </w:rPr>
            </w:pPr>
          </w:p>
        </w:tc>
      </w:tr>
      <w:tr w:rsidR="002472F6" w14:paraId="5478C452" w14:textId="77777777" w:rsidTr="00CA5048">
        <w:trPr>
          <w:cantSplit/>
          <w:trHeight w:val="320"/>
        </w:trPr>
        <w:tc>
          <w:tcPr>
            <w:tcW w:w="3545" w:type="dxa"/>
          </w:tcPr>
          <w:p w14:paraId="2EEF4A21" w14:textId="77777777" w:rsidR="002472F6" w:rsidRPr="005C00F7" w:rsidRDefault="002472F6" w:rsidP="00CA5048">
            <w:pPr>
              <w:rPr>
                <w:rFonts w:ascii="Arial" w:hAnsi="Arial"/>
                <w:u w:val="single"/>
              </w:rPr>
            </w:pPr>
            <w:r w:rsidRPr="005C00F7">
              <w:rPr>
                <w:rFonts w:ascii="Arial" w:hAnsi="Arial"/>
                <w:u w:val="single"/>
              </w:rPr>
              <w:t>Administrative Service Officer Class 5</w:t>
            </w:r>
          </w:p>
          <w:p w14:paraId="2CFB9C8F" w14:textId="77777777" w:rsidR="002472F6" w:rsidRDefault="002472F6" w:rsidP="00CA504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4BB1E900" w14:textId="603DFA50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44B8C2AD" w14:textId="77777777" w:rsidR="00AF498A" w:rsidRPr="00AF65B8" w:rsidRDefault="00AF498A" w:rsidP="00CA5048">
            <w:pPr>
              <w:rPr>
                <w:rFonts w:ascii="Arial" w:hAnsi="Arial"/>
                <w:i/>
                <w:sz w:val="18"/>
                <w:szCs w:val="14"/>
              </w:rPr>
            </w:pPr>
          </w:p>
          <w:p w14:paraId="6A904558" w14:textId="77777777" w:rsidR="00AF498A" w:rsidRDefault="00AF498A" w:rsidP="00AF498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Chapter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7 – Development approvals</w:t>
            </w:r>
          </w:p>
          <w:p w14:paraId="3BC129F2" w14:textId="77777777" w:rsidR="00AF498A" w:rsidRDefault="00AF498A" w:rsidP="00AF498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7C72EEBE" w14:textId="2613445C" w:rsidR="00AF498A" w:rsidRPr="00071968" w:rsidRDefault="00AF498A" w:rsidP="00AF498A">
            <w:pPr>
              <w:rPr>
                <w:rFonts w:ascii="Arial" w:hAnsi="Arial" w:cs="Arial"/>
              </w:rPr>
            </w:pPr>
            <w:r w:rsidRPr="00071968">
              <w:rPr>
                <w:rFonts w:ascii="Arial" w:hAnsi="Arial" w:cs="Arial"/>
              </w:rPr>
              <w:t>141</w:t>
            </w:r>
            <w:r>
              <w:rPr>
                <w:rFonts w:ascii="Arial" w:hAnsi="Arial" w:cs="Arial"/>
              </w:rPr>
              <w:t>,</w:t>
            </w:r>
            <w:r w:rsidR="006321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143, </w:t>
            </w:r>
            <w:r w:rsidRPr="00071968">
              <w:rPr>
                <w:rFonts w:ascii="Arial" w:hAnsi="Arial" w:cs="Arial"/>
              </w:rPr>
              <w:t>144, 145, 146, 147A, 148, 153, 154, 155, 156, 157A, 170, 171, 174, 184, 189</w:t>
            </w:r>
            <w:r w:rsidR="006321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 w:rsidRPr="00071968">
              <w:rPr>
                <w:rFonts w:ascii="Arial" w:hAnsi="Arial" w:cs="Arial"/>
              </w:rPr>
              <w:t>, 192, 195</w:t>
            </w:r>
            <w:r w:rsidR="00701AF5">
              <w:rPr>
                <w:rFonts w:ascii="Arial" w:hAnsi="Arial" w:cs="Arial"/>
              </w:rPr>
              <w:t>, 196</w:t>
            </w:r>
            <w:r w:rsidR="006321E4">
              <w:rPr>
                <w:rFonts w:ascii="Arial" w:hAnsi="Arial" w:cs="Arial"/>
              </w:rPr>
              <w:t>.</w:t>
            </w:r>
          </w:p>
          <w:p w14:paraId="19798E8F" w14:textId="77777777" w:rsidR="002472F6" w:rsidRPr="00AF65B8" w:rsidRDefault="002472F6" w:rsidP="00CA5048">
            <w:pPr>
              <w:rPr>
                <w:rFonts w:ascii="Arial" w:hAnsi="Arial"/>
                <w:sz w:val="18"/>
                <w:szCs w:val="14"/>
              </w:rPr>
            </w:pPr>
          </w:p>
          <w:p w14:paraId="675EB4A7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9 – Leases and licences</w:t>
            </w:r>
          </w:p>
          <w:p w14:paraId="3745470E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77C3BC80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296.</w:t>
            </w:r>
          </w:p>
        </w:tc>
        <w:tc>
          <w:tcPr>
            <w:tcW w:w="3402" w:type="dxa"/>
          </w:tcPr>
          <w:p w14:paraId="0755C91D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 xml:space="preserve">12567 </w:t>
            </w:r>
          </w:p>
          <w:p w14:paraId="01110540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13312</w:t>
            </w:r>
          </w:p>
          <w:p w14:paraId="05032612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14625</w:t>
            </w:r>
          </w:p>
          <w:p w14:paraId="64D82E65" w14:textId="77777777" w:rsidR="002472F6" w:rsidRDefault="002472F6" w:rsidP="00CA5048">
            <w:pPr>
              <w:rPr>
                <w:rFonts w:ascii="Arial" w:hAnsi="Arial"/>
                <w:b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14631</w:t>
            </w:r>
          </w:p>
        </w:tc>
      </w:tr>
      <w:tr w:rsidR="002472F6" w14:paraId="6F1C417F" w14:textId="77777777" w:rsidTr="00CA5048">
        <w:trPr>
          <w:trHeight w:val="320"/>
        </w:trPr>
        <w:tc>
          <w:tcPr>
            <w:tcW w:w="3545" w:type="dxa"/>
            <w:tcBorders>
              <w:top w:val="nil"/>
            </w:tcBorders>
          </w:tcPr>
          <w:p w14:paraId="38106065" w14:textId="77777777" w:rsidR="002472F6" w:rsidRPr="008E009B" w:rsidRDefault="002472F6" w:rsidP="00CA5048">
            <w:pPr>
              <w:rPr>
                <w:rFonts w:ascii="Arial" w:hAnsi="Arial"/>
                <w:u w:val="single"/>
              </w:rPr>
            </w:pPr>
            <w:r w:rsidRPr="008E009B">
              <w:rPr>
                <w:rFonts w:ascii="Arial" w:hAnsi="Arial"/>
                <w:u w:val="single"/>
              </w:rPr>
              <w:t>Administrative Service Officer Class 4</w:t>
            </w:r>
          </w:p>
          <w:p w14:paraId="674EDE07" w14:textId="77777777" w:rsidR="002472F6" w:rsidRPr="00610950" w:rsidRDefault="002472F6" w:rsidP="00CA5048">
            <w:pPr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7A89C7E" w14:textId="5EC5FF9E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6CEC3673" w14:textId="77777777" w:rsidR="00AF498A" w:rsidRDefault="00AF498A" w:rsidP="00CA5048">
            <w:pPr>
              <w:rPr>
                <w:rFonts w:ascii="Arial" w:hAnsi="Arial"/>
                <w:i/>
              </w:rPr>
            </w:pPr>
          </w:p>
          <w:p w14:paraId="36EB1D9F" w14:textId="77777777" w:rsidR="00AF498A" w:rsidRDefault="00AF498A" w:rsidP="00AF498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Chapter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7 – Development approvals</w:t>
            </w:r>
          </w:p>
          <w:p w14:paraId="74DC1CAC" w14:textId="77777777" w:rsidR="00AF498A" w:rsidRDefault="00AF498A" w:rsidP="00AF498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2AEDE022" w14:textId="77777777" w:rsidR="006B7817" w:rsidRDefault="00AF498A" w:rsidP="00E04B82">
            <w:pPr>
              <w:rPr>
                <w:rFonts w:ascii="Arial" w:hAnsi="Arial" w:cs="Arial"/>
              </w:rPr>
            </w:pPr>
            <w:r w:rsidRPr="00071968">
              <w:rPr>
                <w:rFonts w:ascii="Arial" w:hAnsi="Arial" w:cs="Arial"/>
              </w:rPr>
              <w:t>141</w:t>
            </w:r>
            <w:r>
              <w:rPr>
                <w:rFonts w:ascii="Arial" w:hAnsi="Arial" w:cs="Arial"/>
              </w:rPr>
              <w:t>,</w:t>
            </w:r>
            <w:r w:rsidR="006321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143, </w:t>
            </w:r>
            <w:r w:rsidRPr="00071968">
              <w:rPr>
                <w:rFonts w:ascii="Arial" w:hAnsi="Arial" w:cs="Arial"/>
              </w:rPr>
              <w:t xml:space="preserve">144, 145, 146, 147A, 148, 153, 154, </w:t>
            </w:r>
          </w:p>
          <w:p w14:paraId="3B44F05D" w14:textId="7AF03471" w:rsidR="00AF498A" w:rsidRPr="00071968" w:rsidRDefault="00AF498A" w:rsidP="00E04B82">
            <w:pPr>
              <w:rPr>
                <w:rFonts w:ascii="Arial" w:hAnsi="Arial" w:cs="Arial"/>
              </w:rPr>
            </w:pPr>
            <w:r w:rsidRPr="00071968">
              <w:rPr>
                <w:rFonts w:ascii="Arial" w:hAnsi="Arial" w:cs="Arial"/>
              </w:rPr>
              <w:t>155, 156, 157A, 170, 171, 174,</w:t>
            </w:r>
            <w:r w:rsidR="00FB264A">
              <w:rPr>
                <w:rFonts w:ascii="Arial" w:hAnsi="Arial" w:cs="Arial"/>
              </w:rPr>
              <w:t xml:space="preserve"> </w:t>
            </w:r>
            <w:r w:rsidRPr="00071968">
              <w:rPr>
                <w:rFonts w:ascii="Arial" w:hAnsi="Arial" w:cs="Arial"/>
              </w:rPr>
              <w:t>189</w:t>
            </w:r>
            <w:r w:rsidR="006321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 w:rsidRPr="00071968">
              <w:rPr>
                <w:rFonts w:ascii="Arial" w:hAnsi="Arial" w:cs="Arial"/>
              </w:rPr>
              <w:t>, 192, 195</w:t>
            </w:r>
            <w:r w:rsidR="00701AF5">
              <w:rPr>
                <w:rFonts w:ascii="Arial" w:hAnsi="Arial" w:cs="Arial"/>
              </w:rPr>
              <w:t>,196</w:t>
            </w:r>
            <w:r w:rsidR="006321E4">
              <w:rPr>
                <w:rFonts w:ascii="Arial" w:hAnsi="Arial" w:cs="Arial"/>
              </w:rPr>
              <w:t>.</w:t>
            </w:r>
          </w:p>
          <w:p w14:paraId="7FBF3909" w14:textId="77777777" w:rsidR="002472F6" w:rsidRDefault="002472F6" w:rsidP="00CA5048">
            <w:pPr>
              <w:rPr>
                <w:rFonts w:ascii="Arial" w:hAnsi="Arial"/>
              </w:rPr>
            </w:pPr>
          </w:p>
          <w:p w14:paraId="65FC149D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Chapter 9 – Leases and licences</w:t>
            </w:r>
          </w:p>
          <w:p w14:paraId="12AFBF1A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7B4309C8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296.</w:t>
            </w:r>
          </w:p>
        </w:tc>
        <w:tc>
          <w:tcPr>
            <w:tcW w:w="3402" w:type="dxa"/>
            <w:tcBorders>
              <w:top w:val="nil"/>
            </w:tcBorders>
          </w:tcPr>
          <w:p w14:paraId="55DB267B" w14:textId="77777777" w:rsidR="002472F6" w:rsidRPr="005C00F7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</w:t>
            </w:r>
            <w:r w:rsidRPr="005C00F7">
              <w:rPr>
                <w:rFonts w:ascii="Arial" w:hAnsi="Arial"/>
              </w:rPr>
              <w:t>842</w:t>
            </w:r>
          </w:p>
          <w:p w14:paraId="53601B04" w14:textId="77777777" w:rsidR="002472F6" w:rsidRPr="005C00F7" w:rsidRDefault="002472F6" w:rsidP="00CA5048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13875 </w:t>
            </w:r>
          </w:p>
          <w:p w14:paraId="28F95C98" w14:textId="77777777" w:rsidR="002472F6" w:rsidRPr="005C00F7" w:rsidRDefault="002472F6" w:rsidP="00CA5048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>13942</w:t>
            </w:r>
          </w:p>
          <w:p w14:paraId="0161FB87" w14:textId="77777777" w:rsidR="002472F6" w:rsidRPr="005C00F7" w:rsidRDefault="002472F6" w:rsidP="00CA5048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15064 </w:t>
            </w:r>
          </w:p>
          <w:p w14:paraId="26FB2863" w14:textId="77777777" w:rsidR="002472F6" w:rsidRPr="005C00F7" w:rsidRDefault="002472F6" w:rsidP="00CA5048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15366 </w:t>
            </w:r>
          </w:p>
          <w:p w14:paraId="0C49163E" w14:textId="77777777" w:rsidR="002472F6" w:rsidRPr="005C00F7" w:rsidRDefault="002472F6" w:rsidP="00CA5048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17859 </w:t>
            </w:r>
          </w:p>
          <w:p w14:paraId="6AE6F0F2" w14:textId="77777777" w:rsidR="002472F6" w:rsidRDefault="002472F6" w:rsidP="00CA5048">
            <w:pPr>
              <w:rPr>
                <w:rFonts w:ascii="Arial" w:hAnsi="Arial"/>
              </w:rPr>
            </w:pPr>
            <w:r w:rsidRPr="00610950">
              <w:rPr>
                <w:rFonts w:ascii="Arial" w:hAnsi="Arial"/>
              </w:rPr>
              <w:t>27721</w:t>
            </w:r>
          </w:p>
          <w:p w14:paraId="38B660C0" w14:textId="77777777" w:rsidR="002472F6" w:rsidRPr="005C00F7" w:rsidRDefault="002472F6" w:rsidP="00CA5048">
            <w:pPr>
              <w:rPr>
                <w:rFonts w:ascii="Arial" w:hAnsi="Arial"/>
              </w:rPr>
            </w:pPr>
            <w:r w:rsidRPr="005C00F7">
              <w:rPr>
                <w:rFonts w:ascii="Arial" w:hAnsi="Arial"/>
              </w:rPr>
              <w:t xml:space="preserve">43417 </w:t>
            </w:r>
          </w:p>
          <w:p w14:paraId="47AA661D" w14:textId="77777777" w:rsidR="002472F6" w:rsidRDefault="002472F6" w:rsidP="00CA5048">
            <w:pPr>
              <w:rPr>
                <w:rFonts w:ascii="Arial" w:hAnsi="Arial"/>
                <w:b/>
              </w:rPr>
            </w:pPr>
          </w:p>
        </w:tc>
      </w:tr>
      <w:tr w:rsidR="002472F6" w14:paraId="58C84350" w14:textId="77777777" w:rsidTr="00CA5048">
        <w:trPr>
          <w:cantSplit/>
          <w:trHeight w:val="320"/>
        </w:trPr>
        <w:tc>
          <w:tcPr>
            <w:tcW w:w="3545" w:type="dxa"/>
          </w:tcPr>
          <w:p w14:paraId="2A09929C" w14:textId="77777777" w:rsidR="002472F6" w:rsidRPr="005C00F7" w:rsidRDefault="002472F6" w:rsidP="00CA5048">
            <w:pPr>
              <w:rPr>
                <w:rFonts w:ascii="Arial" w:hAnsi="Arial"/>
                <w:u w:val="single"/>
              </w:rPr>
            </w:pPr>
            <w:r w:rsidRPr="005C00F7">
              <w:rPr>
                <w:rFonts w:ascii="Arial" w:hAnsi="Arial"/>
                <w:u w:val="single"/>
              </w:rPr>
              <w:t>Administrative Service Officer Class 3</w:t>
            </w:r>
          </w:p>
          <w:p w14:paraId="4C4A2CAF" w14:textId="77777777" w:rsidR="002472F6" w:rsidRPr="00610950" w:rsidRDefault="002472F6" w:rsidP="00CA5048"/>
        </w:tc>
        <w:tc>
          <w:tcPr>
            <w:tcW w:w="2977" w:type="dxa"/>
          </w:tcPr>
          <w:p w14:paraId="54A11063" w14:textId="77777777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382B74C4" w14:textId="77777777" w:rsidR="00AF498A" w:rsidRDefault="00AF498A" w:rsidP="00AF498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Chapter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7 – Development approvals</w:t>
            </w:r>
          </w:p>
          <w:p w14:paraId="762B66DB" w14:textId="77777777" w:rsidR="00AF498A" w:rsidRDefault="00AF498A" w:rsidP="00AF498A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7A15CFB9" w14:textId="36AB6801" w:rsidR="00AF498A" w:rsidRPr="00071968" w:rsidRDefault="00AF498A" w:rsidP="00AF498A">
            <w:pPr>
              <w:rPr>
                <w:rFonts w:ascii="Arial" w:hAnsi="Arial" w:cs="Arial"/>
              </w:rPr>
            </w:pPr>
            <w:r w:rsidRPr="00071968">
              <w:rPr>
                <w:rFonts w:ascii="Arial" w:hAnsi="Arial" w:cs="Arial"/>
              </w:rPr>
              <w:t>141</w:t>
            </w:r>
            <w:r>
              <w:rPr>
                <w:rFonts w:ascii="Arial" w:hAnsi="Arial" w:cs="Arial"/>
              </w:rPr>
              <w:t>,</w:t>
            </w:r>
            <w:r w:rsidR="006321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143, </w:t>
            </w:r>
            <w:r w:rsidRPr="00071968">
              <w:rPr>
                <w:rFonts w:ascii="Arial" w:hAnsi="Arial" w:cs="Arial"/>
              </w:rPr>
              <w:t>144, 145, 146, 147A, 148, 153, 154, 155, 156, 157A, 170, 171, 174, 189</w:t>
            </w:r>
            <w:r w:rsidR="006321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 w:rsidRPr="00071968">
              <w:rPr>
                <w:rFonts w:ascii="Arial" w:hAnsi="Arial" w:cs="Arial"/>
              </w:rPr>
              <w:t>, 192, 195</w:t>
            </w:r>
            <w:r w:rsidR="00701AF5">
              <w:rPr>
                <w:rFonts w:ascii="Arial" w:hAnsi="Arial" w:cs="Arial"/>
              </w:rPr>
              <w:t>, 196</w:t>
            </w:r>
            <w:r w:rsidR="006321E4">
              <w:rPr>
                <w:rFonts w:ascii="Arial" w:hAnsi="Arial" w:cs="Arial"/>
              </w:rPr>
              <w:t>.</w:t>
            </w:r>
          </w:p>
          <w:p w14:paraId="6D707A08" w14:textId="77777777" w:rsidR="002472F6" w:rsidRDefault="002472F6" w:rsidP="00CA5048">
            <w:pPr>
              <w:rPr>
                <w:rFonts w:ascii="Arial" w:hAnsi="Arial"/>
              </w:rPr>
            </w:pPr>
          </w:p>
          <w:p w14:paraId="0F0677ED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9 – Leases and licences</w:t>
            </w:r>
          </w:p>
          <w:p w14:paraId="06336BAF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7DB6CEF8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296.</w:t>
            </w:r>
          </w:p>
        </w:tc>
        <w:tc>
          <w:tcPr>
            <w:tcW w:w="3402" w:type="dxa"/>
          </w:tcPr>
          <w:p w14:paraId="692EFB59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00844</w:t>
            </w:r>
          </w:p>
          <w:p w14:paraId="4A6D7DE4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11174</w:t>
            </w:r>
          </w:p>
          <w:p w14:paraId="658377A1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12566</w:t>
            </w:r>
          </w:p>
          <w:p w14:paraId="7F915997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13211</w:t>
            </w:r>
          </w:p>
          <w:p w14:paraId="0626EA99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13228</w:t>
            </w:r>
          </w:p>
          <w:p w14:paraId="1E02A30F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13827</w:t>
            </w:r>
          </w:p>
          <w:p w14:paraId="6636481E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15125</w:t>
            </w:r>
          </w:p>
          <w:p w14:paraId="4B79A6A7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15147</w:t>
            </w:r>
          </w:p>
          <w:p w14:paraId="14FB22E5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15277</w:t>
            </w:r>
          </w:p>
          <w:p w14:paraId="017676F3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15280</w:t>
            </w:r>
          </w:p>
          <w:p w14:paraId="38BDEDE4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15375</w:t>
            </w:r>
          </w:p>
          <w:p w14:paraId="695C24B6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15377</w:t>
            </w:r>
          </w:p>
          <w:p w14:paraId="0EF93A1B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15421</w:t>
            </w:r>
          </w:p>
          <w:p w14:paraId="0A36C513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15461</w:t>
            </w:r>
          </w:p>
          <w:p w14:paraId="72332445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15628</w:t>
            </w:r>
          </w:p>
          <w:p w14:paraId="2F035803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15629</w:t>
            </w:r>
          </w:p>
          <w:p w14:paraId="2E544920" w14:textId="77777777" w:rsidR="002472F6" w:rsidRPr="0072046A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72046A">
              <w:rPr>
                <w:rFonts w:ascii="Arial" w:hAnsi="Arial" w:cs="Arial"/>
                <w:szCs w:val="24"/>
                <w:lang w:eastAsia="en-AU"/>
              </w:rPr>
              <w:t>18441</w:t>
            </w:r>
          </w:p>
          <w:p w14:paraId="728628E3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18442</w:t>
            </w:r>
          </w:p>
          <w:p w14:paraId="1FDB8B9F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18443</w:t>
            </w:r>
          </w:p>
          <w:p w14:paraId="44880FAE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24001</w:t>
            </w:r>
          </w:p>
          <w:p w14:paraId="32CE538A" w14:textId="4B92449E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3</w:t>
            </w:r>
            <w:r w:rsidR="00701AF5">
              <w:rPr>
                <w:rFonts w:ascii="Arial" w:hAnsi="Arial" w:cs="Arial"/>
                <w:szCs w:val="24"/>
                <w:lang w:eastAsia="en-AU"/>
              </w:rPr>
              <w:t>2</w:t>
            </w:r>
            <w:r w:rsidRPr="00227628">
              <w:rPr>
                <w:rFonts w:ascii="Arial" w:hAnsi="Arial" w:cs="Arial"/>
                <w:szCs w:val="24"/>
                <w:lang w:eastAsia="en-AU"/>
              </w:rPr>
              <w:t>267</w:t>
            </w:r>
          </w:p>
          <w:p w14:paraId="306799FE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34512</w:t>
            </w:r>
          </w:p>
          <w:p w14:paraId="118B7C58" w14:textId="77777777" w:rsidR="002472F6" w:rsidRPr="0072046A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72046A">
              <w:rPr>
                <w:rFonts w:ascii="Arial" w:hAnsi="Arial" w:cs="Arial"/>
                <w:szCs w:val="24"/>
                <w:lang w:eastAsia="en-AU"/>
              </w:rPr>
              <w:t>40530</w:t>
            </w:r>
          </w:p>
          <w:p w14:paraId="2F2DF1FE" w14:textId="77777777" w:rsidR="002472F6" w:rsidRPr="0072046A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72046A">
              <w:rPr>
                <w:rFonts w:ascii="Arial" w:hAnsi="Arial" w:cs="Arial"/>
                <w:szCs w:val="24"/>
                <w:lang w:eastAsia="en-AU"/>
              </w:rPr>
              <w:t>40531</w:t>
            </w:r>
          </w:p>
          <w:p w14:paraId="10A975B1" w14:textId="77777777" w:rsidR="002472F6" w:rsidRPr="0072046A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72046A">
              <w:rPr>
                <w:rFonts w:ascii="Arial" w:hAnsi="Arial" w:cs="Arial"/>
                <w:szCs w:val="24"/>
                <w:lang w:eastAsia="en-AU"/>
              </w:rPr>
              <w:t>40532</w:t>
            </w:r>
          </w:p>
          <w:p w14:paraId="5014C7AA" w14:textId="77777777" w:rsidR="002472F6" w:rsidRPr="0072046A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72046A">
              <w:rPr>
                <w:rFonts w:ascii="Arial" w:hAnsi="Arial" w:cs="Arial"/>
                <w:szCs w:val="24"/>
                <w:lang w:eastAsia="en-AU"/>
              </w:rPr>
              <w:t>40533</w:t>
            </w:r>
          </w:p>
          <w:p w14:paraId="3B133902" w14:textId="77777777" w:rsidR="002472F6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46598</w:t>
            </w:r>
          </w:p>
          <w:p w14:paraId="66435E4C" w14:textId="77777777" w:rsidR="00701AF5" w:rsidRPr="00C474A1" w:rsidRDefault="00701AF5" w:rsidP="00701AF5">
            <w:pPr>
              <w:rPr>
                <w:rFonts w:ascii="Arial" w:hAnsi="Arial" w:cs="Arial"/>
                <w:szCs w:val="24"/>
                <w:lang w:eastAsia="en-AU"/>
              </w:rPr>
            </w:pPr>
            <w:r w:rsidRPr="00C474A1">
              <w:rPr>
                <w:rFonts w:ascii="Arial" w:hAnsi="Arial" w:cs="Arial"/>
                <w:szCs w:val="24"/>
                <w:lang w:eastAsia="en-AU"/>
              </w:rPr>
              <w:t>53793</w:t>
            </w:r>
          </w:p>
          <w:p w14:paraId="418582FE" w14:textId="77777777" w:rsidR="00701AF5" w:rsidRPr="00C474A1" w:rsidRDefault="00701AF5" w:rsidP="00701AF5">
            <w:pPr>
              <w:rPr>
                <w:rFonts w:ascii="Arial" w:hAnsi="Arial" w:cs="Arial"/>
                <w:szCs w:val="24"/>
                <w:lang w:eastAsia="en-AU"/>
              </w:rPr>
            </w:pPr>
            <w:r w:rsidRPr="00C474A1">
              <w:rPr>
                <w:rFonts w:ascii="Arial" w:hAnsi="Arial" w:cs="Arial"/>
                <w:szCs w:val="24"/>
                <w:lang w:eastAsia="en-AU"/>
              </w:rPr>
              <w:t>53790</w:t>
            </w:r>
          </w:p>
          <w:p w14:paraId="39FF2E01" w14:textId="77777777" w:rsidR="00701AF5" w:rsidRPr="003B3871" w:rsidRDefault="00701AF5" w:rsidP="00701AF5">
            <w:pPr>
              <w:rPr>
                <w:rFonts w:ascii="Arial" w:hAnsi="Arial" w:cs="Arial"/>
                <w:szCs w:val="24"/>
                <w:lang w:eastAsia="en-AU"/>
              </w:rPr>
            </w:pPr>
            <w:r w:rsidRPr="003B3871">
              <w:rPr>
                <w:rFonts w:ascii="Arial" w:hAnsi="Arial" w:cs="Arial"/>
                <w:szCs w:val="24"/>
                <w:lang w:eastAsia="en-AU"/>
              </w:rPr>
              <w:t>57642</w:t>
            </w:r>
          </w:p>
          <w:p w14:paraId="0D94AD24" w14:textId="77777777" w:rsidR="00701AF5" w:rsidRPr="003B3871" w:rsidRDefault="00701AF5" w:rsidP="00701AF5">
            <w:pPr>
              <w:rPr>
                <w:rFonts w:ascii="Arial" w:hAnsi="Arial" w:cs="Arial"/>
                <w:szCs w:val="24"/>
                <w:lang w:eastAsia="en-AU"/>
              </w:rPr>
            </w:pPr>
            <w:r w:rsidRPr="003B3871">
              <w:rPr>
                <w:rFonts w:ascii="Arial" w:hAnsi="Arial" w:cs="Arial"/>
                <w:szCs w:val="24"/>
                <w:lang w:eastAsia="en-AU"/>
              </w:rPr>
              <w:t>57643</w:t>
            </w:r>
          </w:p>
          <w:p w14:paraId="1BC2EA37" w14:textId="77777777" w:rsidR="00701AF5" w:rsidRPr="003B3871" w:rsidRDefault="00701AF5" w:rsidP="00701AF5">
            <w:pPr>
              <w:rPr>
                <w:rFonts w:ascii="Arial" w:hAnsi="Arial" w:cs="Arial"/>
                <w:szCs w:val="24"/>
                <w:lang w:eastAsia="en-AU"/>
              </w:rPr>
            </w:pPr>
            <w:r w:rsidRPr="003B3871">
              <w:rPr>
                <w:rFonts w:ascii="Arial" w:hAnsi="Arial" w:cs="Arial"/>
                <w:szCs w:val="24"/>
                <w:lang w:eastAsia="en-AU"/>
              </w:rPr>
              <w:t>57644</w:t>
            </w:r>
          </w:p>
          <w:p w14:paraId="1F9FF2EF" w14:textId="77777777" w:rsidR="00701AF5" w:rsidRPr="003B3871" w:rsidRDefault="00701AF5" w:rsidP="00701AF5">
            <w:pPr>
              <w:rPr>
                <w:rFonts w:ascii="Arial" w:hAnsi="Arial" w:cs="Arial"/>
                <w:szCs w:val="24"/>
                <w:lang w:eastAsia="en-AU"/>
              </w:rPr>
            </w:pPr>
            <w:r w:rsidRPr="003B3871">
              <w:rPr>
                <w:rFonts w:ascii="Arial" w:hAnsi="Arial" w:cs="Arial"/>
                <w:szCs w:val="24"/>
                <w:lang w:eastAsia="en-AU"/>
              </w:rPr>
              <w:t>57645</w:t>
            </w:r>
          </w:p>
          <w:p w14:paraId="483C9FB8" w14:textId="56378214" w:rsidR="00701AF5" w:rsidRPr="001E3820" w:rsidRDefault="00701AF5" w:rsidP="00701AF5">
            <w:pPr>
              <w:rPr>
                <w:rFonts w:ascii="Arial" w:hAnsi="Arial"/>
              </w:rPr>
            </w:pPr>
            <w:r w:rsidRPr="003B3871">
              <w:rPr>
                <w:rFonts w:ascii="Arial" w:hAnsi="Arial" w:cs="Arial"/>
                <w:szCs w:val="24"/>
                <w:lang w:eastAsia="en-AU"/>
              </w:rPr>
              <w:t>57646</w:t>
            </w:r>
          </w:p>
        </w:tc>
      </w:tr>
      <w:tr w:rsidR="002472F6" w14:paraId="2C092660" w14:textId="77777777" w:rsidTr="00CA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3C5E" w14:textId="77777777" w:rsidR="002472F6" w:rsidRDefault="002472F6" w:rsidP="00CA5048">
            <w:pPr>
              <w:spacing w:after="1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Administrative Service Officer Class 2</w:t>
            </w:r>
          </w:p>
          <w:p w14:paraId="30D78FA2" w14:textId="77777777" w:rsidR="002472F6" w:rsidRPr="00610950" w:rsidRDefault="002472F6" w:rsidP="00CA5048">
            <w:pPr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724" w14:textId="77777777" w:rsidR="002472F6" w:rsidRDefault="002472F6" w:rsidP="00CA5048">
            <w:pPr>
              <w:rPr>
                <w:rFonts w:ascii="Arial" w:hAnsi="Arial"/>
                <w:i/>
              </w:rPr>
            </w:pPr>
            <w:bookmarkStart w:id="1" w:name="OLE_LINK1"/>
            <w:r>
              <w:rPr>
                <w:rFonts w:ascii="Arial" w:hAnsi="Arial"/>
                <w:i/>
              </w:rPr>
              <w:t>Planning and Development Act 2007</w:t>
            </w:r>
          </w:p>
          <w:p w14:paraId="24EF103F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7 – Development approvals</w:t>
            </w:r>
          </w:p>
          <w:p w14:paraId="024F1782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2F4588CE" w14:textId="3EBB7280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141, 143, 146, 148, 153, 192</w:t>
            </w:r>
            <w:bookmarkEnd w:id="1"/>
            <w:r w:rsidR="006321E4">
              <w:rPr>
                <w:rFonts w:ascii="Arial" w:hAnsi="Arial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119F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03189</w:t>
            </w:r>
          </w:p>
          <w:p w14:paraId="6016AF84" w14:textId="77777777" w:rsidR="002472F6" w:rsidRPr="00610950" w:rsidRDefault="002472F6" w:rsidP="00CA5048">
            <w:pPr>
              <w:rPr>
                <w:rFonts w:ascii="Arial" w:hAnsi="Arial"/>
              </w:rPr>
            </w:pPr>
            <w:r w:rsidRPr="00610950">
              <w:rPr>
                <w:rFonts w:ascii="Arial" w:hAnsi="Arial"/>
              </w:rPr>
              <w:t>27708</w:t>
            </w:r>
          </w:p>
          <w:p w14:paraId="615841FA" w14:textId="77777777" w:rsidR="002472F6" w:rsidRPr="00610950" w:rsidRDefault="002472F6" w:rsidP="00CA5048">
            <w:pPr>
              <w:rPr>
                <w:rFonts w:ascii="Arial" w:hAnsi="Arial"/>
              </w:rPr>
            </w:pPr>
            <w:r w:rsidRPr="00610950">
              <w:rPr>
                <w:rFonts w:ascii="Arial" w:hAnsi="Arial"/>
              </w:rPr>
              <w:t>27710</w:t>
            </w:r>
          </w:p>
          <w:p w14:paraId="11E80AA9" w14:textId="77777777" w:rsidR="002472F6" w:rsidRPr="00610950" w:rsidRDefault="002472F6" w:rsidP="00CA5048">
            <w:pPr>
              <w:rPr>
                <w:rFonts w:ascii="Arial" w:hAnsi="Arial"/>
              </w:rPr>
            </w:pPr>
            <w:r w:rsidRPr="00610950">
              <w:rPr>
                <w:rFonts w:ascii="Arial" w:hAnsi="Arial"/>
              </w:rPr>
              <w:t>27711</w:t>
            </w:r>
          </w:p>
          <w:p w14:paraId="0DEDAC05" w14:textId="77777777" w:rsidR="002472F6" w:rsidRPr="00610950" w:rsidRDefault="002472F6" w:rsidP="00CA5048">
            <w:pPr>
              <w:rPr>
                <w:rFonts w:ascii="Arial" w:hAnsi="Arial"/>
              </w:rPr>
            </w:pPr>
            <w:r w:rsidRPr="00610950">
              <w:rPr>
                <w:rFonts w:ascii="Arial" w:hAnsi="Arial"/>
              </w:rPr>
              <w:t>27712</w:t>
            </w:r>
          </w:p>
          <w:p w14:paraId="71ECFF40" w14:textId="77777777" w:rsidR="002472F6" w:rsidRDefault="002472F6" w:rsidP="00CA5048">
            <w:pPr>
              <w:rPr>
                <w:rFonts w:ascii="Arial" w:hAnsi="Arial"/>
                <w:b/>
              </w:rPr>
            </w:pPr>
          </w:p>
        </w:tc>
      </w:tr>
    </w:tbl>
    <w:p w14:paraId="7611E88B" w14:textId="77777777" w:rsidR="002472F6" w:rsidRDefault="002472F6" w:rsidP="002472F6">
      <w:pPr>
        <w:pStyle w:val="BodyText"/>
        <w:jc w:val="right"/>
      </w:pPr>
    </w:p>
    <w:p w14:paraId="28131B20" w14:textId="77777777" w:rsidR="002472F6" w:rsidRDefault="002472F6" w:rsidP="002472F6">
      <w:pPr>
        <w:pStyle w:val="BodyText"/>
        <w:jc w:val="right"/>
      </w:pPr>
    </w:p>
    <w:p w14:paraId="45D24C74" w14:textId="77777777" w:rsidR="002472F6" w:rsidRDefault="002472F6" w:rsidP="002472F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2FCBE29F" w14:textId="455F4175" w:rsidR="002472F6" w:rsidRDefault="002472F6" w:rsidP="002472F6">
      <w:pPr>
        <w:pStyle w:val="BodyTex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Construction</w:t>
      </w:r>
      <w:r w:rsidR="00701AF5">
        <w:rPr>
          <w:rFonts w:ascii="Arial" w:hAnsi="Arial" w:cs="Arial"/>
          <w:b/>
          <w:sz w:val="36"/>
          <w:szCs w:val="36"/>
        </w:rPr>
        <w:t>,</w:t>
      </w:r>
      <w:r>
        <w:rPr>
          <w:rFonts w:ascii="Arial" w:hAnsi="Arial" w:cs="Arial"/>
          <w:b/>
          <w:sz w:val="36"/>
          <w:szCs w:val="36"/>
        </w:rPr>
        <w:t xml:space="preserve"> Utilities</w:t>
      </w:r>
      <w:r w:rsidR="00701AF5">
        <w:rPr>
          <w:rFonts w:ascii="Arial" w:hAnsi="Arial" w:cs="Arial"/>
          <w:b/>
          <w:sz w:val="36"/>
          <w:szCs w:val="36"/>
        </w:rPr>
        <w:t>, and Environment Protection</w:t>
      </w:r>
      <w:r>
        <w:rPr>
          <w:rFonts w:ascii="Arial" w:hAnsi="Arial" w:cs="Arial"/>
          <w:b/>
          <w:sz w:val="36"/>
          <w:szCs w:val="36"/>
        </w:rPr>
        <w:t xml:space="preserve"> Branch</w:t>
      </w:r>
      <w:r w:rsidR="00701AF5">
        <w:rPr>
          <w:rFonts w:ascii="Arial" w:hAnsi="Arial" w:cs="Arial"/>
          <w:b/>
          <w:sz w:val="36"/>
          <w:szCs w:val="36"/>
        </w:rPr>
        <w:t xml:space="preserve"> – Construction and Planning Regulation</w:t>
      </w:r>
    </w:p>
    <w:p w14:paraId="3BC1C55A" w14:textId="77777777" w:rsidR="002472F6" w:rsidRDefault="002472F6" w:rsidP="002472F6">
      <w:pPr>
        <w:pStyle w:val="BodyText"/>
      </w:pPr>
    </w:p>
    <w:tbl>
      <w:tblPr>
        <w:tblW w:w="9894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2977"/>
        <w:gridCol w:w="3402"/>
      </w:tblGrid>
      <w:tr w:rsidR="002472F6" w14:paraId="3897CF59" w14:textId="77777777" w:rsidTr="00CA5048">
        <w:trPr>
          <w:trHeight w:val="320"/>
          <w:tblHeader/>
        </w:trPr>
        <w:tc>
          <w:tcPr>
            <w:tcW w:w="3515" w:type="dxa"/>
            <w:shd w:val="clear" w:color="auto" w:fill="FF9900"/>
          </w:tcPr>
          <w:p w14:paraId="13BCF480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1</w:t>
            </w:r>
          </w:p>
          <w:p w14:paraId="52FC8E11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Current level - information only</w:t>
            </w:r>
          </w:p>
        </w:tc>
        <w:tc>
          <w:tcPr>
            <w:tcW w:w="2977" w:type="dxa"/>
            <w:shd w:val="clear" w:color="auto" w:fill="FF9900"/>
          </w:tcPr>
          <w:p w14:paraId="3DE30B87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2</w:t>
            </w:r>
          </w:p>
          <w:p w14:paraId="4A3DFC5B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Function</w:t>
            </w:r>
          </w:p>
        </w:tc>
        <w:tc>
          <w:tcPr>
            <w:tcW w:w="3402" w:type="dxa"/>
            <w:shd w:val="clear" w:color="auto" w:fill="FF9900"/>
          </w:tcPr>
          <w:p w14:paraId="4706FF62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3</w:t>
            </w:r>
          </w:p>
          <w:p w14:paraId="728021A6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Position number</w:t>
            </w:r>
          </w:p>
        </w:tc>
      </w:tr>
      <w:tr w:rsidR="002472F6" w14:paraId="4C3E32BC" w14:textId="77777777" w:rsidTr="00CA5048">
        <w:trPr>
          <w:trHeight w:val="320"/>
        </w:trPr>
        <w:tc>
          <w:tcPr>
            <w:tcW w:w="3515" w:type="dxa"/>
          </w:tcPr>
          <w:p w14:paraId="32FA4E7E" w14:textId="75114F22" w:rsidR="002472F6" w:rsidRDefault="002472F6" w:rsidP="00CA5048">
            <w:pPr>
              <w:rPr>
                <w:rFonts w:ascii="Arial" w:hAnsi="Arial"/>
                <w:u w:val="single"/>
              </w:rPr>
            </w:pPr>
            <w:r w:rsidRPr="008A436B">
              <w:rPr>
                <w:rFonts w:ascii="Arial" w:hAnsi="Arial" w:cs="Arial"/>
                <w:szCs w:val="24"/>
                <w:u w:val="single"/>
              </w:rPr>
              <w:t>Senior Officer Grade A</w:t>
            </w:r>
            <w:r w:rsidR="00701AF5">
              <w:rPr>
                <w:rFonts w:ascii="Arial" w:hAnsi="Arial" w:cs="Arial"/>
                <w:szCs w:val="24"/>
                <w:u w:val="single"/>
              </w:rPr>
              <w:t xml:space="preserve"> / Senior Professional Officer Grade A</w:t>
            </w:r>
          </w:p>
        </w:tc>
        <w:tc>
          <w:tcPr>
            <w:tcW w:w="2977" w:type="dxa"/>
          </w:tcPr>
          <w:p w14:paraId="47A2045A" w14:textId="77777777" w:rsidR="002472F6" w:rsidRPr="00227628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i/>
                <w:szCs w:val="24"/>
              </w:rPr>
              <w:t>Planning and Development Act 2007</w:t>
            </w:r>
          </w:p>
          <w:p w14:paraId="2D8DBC99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9 – Leases and licences</w:t>
            </w:r>
          </w:p>
          <w:p w14:paraId="3189137F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72BDC7C6" w14:textId="388468E6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296, 297, 298, 298B, 298C</w:t>
            </w:r>
            <w:r>
              <w:rPr>
                <w:rFonts w:ascii="Arial" w:hAnsi="Arial" w:cs="Arial"/>
                <w:szCs w:val="24"/>
              </w:rPr>
              <w:t>, 298D</w:t>
            </w:r>
            <w:r w:rsidRPr="00227628">
              <w:rPr>
                <w:rFonts w:ascii="Arial" w:hAnsi="Arial" w:cs="Arial"/>
                <w:szCs w:val="24"/>
              </w:rPr>
              <w:t>.</w:t>
            </w:r>
          </w:p>
          <w:p w14:paraId="75A5F28F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</w:p>
          <w:p w14:paraId="7A574D0F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11 – Controlled activities</w:t>
            </w:r>
          </w:p>
          <w:p w14:paraId="0234350F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27E436A0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343, 344, 345, 346, 347, 348, 350, 351, 353, 355, 357, 359, 362, 363, 364, 366, 368, 372, 374, 375, 376, 377, 379, 380, 381</w:t>
            </w:r>
            <w:r>
              <w:rPr>
                <w:rFonts w:ascii="Arial" w:hAnsi="Arial" w:cs="Arial"/>
                <w:szCs w:val="24"/>
              </w:rPr>
              <w:t>, 382, 383, 384</w:t>
            </w:r>
            <w:r w:rsidRPr="00227628">
              <w:rPr>
                <w:rFonts w:ascii="Arial" w:hAnsi="Arial" w:cs="Arial"/>
                <w:szCs w:val="24"/>
              </w:rPr>
              <w:t>.</w:t>
            </w:r>
          </w:p>
          <w:p w14:paraId="7910581D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</w:p>
          <w:p w14:paraId="03114607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12 – Enforcement</w:t>
            </w:r>
          </w:p>
          <w:p w14:paraId="48B826D3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5BB653E8" w14:textId="77777777" w:rsidR="002472F6" w:rsidRDefault="002472F6" w:rsidP="00CA5048">
            <w:pPr>
              <w:rPr>
                <w:rFonts w:ascii="Arial" w:hAnsi="Arial"/>
                <w:i/>
              </w:rPr>
            </w:pPr>
            <w:r w:rsidRPr="00227628">
              <w:rPr>
                <w:rFonts w:ascii="Arial" w:hAnsi="Arial" w:cs="Arial"/>
                <w:szCs w:val="24"/>
              </w:rPr>
              <w:t>395, 395A, 395B, 396.</w:t>
            </w:r>
          </w:p>
        </w:tc>
        <w:tc>
          <w:tcPr>
            <w:tcW w:w="3402" w:type="dxa"/>
          </w:tcPr>
          <w:p w14:paraId="16AD6E88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17465</w:t>
            </w:r>
          </w:p>
          <w:p w14:paraId="21E2B1E1" w14:textId="77777777" w:rsidR="00701AF5" w:rsidRPr="00227628" w:rsidRDefault="00701AF5" w:rsidP="00701AF5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34151</w:t>
            </w:r>
          </w:p>
          <w:p w14:paraId="16761CDE" w14:textId="10CED690" w:rsidR="002472F6" w:rsidRPr="00E62961" w:rsidRDefault="00701AF5" w:rsidP="00701A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48099</w:t>
            </w:r>
          </w:p>
        </w:tc>
      </w:tr>
      <w:tr w:rsidR="002472F6" w14:paraId="72733D65" w14:textId="77777777" w:rsidTr="00CA5048">
        <w:trPr>
          <w:trHeight w:val="320"/>
        </w:trPr>
        <w:tc>
          <w:tcPr>
            <w:tcW w:w="3515" w:type="dxa"/>
          </w:tcPr>
          <w:p w14:paraId="092D3815" w14:textId="2A9752E1" w:rsidR="002472F6" w:rsidRPr="008A436B" w:rsidRDefault="002472F6" w:rsidP="00CA5048">
            <w:pPr>
              <w:rPr>
                <w:rFonts w:ascii="Arial" w:hAnsi="Arial" w:cs="Arial"/>
                <w:szCs w:val="24"/>
                <w:u w:val="single"/>
              </w:rPr>
            </w:pPr>
            <w:r w:rsidRPr="008A436B">
              <w:rPr>
                <w:rFonts w:ascii="Arial" w:hAnsi="Arial" w:cs="Arial"/>
                <w:szCs w:val="24"/>
                <w:u w:val="single"/>
              </w:rPr>
              <w:t>Senior Officer Grade B</w:t>
            </w:r>
            <w:r w:rsidR="00701AF5">
              <w:rPr>
                <w:rFonts w:ascii="Arial" w:hAnsi="Arial" w:cs="Arial"/>
                <w:szCs w:val="24"/>
                <w:u w:val="single"/>
              </w:rPr>
              <w:t xml:space="preserve"> / Senior Professional Officer Grade B</w:t>
            </w:r>
          </w:p>
        </w:tc>
        <w:tc>
          <w:tcPr>
            <w:tcW w:w="2977" w:type="dxa"/>
          </w:tcPr>
          <w:p w14:paraId="26CD32AE" w14:textId="77777777" w:rsidR="002472F6" w:rsidRPr="00227628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i/>
                <w:szCs w:val="24"/>
              </w:rPr>
              <w:t>Planning and Development Act 2007</w:t>
            </w:r>
          </w:p>
          <w:p w14:paraId="291E07C4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9 – Leases and licences</w:t>
            </w:r>
          </w:p>
          <w:p w14:paraId="001CB9C8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690FDD62" w14:textId="423FBDD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296, 297, 298, 298B, 298C</w:t>
            </w:r>
            <w:r>
              <w:rPr>
                <w:rFonts w:ascii="Arial" w:hAnsi="Arial" w:cs="Arial"/>
                <w:szCs w:val="24"/>
              </w:rPr>
              <w:t>, 298D</w:t>
            </w:r>
            <w:r w:rsidRPr="00227628">
              <w:rPr>
                <w:rFonts w:ascii="Arial" w:hAnsi="Arial" w:cs="Arial"/>
                <w:szCs w:val="24"/>
              </w:rPr>
              <w:t>.</w:t>
            </w:r>
          </w:p>
          <w:p w14:paraId="20ACED7E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</w:p>
          <w:p w14:paraId="251FCA6D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11 – Controlled activities</w:t>
            </w:r>
          </w:p>
          <w:p w14:paraId="4FA56E4B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18852404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343, 344, 345, 346, 347, 348, 350, 351, 353, 355, 357, 359, 362, 363, 364, 366, 368, 372, 374, 375, 376, 377, 379, 380, 381.</w:t>
            </w:r>
          </w:p>
          <w:p w14:paraId="46C36F17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</w:p>
          <w:p w14:paraId="5289A3B0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12 – Enforcement</w:t>
            </w:r>
          </w:p>
          <w:p w14:paraId="05598B15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57394692" w14:textId="77777777" w:rsidR="002472F6" w:rsidRPr="00227628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395, 395A, 395B, 396.</w:t>
            </w:r>
          </w:p>
        </w:tc>
        <w:tc>
          <w:tcPr>
            <w:tcW w:w="3402" w:type="dxa"/>
          </w:tcPr>
          <w:p w14:paraId="4B5533BE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24000</w:t>
            </w:r>
          </w:p>
          <w:p w14:paraId="5B4CFFDE" w14:textId="77777777" w:rsidR="00701AF5" w:rsidRDefault="00F94E20" w:rsidP="00701AF5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40</w:t>
            </w:r>
            <w:r>
              <w:rPr>
                <w:rFonts w:ascii="Arial" w:hAnsi="Arial" w:cs="Arial"/>
                <w:szCs w:val="24"/>
                <w:lang w:eastAsia="en-AU"/>
              </w:rPr>
              <w:t>58</w:t>
            </w:r>
            <w:r w:rsidRPr="00227628">
              <w:rPr>
                <w:rFonts w:ascii="Arial" w:hAnsi="Arial" w:cs="Arial"/>
                <w:szCs w:val="24"/>
                <w:lang w:eastAsia="en-AU"/>
              </w:rPr>
              <w:t>2</w:t>
            </w:r>
          </w:p>
          <w:p w14:paraId="75E0641D" w14:textId="5966E431" w:rsidR="00701AF5" w:rsidRDefault="00701AF5" w:rsidP="00701AF5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48099</w:t>
            </w:r>
          </w:p>
          <w:p w14:paraId="1EAEDEA9" w14:textId="3C6D9223" w:rsidR="002472F6" w:rsidRDefault="00701AF5" w:rsidP="00701AF5">
            <w:pPr>
              <w:rPr>
                <w:rFonts w:ascii="Arial" w:hAnsi="Arial" w:cs="Arial"/>
                <w:szCs w:val="24"/>
                <w:lang w:eastAsia="en-AU"/>
              </w:rPr>
            </w:pPr>
            <w:r w:rsidRPr="00463EB9">
              <w:rPr>
                <w:rFonts w:ascii="Arial" w:hAnsi="Arial" w:cs="Arial"/>
                <w:szCs w:val="24"/>
              </w:rPr>
              <w:t>48473</w:t>
            </w:r>
          </w:p>
          <w:p w14:paraId="368381A1" w14:textId="77777777" w:rsidR="00701AF5" w:rsidRDefault="00701AF5" w:rsidP="00CA5048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50905</w:t>
            </w:r>
          </w:p>
          <w:p w14:paraId="35A0BCAE" w14:textId="3202F526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55658</w:t>
            </w:r>
          </w:p>
        </w:tc>
      </w:tr>
      <w:tr w:rsidR="002472F6" w14:paraId="6EB51E36" w14:textId="77777777" w:rsidTr="00CA5048">
        <w:trPr>
          <w:cantSplit/>
          <w:trHeight w:val="320"/>
        </w:trPr>
        <w:tc>
          <w:tcPr>
            <w:tcW w:w="3515" w:type="dxa"/>
          </w:tcPr>
          <w:p w14:paraId="4A0731E5" w14:textId="77777777" w:rsidR="002472F6" w:rsidRPr="008A436B" w:rsidRDefault="002472F6" w:rsidP="00CA5048">
            <w:pPr>
              <w:rPr>
                <w:rFonts w:ascii="Arial" w:hAnsi="Arial" w:cs="Arial"/>
                <w:szCs w:val="24"/>
                <w:u w:val="single"/>
              </w:rPr>
            </w:pPr>
            <w:r w:rsidRPr="008A436B">
              <w:rPr>
                <w:rFonts w:ascii="Arial" w:hAnsi="Arial" w:cs="Arial"/>
                <w:szCs w:val="24"/>
                <w:u w:val="single"/>
              </w:rPr>
              <w:lastRenderedPageBreak/>
              <w:t>Senior Officer Grade C</w:t>
            </w:r>
          </w:p>
        </w:tc>
        <w:tc>
          <w:tcPr>
            <w:tcW w:w="2977" w:type="dxa"/>
          </w:tcPr>
          <w:p w14:paraId="1111EEBE" w14:textId="77777777" w:rsidR="002472F6" w:rsidRPr="00227628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i/>
                <w:szCs w:val="24"/>
              </w:rPr>
              <w:t>Planning and Development Act 2007</w:t>
            </w:r>
          </w:p>
          <w:p w14:paraId="7800AC9D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9 – Leases and licences</w:t>
            </w:r>
          </w:p>
          <w:p w14:paraId="4CEAE8B6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6AEE7AB0" w14:textId="396C30BC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296, 297, 298, 298B, 298C.</w:t>
            </w:r>
          </w:p>
          <w:p w14:paraId="59E59358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</w:p>
          <w:p w14:paraId="575275E7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11 – Controlled activities</w:t>
            </w:r>
          </w:p>
          <w:p w14:paraId="1181FE14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42FD12F7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343, 344, 345, 346, 347, 348, 350, 351, 353, 355, 357, 359, 362, 363, 364, 366, 368, 372, 374, 375, 376, 377, 379, 380, 381.</w:t>
            </w:r>
          </w:p>
          <w:p w14:paraId="01CD756F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</w:p>
          <w:p w14:paraId="421EE5C9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12 – Enforcement</w:t>
            </w:r>
          </w:p>
          <w:p w14:paraId="36622E48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6F965DF7" w14:textId="77777777" w:rsidR="002472F6" w:rsidRPr="00227628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395, 395A, 395B, 396.</w:t>
            </w:r>
          </w:p>
        </w:tc>
        <w:tc>
          <w:tcPr>
            <w:tcW w:w="3402" w:type="dxa"/>
          </w:tcPr>
          <w:p w14:paraId="769FB674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13820</w:t>
            </w:r>
          </w:p>
          <w:p w14:paraId="6827655E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19535</w:t>
            </w:r>
          </w:p>
          <w:p w14:paraId="4A68B046" w14:textId="7CD9588F" w:rsidR="002472F6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34152</w:t>
            </w:r>
          </w:p>
          <w:p w14:paraId="392752AC" w14:textId="3141CCE1" w:rsidR="004E79A2" w:rsidRDefault="004E79A2" w:rsidP="00CA5048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35701</w:t>
            </w:r>
          </w:p>
          <w:p w14:paraId="445D97A0" w14:textId="251BC36F" w:rsidR="004E79A2" w:rsidRPr="00227628" w:rsidRDefault="004E79A2" w:rsidP="00CA5048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36428</w:t>
            </w:r>
          </w:p>
          <w:p w14:paraId="69B5E395" w14:textId="77777777" w:rsidR="002472F6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40367</w:t>
            </w:r>
          </w:p>
          <w:p w14:paraId="01E8AC9D" w14:textId="77777777" w:rsidR="0068485E" w:rsidRPr="00C474A1" w:rsidRDefault="0068485E" w:rsidP="0068485E">
            <w:pPr>
              <w:rPr>
                <w:rFonts w:ascii="Arial" w:hAnsi="Arial" w:cs="Arial"/>
                <w:szCs w:val="24"/>
              </w:rPr>
            </w:pPr>
            <w:r w:rsidRPr="00C474A1">
              <w:rPr>
                <w:rFonts w:ascii="Arial" w:hAnsi="Arial" w:cs="Arial"/>
                <w:szCs w:val="24"/>
              </w:rPr>
              <w:t>49697</w:t>
            </w:r>
          </w:p>
          <w:p w14:paraId="5632C293" w14:textId="77777777" w:rsidR="0068485E" w:rsidRPr="00C474A1" w:rsidRDefault="0068485E" w:rsidP="0068485E">
            <w:pPr>
              <w:rPr>
                <w:rFonts w:ascii="Arial" w:hAnsi="Arial" w:cs="Arial"/>
                <w:szCs w:val="24"/>
              </w:rPr>
            </w:pPr>
            <w:r w:rsidRPr="00C474A1">
              <w:rPr>
                <w:rFonts w:ascii="Arial" w:hAnsi="Arial" w:cs="Arial"/>
                <w:szCs w:val="24"/>
              </w:rPr>
              <w:t>53553</w:t>
            </w:r>
          </w:p>
          <w:p w14:paraId="2D3F4133" w14:textId="5ABEEDCE" w:rsidR="0068485E" w:rsidRPr="00227628" w:rsidRDefault="0068485E" w:rsidP="00CA5048">
            <w:pPr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2472F6" w14:paraId="312F5DF2" w14:textId="77777777" w:rsidTr="00CA5048">
        <w:trPr>
          <w:trHeight w:val="320"/>
        </w:trPr>
        <w:tc>
          <w:tcPr>
            <w:tcW w:w="3515" w:type="dxa"/>
          </w:tcPr>
          <w:p w14:paraId="3554F1E8" w14:textId="77777777" w:rsidR="002472F6" w:rsidRDefault="002472F6" w:rsidP="00CA5048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Administrative Service Officer Class 6/ Work Cover Officer Class 6</w:t>
            </w:r>
          </w:p>
          <w:p w14:paraId="16D12787" w14:textId="77777777" w:rsidR="002472F6" w:rsidRPr="00E778A5" w:rsidRDefault="002472F6" w:rsidP="00CA5048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70E61C23" w14:textId="77777777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46D27076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9 – Leases and licences</w:t>
            </w:r>
          </w:p>
          <w:p w14:paraId="1231418D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06AC7A2B" w14:textId="38247A22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</w:t>
            </w:r>
            <w:r w:rsidR="006321E4">
              <w:rPr>
                <w:rFonts w:ascii="Arial" w:hAnsi="Arial"/>
              </w:rPr>
              <w:t>.</w:t>
            </w:r>
          </w:p>
          <w:p w14:paraId="21D78316" w14:textId="77777777" w:rsidR="002472F6" w:rsidRDefault="002472F6" w:rsidP="00CA5048">
            <w:pPr>
              <w:rPr>
                <w:rFonts w:ascii="Arial" w:hAnsi="Arial"/>
              </w:rPr>
            </w:pPr>
          </w:p>
          <w:p w14:paraId="63CCB70F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11 – Controlled activities</w:t>
            </w:r>
          </w:p>
          <w:p w14:paraId="3F97B302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39BB3788" w14:textId="77777777" w:rsidR="002472F6" w:rsidRDefault="002472F6" w:rsidP="00CA5048">
            <w:pPr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</w:rPr>
              <w:t>343, 345, 346, 347, 359.</w:t>
            </w:r>
          </w:p>
        </w:tc>
        <w:tc>
          <w:tcPr>
            <w:tcW w:w="3402" w:type="dxa"/>
          </w:tcPr>
          <w:p w14:paraId="5E4E3425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05751</w:t>
            </w:r>
          </w:p>
          <w:p w14:paraId="7933642D" w14:textId="0E08D7B5" w:rsidR="002472F6" w:rsidRDefault="002472F6" w:rsidP="00CA5048">
            <w:pPr>
              <w:rPr>
                <w:rFonts w:ascii="Arial" w:hAnsi="Arial"/>
              </w:rPr>
            </w:pPr>
            <w:r w:rsidRPr="00E3730C">
              <w:rPr>
                <w:rFonts w:ascii="Arial" w:hAnsi="Arial"/>
              </w:rPr>
              <w:t>15348</w:t>
            </w:r>
          </w:p>
          <w:p w14:paraId="0447F820" w14:textId="62BB5559" w:rsidR="004E79A2" w:rsidRDefault="004E79A2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17340</w:t>
            </w:r>
          </w:p>
          <w:p w14:paraId="43971266" w14:textId="2262CA62" w:rsidR="002472F6" w:rsidRDefault="002472F6" w:rsidP="00CA5048">
            <w:pPr>
              <w:rPr>
                <w:rFonts w:ascii="Arial" w:hAnsi="Arial"/>
              </w:rPr>
            </w:pPr>
            <w:r w:rsidRPr="00E3730C">
              <w:rPr>
                <w:rFonts w:ascii="Arial" w:hAnsi="Arial"/>
              </w:rPr>
              <w:t>17433</w:t>
            </w:r>
          </w:p>
          <w:p w14:paraId="15A9BD3B" w14:textId="42FACCF2" w:rsidR="002472F6" w:rsidRPr="00E3730C" w:rsidRDefault="002472F6" w:rsidP="00CA5048">
            <w:pPr>
              <w:rPr>
                <w:rFonts w:ascii="Arial" w:hAnsi="Arial"/>
              </w:rPr>
            </w:pPr>
            <w:r w:rsidRPr="00E3730C">
              <w:rPr>
                <w:rFonts w:ascii="Arial" w:hAnsi="Arial"/>
              </w:rPr>
              <w:t>18987</w:t>
            </w:r>
          </w:p>
          <w:p w14:paraId="2BCD42AC" w14:textId="77777777" w:rsidR="002472F6" w:rsidRPr="00E3730C" w:rsidRDefault="002472F6" w:rsidP="00CA5048">
            <w:pPr>
              <w:rPr>
                <w:rFonts w:ascii="Arial" w:hAnsi="Arial"/>
              </w:rPr>
            </w:pPr>
            <w:r w:rsidRPr="00E3730C">
              <w:rPr>
                <w:rFonts w:ascii="Arial" w:hAnsi="Arial"/>
              </w:rPr>
              <w:t>20061</w:t>
            </w:r>
            <w:r>
              <w:rPr>
                <w:rFonts w:ascii="Arial" w:hAnsi="Arial"/>
              </w:rPr>
              <w:t xml:space="preserve">  </w:t>
            </w:r>
          </w:p>
          <w:p w14:paraId="7C8389D6" w14:textId="77777777" w:rsidR="002472F6" w:rsidRPr="00E3730C" w:rsidRDefault="002472F6" w:rsidP="00CA5048">
            <w:pPr>
              <w:rPr>
                <w:rFonts w:ascii="Arial" w:hAnsi="Arial"/>
              </w:rPr>
            </w:pPr>
            <w:r w:rsidRPr="00E3730C">
              <w:rPr>
                <w:rFonts w:ascii="Arial" w:hAnsi="Arial"/>
              </w:rPr>
              <w:t>20062</w:t>
            </w:r>
            <w:r>
              <w:rPr>
                <w:rFonts w:ascii="Arial" w:hAnsi="Arial"/>
              </w:rPr>
              <w:t xml:space="preserve"> </w:t>
            </w:r>
          </w:p>
          <w:p w14:paraId="5D4BD046" w14:textId="77777777" w:rsidR="002472F6" w:rsidRPr="00E3730C" w:rsidRDefault="002472F6" w:rsidP="00CA5048">
            <w:pPr>
              <w:rPr>
                <w:rFonts w:ascii="Arial" w:hAnsi="Arial"/>
              </w:rPr>
            </w:pPr>
            <w:r w:rsidRPr="00E3730C">
              <w:rPr>
                <w:rFonts w:ascii="Arial" w:hAnsi="Arial"/>
              </w:rPr>
              <w:t>24430</w:t>
            </w:r>
            <w:r>
              <w:rPr>
                <w:rFonts w:ascii="Arial" w:hAnsi="Arial"/>
              </w:rPr>
              <w:t xml:space="preserve"> </w:t>
            </w:r>
          </w:p>
          <w:p w14:paraId="733F2C13" w14:textId="77777777" w:rsidR="004E79A2" w:rsidRDefault="002472F6" w:rsidP="00CA5048">
            <w:pPr>
              <w:rPr>
                <w:rFonts w:ascii="Arial" w:hAnsi="Arial"/>
              </w:rPr>
            </w:pPr>
            <w:r w:rsidRPr="00E3730C">
              <w:rPr>
                <w:rFonts w:ascii="Arial" w:hAnsi="Arial"/>
              </w:rPr>
              <w:t>24495</w:t>
            </w:r>
          </w:p>
          <w:p w14:paraId="6A397A63" w14:textId="77777777" w:rsidR="004E79A2" w:rsidRDefault="004E79A2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25126</w:t>
            </w:r>
          </w:p>
          <w:p w14:paraId="4081FF3F" w14:textId="760A8E7A" w:rsidR="002472F6" w:rsidRDefault="004E79A2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25332</w:t>
            </w:r>
            <w:r w:rsidR="002472F6">
              <w:rPr>
                <w:rFonts w:ascii="Arial" w:hAnsi="Arial"/>
              </w:rPr>
              <w:t xml:space="preserve"> </w:t>
            </w:r>
          </w:p>
          <w:p w14:paraId="5629EA5A" w14:textId="77777777" w:rsidR="002472F6" w:rsidRPr="00E3730C" w:rsidRDefault="002472F6" w:rsidP="00CA5048">
            <w:pPr>
              <w:rPr>
                <w:rFonts w:ascii="Arial" w:hAnsi="Arial"/>
              </w:rPr>
            </w:pPr>
            <w:r w:rsidRPr="00E3730C">
              <w:rPr>
                <w:rFonts w:ascii="Arial" w:hAnsi="Arial"/>
              </w:rPr>
              <w:t>27463</w:t>
            </w:r>
            <w:r>
              <w:rPr>
                <w:rFonts w:ascii="Arial" w:hAnsi="Arial"/>
              </w:rPr>
              <w:t xml:space="preserve"> </w:t>
            </w:r>
          </w:p>
          <w:p w14:paraId="18D27B10" w14:textId="77777777" w:rsidR="0068485E" w:rsidRDefault="002472F6" w:rsidP="00CA5048">
            <w:pPr>
              <w:rPr>
                <w:rFonts w:ascii="Arial" w:hAnsi="Arial"/>
              </w:rPr>
            </w:pPr>
            <w:r w:rsidRPr="00E3730C">
              <w:rPr>
                <w:rFonts w:ascii="Arial" w:hAnsi="Arial"/>
              </w:rPr>
              <w:t>29487</w:t>
            </w:r>
          </w:p>
          <w:p w14:paraId="21107010" w14:textId="2A95345C" w:rsidR="002472F6" w:rsidRPr="00E3730C" w:rsidRDefault="0068485E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36009</w:t>
            </w:r>
          </w:p>
          <w:p w14:paraId="0EA7E8D6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41161</w:t>
            </w:r>
          </w:p>
          <w:p w14:paraId="42B4CEF3" w14:textId="77777777" w:rsidR="002472F6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41162</w:t>
            </w:r>
          </w:p>
          <w:p w14:paraId="2841C82E" w14:textId="77777777" w:rsidR="0068485E" w:rsidRPr="007C03E7" w:rsidRDefault="0068485E" w:rsidP="0068485E">
            <w:pPr>
              <w:rPr>
                <w:rFonts w:ascii="Arial" w:hAnsi="Arial" w:cs="Arial"/>
                <w:szCs w:val="24"/>
                <w:lang w:eastAsia="en-AU"/>
              </w:rPr>
            </w:pPr>
            <w:r w:rsidRPr="00C474A1">
              <w:rPr>
                <w:rFonts w:ascii="Arial" w:hAnsi="Arial" w:cs="Arial"/>
                <w:szCs w:val="24"/>
              </w:rPr>
              <w:t>43637</w:t>
            </w:r>
          </w:p>
          <w:p w14:paraId="7EA942F5" w14:textId="77777777" w:rsidR="0068485E" w:rsidRPr="007C03E7" w:rsidRDefault="0068485E" w:rsidP="0068485E">
            <w:pPr>
              <w:rPr>
                <w:rFonts w:ascii="Arial" w:hAnsi="Arial" w:cs="Arial"/>
                <w:szCs w:val="24"/>
                <w:lang w:eastAsia="en-AU"/>
              </w:rPr>
            </w:pPr>
            <w:r w:rsidRPr="00C474A1">
              <w:rPr>
                <w:rFonts w:ascii="Arial" w:hAnsi="Arial" w:cs="Arial"/>
                <w:szCs w:val="24"/>
              </w:rPr>
              <w:t>50237</w:t>
            </w:r>
          </w:p>
          <w:p w14:paraId="5A9C171B" w14:textId="3E7A9E53" w:rsidR="0068485E" w:rsidRDefault="0068485E" w:rsidP="0068485E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54528</w:t>
            </w:r>
          </w:p>
        </w:tc>
      </w:tr>
      <w:tr w:rsidR="002472F6" w14:paraId="090C520C" w14:textId="77777777" w:rsidTr="00CA5048">
        <w:trPr>
          <w:cantSplit/>
          <w:trHeight w:val="320"/>
        </w:trPr>
        <w:tc>
          <w:tcPr>
            <w:tcW w:w="3515" w:type="dxa"/>
          </w:tcPr>
          <w:p w14:paraId="0133DF6A" w14:textId="77777777" w:rsidR="002472F6" w:rsidRPr="005C00F7" w:rsidRDefault="002472F6" w:rsidP="00CA5048">
            <w:pPr>
              <w:rPr>
                <w:rFonts w:ascii="Arial" w:hAnsi="Arial"/>
                <w:u w:val="single"/>
              </w:rPr>
            </w:pPr>
            <w:r w:rsidRPr="005C00F7">
              <w:rPr>
                <w:rFonts w:ascii="Arial" w:hAnsi="Arial"/>
                <w:u w:val="single"/>
              </w:rPr>
              <w:t>Admini</w:t>
            </w:r>
            <w:r>
              <w:rPr>
                <w:rFonts w:ascii="Arial" w:hAnsi="Arial"/>
                <w:u w:val="single"/>
              </w:rPr>
              <w:t>strative Service Officer Class 5/ Technical Officer Class 3</w:t>
            </w:r>
          </w:p>
          <w:p w14:paraId="3E0E9876" w14:textId="77777777" w:rsidR="002472F6" w:rsidRDefault="002472F6" w:rsidP="00CA504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0FBAE20" w14:textId="77777777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6253DCF6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9 – Leases and licences</w:t>
            </w:r>
          </w:p>
          <w:p w14:paraId="4650B351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20FBFE1F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296.</w:t>
            </w:r>
          </w:p>
          <w:p w14:paraId="7E50C0FA" w14:textId="77777777" w:rsidR="002472F6" w:rsidRDefault="002472F6" w:rsidP="00CA5048">
            <w:pPr>
              <w:rPr>
                <w:rFonts w:ascii="Arial" w:hAnsi="Arial"/>
              </w:rPr>
            </w:pPr>
          </w:p>
          <w:p w14:paraId="7B082F3A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11 – Controlled activities</w:t>
            </w:r>
          </w:p>
          <w:p w14:paraId="0408C061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5EC909E6" w14:textId="77777777" w:rsidR="002472F6" w:rsidRDefault="002472F6" w:rsidP="00CA5048">
            <w:pPr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</w:rPr>
              <w:t>343, 345, 346, 347, 359.</w:t>
            </w:r>
          </w:p>
        </w:tc>
        <w:tc>
          <w:tcPr>
            <w:tcW w:w="3402" w:type="dxa"/>
          </w:tcPr>
          <w:p w14:paraId="618DB364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14598 </w:t>
            </w:r>
          </w:p>
          <w:p w14:paraId="1427E051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15666</w:t>
            </w:r>
          </w:p>
          <w:p w14:paraId="401A2059" w14:textId="77777777" w:rsidR="002472F6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37912</w:t>
            </w:r>
          </w:p>
          <w:p w14:paraId="280BA558" w14:textId="77777777" w:rsidR="0068485E" w:rsidRDefault="0068485E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56845</w:t>
            </w:r>
          </w:p>
          <w:p w14:paraId="58D546DC" w14:textId="1AB3F10B" w:rsidR="0068485E" w:rsidRPr="00DF3693" w:rsidRDefault="0068485E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56846</w:t>
            </w:r>
          </w:p>
        </w:tc>
      </w:tr>
      <w:tr w:rsidR="002472F6" w14:paraId="43E4F30F" w14:textId="77777777" w:rsidTr="00CA5048">
        <w:trPr>
          <w:cantSplit/>
          <w:trHeight w:val="320"/>
        </w:trPr>
        <w:tc>
          <w:tcPr>
            <w:tcW w:w="3515" w:type="dxa"/>
          </w:tcPr>
          <w:p w14:paraId="38B44DF5" w14:textId="77777777" w:rsidR="002472F6" w:rsidRPr="005C00F7" w:rsidRDefault="002472F6" w:rsidP="00CA5048">
            <w:pPr>
              <w:rPr>
                <w:rFonts w:ascii="Arial" w:hAnsi="Arial"/>
                <w:u w:val="single"/>
              </w:rPr>
            </w:pPr>
            <w:r w:rsidRPr="005C00F7">
              <w:rPr>
                <w:rFonts w:ascii="Arial" w:hAnsi="Arial"/>
                <w:u w:val="single"/>
              </w:rPr>
              <w:lastRenderedPageBreak/>
              <w:t>Adminis</w:t>
            </w:r>
            <w:r>
              <w:rPr>
                <w:rFonts w:ascii="Arial" w:hAnsi="Arial"/>
                <w:u w:val="single"/>
              </w:rPr>
              <w:t>trative Service Officer Class 4</w:t>
            </w:r>
          </w:p>
          <w:p w14:paraId="781F814C" w14:textId="77777777" w:rsidR="002472F6" w:rsidRDefault="002472F6" w:rsidP="00CA5048"/>
        </w:tc>
        <w:tc>
          <w:tcPr>
            <w:tcW w:w="2977" w:type="dxa"/>
          </w:tcPr>
          <w:p w14:paraId="6BB043E2" w14:textId="77777777" w:rsidR="002472F6" w:rsidRDefault="002472F6" w:rsidP="00CA504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Planning and Development Act 2007</w:t>
            </w:r>
          </w:p>
          <w:p w14:paraId="642917EE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9 – Leases and licences</w:t>
            </w:r>
          </w:p>
          <w:p w14:paraId="1787F5C8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</w:t>
            </w:r>
            <w:r>
              <w:rPr>
                <w:rFonts w:ascii="Arial" w:hAnsi="Arial"/>
              </w:rPr>
              <w:t>:</w:t>
            </w:r>
          </w:p>
          <w:p w14:paraId="55ECB7D9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296.</w:t>
            </w:r>
          </w:p>
          <w:p w14:paraId="7555D087" w14:textId="77777777" w:rsidR="002472F6" w:rsidRDefault="002472F6" w:rsidP="00CA5048">
            <w:pPr>
              <w:rPr>
                <w:rFonts w:ascii="Arial" w:hAnsi="Arial"/>
              </w:rPr>
            </w:pPr>
          </w:p>
          <w:p w14:paraId="782DBCEE" w14:textId="77777777" w:rsidR="002472F6" w:rsidRDefault="002472F6" w:rsidP="00CA50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Chapter 11 – Controlled activities</w:t>
            </w:r>
          </w:p>
          <w:p w14:paraId="0DB5FA43" w14:textId="77777777" w:rsidR="002472F6" w:rsidRDefault="002472F6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Sections</w:t>
            </w:r>
            <w:r>
              <w:rPr>
                <w:rFonts w:ascii="Arial" w:hAnsi="Arial"/>
              </w:rPr>
              <w:t>:</w:t>
            </w:r>
          </w:p>
          <w:p w14:paraId="194EA34D" w14:textId="77777777" w:rsidR="002472F6" w:rsidRDefault="002472F6" w:rsidP="00CA5048">
            <w:pPr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</w:rPr>
              <w:t>343, 345, 346, 347, 359.</w:t>
            </w:r>
          </w:p>
        </w:tc>
        <w:tc>
          <w:tcPr>
            <w:tcW w:w="3402" w:type="dxa"/>
          </w:tcPr>
          <w:p w14:paraId="78DB74F8" w14:textId="7A9D48BC" w:rsidR="002472F6" w:rsidRDefault="002472F6" w:rsidP="00CA5048">
            <w:pPr>
              <w:rPr>
                <w:rFonts w:ascii="Arial" w:hAnsi="Arial"/>
              </w:rPr>
            </w:pPr>
            <w:r w:rsidRPr="00E3730C">
              <w:rPr>
                <w:rFonts w:ascii="Arial" w:hAnsi="Arial"/>
              </w:rPr>
              <w:t>01750</w:t>
            </w:r>
            <w:r>
              <w:rPr>
                <w:rFonts w:ascii="Arial" w:hAnsi="Arial"/>
              </w:rPr>
              <w:t xml:space="preserve"> </w:t>
            </w:r>
          </w:p>
          <w:p w14:paraId="7EFC5ACA" w14:textId="757F4B37" w:rsidR="00023375" w:rsidRPr="00E3730C" w:rsidRDefault="00023375" w:rsidP="00CA5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05557</w:t>
            </w:r>
          </w:p>
          <w:p w14:paraId="1623508C" w14:textId="77777777" w:rsidR="002472F6" w:rsidRPr="00E3730C" w:rsidRDefault="002472F6" w:rsidP="00CA5048">
            <w:pPr>
              <w:rPr>
                <w:rFonts w:ascii="Arial" w:hAnsi="Arial"/>
              </w:rPr>
            </w:pPr>
            <w:r w:rsidRPr="00E3730C">
              <w:rPr>
                <w:rFonts w:ascii="Arial" w:hAnsi="Arial"/>
              </w:rPr>
              <w:t>15349</w:t>
            </w:r>
            <w:r>
              <w:rPr>
                <w:rFonts w:ascii="Arial" w:hAnsi="Arial"/>
              </w:rPr>
              <w:t xml:space="preserve"> </w:t>
            </w:r>
          </w:p>
          <w:p w14:paraId="63D5C779" w14:textId="77777777" w:rsidR="002472F6" w:rsidRPr="00E3730C" w:rsidRDefault="002472F6" w:rsidP="00CA5048">
            <w:pPr>
              <w:rPr>
                <w:rFonts w:ascii="Arial" w:hAnsi="Arial"/>
              </w:rPr>
            </w:pPr>
            <w:r w:rsidRPr="00E3730C">
              <w:rPr>
                <w:rFonts w:ascii="Arial" w:hAnsi="Arial"/>
              </w:rPr>
              <w:t>22814</w:t>
            </w:r>
            <w:r w:rsidRPr="0023199C">
              <w:rPr>
                <w:rFonts w:ascii="Arial" w:hAnsi="Arial"/>
                <w:color w:val="FF0000"/>
              </w:rPr>
              <w:t xml:space="preserve"> </w:t>
            </w:r>
          </w:p>
          <w:p w14:paraId="1B526B24" w14:textId="77777777" w:rsidR="002472F6" w:rsidRDefault="002472F6" w:rsidP="00CA5048">
            <w:pPr>
              <w:rPr>
                <w:rFonts w:ascii="Arial" w:hAnsi="Arial"/>
                <w:b/>
              </w:rPr>
            </w:pPr>
          </w:p>
        </w:tc>
      </w:tr>
    </w:tbl>
    <w:p w14:paraId="414D5C04" w14:textId="77777777" w:rsidR="002472F6" w:rsidRDefault="002472F6" w:rsidP="002472F6">
      <w:pPr>
        <w:pStyle w:val="BodyText"/>
        <w:spacing w:after="0"/>
        <w:jc w:val="right"/>
      </w:pPr>
    </w:p>
    <w:p w14:paraId="77343534" w14:textId="77777777" w:rsidR="002472F6" w:rsidRPr="00227628" w:rsidRDefault="002472F6" w:rsidP="002472F6">
      <w:pPr>
        <w:pStyle w:val="BodyText"/>
        <w:rPr>
          <w:rFonts w:ascii="Arial" w:hAnsi="Arial" w:cs="Arial"/>
          <w:b/>
          <w:sz w:val="36"/>
          <w:szCs w:val="36"/>
        </w:rPr>
      </w:pPr>
    </w:p>
    <w:p w14:paraId="28EA117D" w14:textId="48D39A48" w:rsidR="002472F6" w:rsidRPr="00227628" w:rsidRDefault="0068485E" w:rsidP="002472F6">
      <w:pPr>
        <w:pStyle w:val="BodyTex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Construction, Utilities and Environment Protection Branch – Construction Licensing and Governance</w:t>
      </w:r>
    </w:p>
    <w:p w14:paraId="36ADBD28" w14:textId="77777777" w:rsidR="002472F6" w:rsidRPr="00227628" w:rsidRDefault="002472F6" w:rsidP="002472F6">
      <w:pPr>
        <w:pStyle w:val="BodyText"/>
        <w:rPr>
          <w:rFonts w:ascii="Arial" w:hAnsi="Arial" w:cs="Arial"/>
          <w:b/>
          <w:sz w:val="36"/>
          <w:szCs w:val="36"/>
        </w:rPr>
      </w:pPr>
    </w:p>
    <w:tbl>
      <w:tblPr>
        <w:tblW w:w="9921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2985"/>
        <w:gridCol w:w="3411"/>
      </w:tblGrid>
      <w:tr w:rsidR="002472F6" w:rsidRPr="00227628" w14:paraId="64F8EDE2" w14:textId="77777777" w:rsidTr="00BE65E6">
        <w:trPr>
          <w:trHeight w:val="309"/>
          <w:tblHeader/>
        </w:trPr>
        <w:tc>
          <w:tcPr>
            <w:tcW w:w="3525" w:type="dxa"/>
            <w:shd w:val="clear" w:color="auto" w:fill="FF9900"/>
          </w:tcPr>
          <w:p w14:paraId="423E6BB7" w14:textId="77777777" w:rsidR="002472F6" w:rsidRPr="00227628" w:rsidRDefault="002472F6" w:rsidP="00CA5048">
            <w:pPr>
              <w:rPr>
                <w:rFonts w:ascii="Arial" w:hAnsi="Arial"/>
                <w:b/>
              </w:rPr>
            </w:pPr>
            <w:r w:rsidRPr="00227628">
              <w:rPr>
                <w:rFonts w:ascii="Arial" w:hAnsi="Arial"/>
                <w:b/>
              </w:rPr>
              <w:t>Column 1</w:t>
            </w:r>
          </w:p>
          <w:p w14:paraId="6FB7308E" w14:textId="77777777" w:rsidR="002472F6" w:rsidRPr="00227628" w:rsidRDefault="002472F6" w:rsidP="00CA5048">
            <w:pPr>
              <w:rPr>
                <w:rFonts w:ascii="Arial" w:hAnsi="Arial"/>
                <w:b/>
              </w:rPr>
            </w:pPr>
            <w:r w:rsidRPr="00227628">
              <w:rPr>
                <w:rFonts w:ascii="Arial" w:hAnsi="Arial"/>
              </w:rPr>
              <w:t>Current level - information only</w:t>
            </w:r>
          </w:p>
        </w:tc>
        <w:tc>
          <w:tcPr>
            <w:tcW w:w="2985" w:type="dxa"/>
            <w:shd w:val="clear" w:color="auto" w:fill="FF9900"/>
          </w:tcPr>
          <w:p w14:paraId="61CEB90F" w14:textId="77777777" w:rsidR="002472F6" w:rsidRPr="00227628" w:rsidRDefault="002472F6" w:rsidP="00CA5048">
            <w:pPr>
              <w:rPr>
                <w:rFonts w:ascii="Arial" w:hAnsi="Arial"/>
                <w:b/>
              </w:rPr>
            </w:pPr>
            <w:r w:rsidRPr="00227628">
              <w:rPr>
                <w:rFonts w:ascii="Arial" w:hAnsi="Arial"/>
                <w:b/>
              </w:rPr>
              <w:t>Column 2</w:t>
            </w:r>
          </w:p>
          <w:p w14:paraId="529E6FDB" w14:textId="77777777" w:rsidR="002472F6" w:rsidRPr="00227628" w:rsidRDefault="002472F6" w:rsidP="00CA5048">
            <w:pPr>
              <w:rPr>
                <w:rFonts w:ascii="Arial" w:hAnsi="Arial"/>
                <w:b/>
              </w:rPr>
            </w:pPr>
            <w:r w:rsidRPr="00227628">
              <w:rPr>
                <w:rFonts w:ascii="Arial" w:hAnsi="Arial"/>
              </w:rPr>
              <w:t>Function</w:t>
            </w:r>
          </w:p>
        </w:tc>
        <w:tc>
          <w:tcPr>
            <w:tcW w:w="3411" w:type="dxa"/>
            <w:shd w:val="clear" w:color="auto" w:fill="FF9900"/>
          </w:tcPr>
          <w:p w14:paraId="2336049E" w14:textId="77777777" w:rsidR="002472F6" w:rsidRPr="00227628" w:rsidRDefault="002472F6" w:rsidP="00CA5048">
            <w:pPr>
              <w:rPr>
                <w:rFonts w:ascii="Arial" w:hAnsi="Arial"/>
                <w:b/>
              </w:rPr>
            </w:pPr>
            <w:r w:rsidRPr="00227628">
              <w:rPr>
                <w:rFonts w:ascii="Arial" w:hAnsi="Arial"/>
                <w:b/>
              </w:rPr>
              <w:t>Column 3</w:t>
            </w:r>
          </w:p>
          <w:p w14:paraId="6A5BF5FD" w14:textId="77777777" w:rsidR="002472F6" w:rsidRPr="00227628" w:rsidRDefault="002472F6" w:rsidP="00CA5048">
            <w:pPr>
              <w:rPr>
                <w:rFonts w:ascii="Arial" w:hAnsi="Arial"/>
                <w:b/>
              </w:rPr>
            </w:pPr>
            <w:r w:rsidRPr="00227628">
              <w:rPr>
                <w:rFonts w:ascii="Arial" w:hAnsi="Arial"/>
              </w:rPr>
              <w:t>Position number</w:t>
            </w:r>
          </w:p>
        </w:tc>
      </w:tr>
      <w:tr w:rsidR="002472F6" w:rsidRPr="00227628" w14:paraId="0D7A87DA" w14:textId="77777777" w:rsidTr="00BE65E6">
        <w:trPr>
          <w:trHeight w:val="309"/>
        </w:trPr>
        <w:tc>
          <w:tcPr>
            <w:tcW w:w="3525" w:type="dxa"/>
          </w:tcPr>
          <w:p w14:paraId="3CCAE46C" w14:textId="77777777" w:rsidR="002472F6" w:rsidRPr="008A436B" w:rsidRDefault="002472F6" w:rsidP="00CA5048">
            <w:pPr>
              <w:rPr>
                <w:rFonts w:ascii="Arial" w:hAnsi="Arial"/>
                <w:u w:val="single"/>
              </w:rPr>
            </w:pPr>
            <w:r w:rsidRPr="008A436B">
              <w:rPr>
                <w:rFonts w:ascii="Arial" w:hAnsi="Arial" w:cs="Arial"/>
                <w:szCs w:val="24"/>
                <w:u w:val="single"/>
              </w:rPr>
              <w:t>Senior Officer Grade A</w:t>
            </w:r>
          </w:p>
        </w:tc>
        <w:tc>
          <w:tcPr>
            <w:tcW w:w="2985" w:type="dxa"/>
          </w:tcPr>
          <w:p w14:paraId="4EA9DD99" w14:textId="77777777" w:rsidR="002472F6" w:rsidRPr="00227628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i/>
                <w:szCs w:val="24"/>
              </w:rPr>
              <w:t>Planning and Development Act 2007</w:t>
            </w:r>
          </w:p>
          <w:p w14:paraId="65A712AB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9 – Leases and licences</w:t>
            </w:r>
          </w:p>
          <w:p w14:paraId="55840D07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45F49664" w14:textId="78D295C4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296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227628">
              <w:rPr>
                <w:rFonts w:ascii="Arial" w:hAnsi="Arial" w:cs="Arial"/>
                <w:szCs w:val="24"/>
              </w:rPr>
              <w:t>298, 298B</w:t>
            </w:r>
            <w:r>
              <w:rPr>
                <w:rFonts w:ascii="Arial" w:hAnsi="Arial" w:cs="Arial"/>
                <w:szCs w:val="24"/>
              </w:rPr>
              <w:t>, 298C, 298D, 298F, 298G, 298H, 298I, 298J, 298K</w:t>
            </w:r>
            <w:r w:rsidRPr="00227628">
              <w:rPr>
                <w:rFonts w:ascii="Arial" w:hAnsi="Arial" w:cs="Arial"/>
                <w:szCs w:val="24"/>
              </w:rPr>
              <w:t>.</w:t>
            </w:r>
          </w:p>
          <w:p w14:paraId="533A53CB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</w:p>
          <w:p w14:paraId="7FAD67F0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11 – Controlled activities</w:t>
            </w:r>
          </w:p>
          <w:p w14:paraId="3A79502F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5B05E76D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343, 345, 347, 350, 351, 353, 355, 359, 363, 364, 366, 368, 372, 374, 375, 376, 377, 379, 380, 381, 382, 383, 384.</w:t>
            </w:r>
          </w:p>
          <w:p w14:paraId="0C8C1DF6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</w:p>
          <w:p w14:paraId="76662647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12 – Enforcement</w:t>
            </w:r>
          </w:p>
          <w:p w14:paraId="47D76FAC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2EE3F952" w14:textId="77777777" w:rsidR="002472F6" w:rsidRPr="00227628" w:rsidRDefault="002472F6" w:rsidP="00CA5048">
            <w:pPr>
              <w:rPr>
                <w:rFonts w:ascii="Arial" w:hAnsi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395, 395A, 396.</w:t>
            </w:r>
          </w:p>
        </w:tc>
        <w:tc>
          <w:tcPr>
            <w:tcW w:w="3411" w:type="dxa"/>
          </w:tcPr>
          <w:p w14:paraId="63CBA1CC" w14:textId="41C889B2" w:rsidR="00071968" w:rsidRPr="00227628" w:rsidRDefault="00071968" w:rsidP="00071968">
            <w:pPr>
              <w:rPr>
                <w:rFonts w:ascii="Arial" w:hAnsi="Arial" w:cs="Arial"/>
                <w:szCs w:val="24"/>
                <w:lang w:eastAsia="en-AU"/>
              </w:rPr>
            </w:pPr>
          </w:p>
          <w:p w14:paraId="160AE98D" w14:textId="415ACBAC" w:rsidR="00071968" w:rsidRDefault="00071968" w:rsidP="0007196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17465</w:t>
            </w:r>
          </w:p>
          <w:p w14:paraId="53446E29" w14:textId="099D609F" w:rsidR="0068485E" w:rsidRPr="00227628" w:rsidRDefault="0068485E" w:rsidP="00071968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34151</w:t>
            </w:r>
          </w:p>
          <w:p w14:paraId="4FFBE484" w14:textId="005E40AB" w:rsidR="002472F6" w:rsidRPr="00227628" w:rsidRDefault="002472F6" w:rsidP="00CA5048">
            <w:pPr>
              <w:rPr>
                <w:rFonts w:ascii="Arial" w:hAnsi="Arial"/>
                <w:szCs w:val="24"/>
              </w:rPr>
            </w:pPr>
          </w:p>
        </w:tc>
      </w:tr>
      <w:tr w:rsidR="002472F6" w:rsidRPr="00227628" w14:paraId="4222C41C" w14:textId="77777777" w:rsidTr="00BE65E6">
        <w:trPr>
          <w:cantSplit/>
          <w:trHeight w:val="309"/>
        </w:trPr>
        <w:tc>
          <w:tcPr>
            <w:tcW w:w="3525" w:type="dxa"/>
          </w:tcPr>
          <w:p w14:paraId="30BA7F40" w14:textId="77777777" w:rsidR="002472F6" w:rsidRPr="008A436B" w:rsidRDefault="002472F6" w:rsidP="00CA5048">
            <w:pPr>
              <w:tabs>
                <w:tab w:val="left" w:pos="1114"/>
              </w:tabs>
              <w:rPr>
                <w:rFonts w:ascii="Arial" w:hAnsi="Arial"/>
                <w:u w:val="single"/>
              </w:rPr>
            </w:pPr>
            <w:r w:rsidRPr="008A436B">
              <w:rPr>
                <w:rFonts w:ascii="Arial" w:hAnsi="Arial" w:cs="Arial"/>
                <w:szCs w:val="24"/>
                <w:u w:val="single"/>
              </w:rPr>
              <w:lastRenderedPageBreak/>
              <w:t>Senior Officer Grade B</w:t>
            </w:r>
          </w:p>
        </w:tc>
        <w:tc>
          <w:tcPr>
            <w:tcW w:w="2985" w:type="dxa"/>
          </w:tcPr>
          <w:p w14:paraId="7DB097E8" w14:textId="77777777" w:rsidR="002472F6" w:rsidRPr="00227628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i/>
                <w:szCs w:val="24"/>
              </w:rPr>
              <w:t>Planning and Development Act 2007</w:t>
            </w:r>
          </w:p>
          <w:p w14:paraId="7AC0A16E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9 – Leases and licences</w:t>
            </w:r>
          </w:p>
          <w:p w14:paraId="4AFDE66E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097DF257" w14:textId="3AE39D90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296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227628">
              <w:rPr>
                <w:rFonts w:ascii="Arial" w:hAnsi="Arial" w:cs="Arial"/>
                <w:szCs w:val="24"/>
              </w:rPr>
              <w:t>298, 298B</w:t>
            </w:r>
            <w:r>
              <w:rPr>
                <w:rFonts w:ascii="Arial" w:hAnsi="Arial" w:cs="Arial"/>
                <w:szCs w:val="24"/>
              </w:rPr>
              <w:t>, 298C, 298D, 298F, 298G, 298H, 298I, 298J, 298K</w:t>
            </w:r>
            <w:r w:rsidRPr="00227628">
              <w:rPr>
                <w:rFonts w:ascii="Arial" w:hAnsi="Arial" w:cs="Arial"/>
                <w:szCs w:val="24"/>
              </w:rPr>
              <w:t>.</w:t>
            </w:r>
          </w:p>
          <w:p w14:paraId="3FC6A80E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</w:p>
          <w:p w14:paraId="432A009F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11 – Controlled activities</w:t>
            </w:r>
          </w:p>
          <w:p w14:paraId="3D669DF1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24C5F9A6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343, 345, 347, 350, 351, 353, 355, 359, 363, 364, 366, 368, 372, 374, 375, 376, 377, 379, 380, 381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5A0719A3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</w:p>
          <w:p w14:paraId="5D6F753A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12 – Enforcement</w:t>
            </w:r>
          </w:p>
          <w:p w14:paraId="17F12B4F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1A172522" w14:textId="77777777" w:rsidR="002472F6" w:rsidRPr="00227628" w:rsidRDefault="002472F6" w:rsidP="00CA5048">
            <w:pPr>
              <w:rPr>
                <w:rFonts w:ascii="Arial" w:hAnsi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395, 395A, 396.</w:t>
            </w:r>
          </w:p>
        </w:tc>
        <w:tc>
          <w:tcPr>
            <w:tcW w:w="3411" w:type="dxa"/>
          </w:tcPr>
          <w:p w14:paraId="13E42939" w14:textId="5F07619C" w:rsidR="00071968" w:rsidRDefault="00071968" w:rsidP="00CA5048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24000</w:t>
            </w:r>
          </w:p>
          <w:p w14:paraId="3938885F" w14:textId="0E3CA508" w:rsidR="000169D5" w:rsidRDefault="000169D5" w:rsidP="00CA5048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</w:t>
            </w:r>
            <w:r w:rsidR="00F94E20">
              <w:rPr>
                <w:rFonts w:ascii="Arial" w:hAnsi="Arial"/>
                <w:szCs w:val="24"/>
              </w:rPr>
              <w:t>58</w:t>
            </w:r>
            <w:r>
              <w:rPr>
                <w:rFonts w:ascii="Arial" w:hAnsi="Arial"/>
                <w:szCs w:val="24"/>
              </w:rPr>
              <w:t>2</w:t>
            </w:r>
          </w:p>
          <w:p w14:paraId="29618CBD" w14:textId="77777777" w:rsidR="002472F6" w:rsidRDefault="002472F6" w:rsidP="00CA5048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43031</w:t>
            </w:r>
          </w:p>
          <w:p w14:paraId="04F83C02" w14:textId="750B4093" w:rsidR="00071968" w:rsidRPr="00227628" w:rsidRDefault="00071968" w:rsidP="00071968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55658</w:t>
            </w:r>
          </w:p>
        </w:tc>
      </w:tr>
      <w:tr w:rsidR="002472F6" w:rsidRPr="00227628" w14:paraId="4E13D681" w14:textId="77777777" w:rsidTr="00BE65E6">
        <w:trPr>
          <w:trHeight w:val="309"/>
        </w:trPr>
        <w:tc>
          <w:tcPr>
            <w:tcW w:w="3525" w:type="dxa"/>
          </w:tcPr>
          <w:p w14:paraId="4ACA4688" w14:textId="77777777" w:rsidR="002472F6" w:rsidRPr="008A436B" w:rsidRDefault="002472F6" w:rsidP="00CA5048">
            <w:pPr>
              <w:rPr>
                <w:rFonts w:ascii="Arial" w:hAnsi="Arial"/>
                <w:u w:val="single"/>
              </w:rPr>
            </w:pPr>
            <w:r w:rsidRPr="008A436B">
              <w:rPr>
                <w:rFonts w:ascii="Arial" w:hAnsi="Arial" w:cs="Arial"/>
                <w:szCs w:val="24"/>
                <w:u w:val="single"/>
              </w:rPr>
              <w:t>Senior Officer Grade C</w:t>
            </w:r>
          </w:p>
        </w:tc>
        <w:tc>
          <w:tcPr>
            <w:tcW w:w="2985" w:type="dxa"/>
          </w:tcPr>
          <w:p w14:paraId="4D009983" w14:textId="77777777" w:rsidR="002472F6" w:rsidRPr="00227628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i/>
                <w:szCs w:val="24"/>
              </w:rPr>
              <w:t>Planning and Development Act 2007</w:t>
            </w:r>
          </w:p>
          <w:p w14:paraId="2B0E02B8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9 – Leases and licences</w:t>
            </w:r>
          </w:p>
          <w:p w14:paraId="538B154C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19BCF741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296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227628">
              <w:rPr>
                <w:rFonts w:ascii="Arial" w:hAnsi="Arial" w:cs="Arial"/>
                <w:szCs w:val="24"/>
              </w:rPr>
              <w:t>298, 298B</w:t>
            </w:r>
            <w:r>
              <w:rPr>
                <w:rFonts w:ascii="Arial" w:hAnsi="Arial" w:cs="Arial"/>
                <w:szCs w:val="24"/>
              </w:rPr>
              <w:t>, 298C, 298D, 298F, 298G, 298H, 298I, 298J, 298K</w:t>
            </w:r>
            <w:r w:rsidRPr="00227628">
              <w:rPr>
                <w:rFonts w:ascii="Arial" w:hAnsi="Arial" w:cs="Arial"/>
                <w:szCs w:val="24"/>
              </w:rPr>
              <w:t>.</w:t>
            </w:r>
          </w:p>
          <w:p w14:paraId="016628A5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</w:p>
          <w:p w14:paraId="473205FA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11 – Controlled activities</w:t>
            </w:r>
          </w:p>
          <w:p w14:paraId="651C1EF6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02DCB231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343, 345, 347, 350, 351, 353, 355, 359, 363, 364, 366, 368, 372, 374, 375, 376, 377, 379, 380.</w:t>
            </w:r>
          </w:p>
          <w:p w14:paraId="67ACA7B6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</w:p>
          <w:p w14:paraId="65AAEDE0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12 – Enforcement</w:t>
            </w:r>
          </w:p>
          <w:p w14:paraId="69748569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362F0196" w14:textId="77777777" w:rsidR="002472F6" w:rsidRPr="00227628" w:rsidRDefault="002472F6" w:rsidP="00CA5048">
            <w:pPr>
              <w:rPr>
                <w:rFonts w:ascii="Arial" w:hAnsi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395, 395A, 396.</w:t>
            </w:r>
          </w:p>
        </w:tc>
        <w:tc>
          <w:tcPr>
            <w:tcW w:w="3411" w:type="dxa"/>
          </w:tcPr>
          <w:p w14:paraId="445C954F" w14:textId="77777777" w:rsidR="002472F6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15372</w:t>
            </w:r>
          </w:p>
          <w:p w14:paraId="7FDBBA87" w14:textId="77777777" w:rsidR="002472F6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33522</w:t>
            </w:r>
          </w:p>
          <w:p w14:paraId="2ED8CBEC" w14:textId="54935D18" w:rsidR="0068485E" w:rsidRPr="00227628" w:rsidRDefault="0068485E" w:rsidP="00CA5048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45643</w:t>
            </w:r>
          </w:p>
        </w:tc>
      </w:tr>
      <w:tr w:rsidR="002472F6" w:rsidRPr="00227628" w14:paraId="4BAE21F1" w14:textId="77777777" w:rsidTr="00BE65E6">
        <w:trPr>
          <w:cantSplit/>
          <w:trHeight w:val="309"/>
        </w:trPr>
        <w:tc>
          <w:tcPr>
            <w:tcW w:w="3525" w:type="dxa"/>
          </w:tcPr>
          <w:p w14:paraId="6A18EE6C" w14:textId="77777777" w:rsidR="002472F6" w:rsidRPr="008A436B" w:rsidRDefault="002472F6" w:rsidP="00CA5048">
            <w:pPr>
              <w:tabs>
                <w:tab w:val="left" w:pos="2486"/>
              </w:tabs>
              <w:rPr>
                <w:rFonts w:ascii="Arial" w:hAnsi="Arial"/>
                <w:u w:val="single"/>
              </w:rPr>
            </w:pPr>
            <w:r w:rsidRPr="008A436B">
              <w:rPr>
                <w:rFonts w:ascii="Arial" w:hAnsi="Arial" w:cs="Arial"/>
                <w:szCs w:val="24"/>
                <w:u w:val="single"/>
              </w:rPr>
              <w:lastRenderedPageBreak/>
              <w:t>Administrative Service Officer Class 6</w:t>
            </w:r>
          </w:p>
        </w:tc>
        <w:tc>
          <w:tcPr>
            <w:tcW w:w="2985" w:type="dxa"/>
          </w:tcPr>
          <w:p w14:paraId="597FA416" w14:textId="77777777" w:rsidR="002472F6" w:rsidRPr="00227628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i/>
                <w:szCs w:val="24"/>
              </w:rPr>
              <w:t>Planning and Development Act 2007</w:t>
            </w:r>
          </w:p>
          <w:p w14:paraId="10C6CDB1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9 – Leases and licences</w:t>
            </w:r>
          </w:p>
          <w:p w14:paraId="35CDAFC8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2EDD5324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296</w:t>
            </w:r>
            <w:r>
              <w:rPr>
                <w:rFonts w:ascii="Arial" w:hAnsi="Arial" w:cs="Arial"/>
                <w:szCs w:val="24"/>
              </w:rPr>
              <w:t>, 298C, 298D, 298F, 298H, 298J</w:t>
            </w:r>
          </w:p>
          <w:p w14:paraId="7BCB4A7D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</w:p>
          <w:p w14:paraId="40F5A960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11 – Controlled activities</w:t>
            </w:r>
          </w:p>
          <w:p w14:paraId="2B6FAD68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765C26F9" w14:textId="77777777" w:rsidR="002472F6" w:rsidRPr="00227628" w:rsidRDefault="002472F6" w:rsidP="00CA5048">
            <w:pPr>
              <w:rPr>
                <w:rFonts w:ascii="Arial" w:hAnsi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343, 345, 346, 347, 359.</w:t>
            </w:r>
          </w:p>
        </w:tc>
        <w:tc>
          <w:tcPr>
            <w:tcW w:w="3411" w:type="dxa"/>
          </w:tcPr>
          <w:p w14:paraId="46083BE1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15351</w:t>
            </w:r>
          </w:p>
          <w:p w14:paraId="44EE1389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18924</w:t>
            </w:r>
          </w:p>
          <w:p w14:paraId="7C703EB7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21118</w:t>
            </w:r>
          </w:p>
          <w:p w14:paraId="58F3FF63" w14:textId="77777777" w:rsidR="002472F6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30513</w:t>
            </w:r>
          </w:p>
          <w:p w14:paraId="239970C7" w14:textId="77777777" w:rsidR="0068485E" w:rsidRDefault="0068485E" w:rsidP="0068485E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45644</w:t>
            </w:r>
          </w:p>
          <w:p w14:paraId="508846C7" w14:textId="77777777" w:rsidR="0068485E" w:rsidRDefault="0068485E" w:rsidP="0068485E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45645</w:t>
            </w:r>
          </w:p>
          <w:p w14:paraId="17101AE2" w14:textId="77777777" w:rsidR="0068485E" w:rsidRDefault="0068485E" w:rsidP="0068485E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45646</w:t>
            </w:r>
          </w:p>
          <w:p w14:paraId="7922EB69" w14:textId="2CAADDF0" w:rsidR="0068485E" w:rsidRPr="0068485E" w:rsidRDefault="0068485E" w:rsidP="00CA5048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50965</w:t>
            </w:r>
          </w:p>
        </w:tc>
      </w:tr>
      <w:tr w:rsidR="002472F6" w:rsidRPr="00227628" w14:paraId="37F2CA9B" w14:textId="77777777" w:rsidTr="00BE65E6">
        <w:trPr>
          <w:trHeight w:val="309"/>
        </w:trPr>
        <w:tc>
          <w:tcPr>
            <w:tcW w:w="3525" w:type="dxa"/>
          </w:tcPr>
          <w:p w14:paraId="7258EBB2" w14:textId="77777777" w:rsidR="002472F6" w:rsidRPr="008A436B" w:rsidRDefault="002472F6" w:rsidP="00CA5048">
            <w:pPr>
              <w:tabs>
                <w:tab w:val="left" w:pos="2486"/>
              </w:tabs>
              <w:rPr>
                <w:rFonts w:ascii="Arial" w:hAnsi="Arial" w:cs="Arial"/>
                <w:szCs w:val="24"/>
                <w:u w:val="single"/>
              </w:rPr>
            </w:pPr>
            <w:r w:rsidRPr="008A436B">
              <w:rPr>
                <w:rFonts w:ascii="Arial" w:hAnsi="Arial" w:cs="Arial"/>
                <w:szCs w:val="24"/>
                <w:u w:val="single"/>
              </w:rPr>
              <w:t>Administrative Service Officer Class 5</w:t>
            </w:r>
          </w:p>
        </w:tc>
        <w:tc>
          <w:tcPr>
            <w:tcW w:w="2985" w:type="dxa"/>
          </w:tcPr>
          <w:p w14:paraId="58570100" w14:textId="77777777" w:rsidR="002472F6" w:rsidRPr="00227628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i/>
                <w:szCs w:val="24"/>
              </w:rPr>
              <w:t>Planning and Development Act 2007</w:t>
            </w:r>
          </w:p>
          <w:p w14:paraId="1CCE483A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9 – Leases and licences</w:t>
            </w:r>
          </w:p>
          <w:p w14:paraId="30B589C6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3F734D51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296</w:t>
            </w:r>
            <w:r>
              <w:rPr>
                <w:rFonts w:ascii="Arial" w:hAnsi="Arial" w:cs="Arial"/>
                <w:szCs w:val="24"/>
              </w:rPr>
              <w:t>, 298D, 298F, 298H, 298J</w:t>
            </w:r>
          </w:p>
          <w:p w14:paraId="4569F4D7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</w:p>
          <w:p w14:paraId="0CE2C2D6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11 – Controlled activities</w:t>
            </w:r>
          </w:p>
          <w:p w14:paraId="72594057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65063713" w14:textId="77777777" w:rsidR="002472F6" w:rsidRPr="00227628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343, 345, 346, 347, 359.</w:t>
            </w:r>
          </w:p>
        </w:tc>
        <w:tc>
          <w:tcPr>
            <w:tcW w:w="3411" w:type="dxa"/>
          </w:tcPr>
          <w:p w14:paraId="3A7BBC47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00780</w:t>
            </w:r>
          </w:p>
        </w:tc>
      </w:tr>
      <w:tr w:rsidR="002472F6" w:rsidRPr="00227628" w14:paraId="548E6DFA" w14:textId="77777777" w:rsidTr="00BE65E6">
        <w:trPr>
          <w:trHeight w:val="309"/>
        </w:trPr>
        <w:tc>
          <w:tcPr>
            <w:tcW w:w="3525" w:type="dxa"/>
          </w:tcPr>
          <w:p w14:paraId="78537BD7" w14:textId="77777777" w:rsidR="002472F6" w:rsidRPr="008A436B" w:rsidRDefault="002472F6" w:rsidP="00CA5048">
            <w:pPr>
              <w:tabs>
                <w:tab w:val="left" w:pos="2486"/>
              </w:tabs>
              <w:rPr>
                <w:rFonts w:ascii="Arial" w:hAnsi="Arial" w:cs="Arial"/>
                <w:szCs w:val="24"/>
                <w:u w:val="single"/>
              </w:rPr>
            </w:pPr>
            <w:r w:rsidRPr="008A436B">
              <w:rPr>
                <w:rFonts w:ascii="Arial" w:hAnsi="Arial" w:cs="Arial"/>
                <w:szCs w:val="24"/>
                <w:u w:val="single"/>
              </w:rPr>
              <w:t>Administrative Service Officer Class 4</w:t>
            </w:r>
          </w:p>
        </w:tc>
        <w:tc>
          <w:tcPr>
            <w:tcW w:w="2985" w:type="dxa"/>
          </w:tcPr>
          <w:p w14:paraId="35C2D7A6" w14:textId="77777777" w:rsidR="002472F6" w:rsidRPr="00227628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i/>
                <w:szCs w:val="24"/>
              </w:rPr>
              <w:t>Planning and Development Act 2007</w:t>
            </w:r>
          </w:p>
          <w:p w14:paraId="0ED7CE8E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9 – Leases and licences</w:t>
            </w:r>
          </w:p>
          <w:p w14:paraId="081BC97F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2D0DD18C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296</w:t>
            </w:r>
            <w:r>
              <w:rPr>
                <w:rFonts w:ascii="Arial" w:hAnsi="Arial" w:cs="Arial"/>
                <w:szCs w:val="24"/>
              </w:rPr>
              <w:t>, 298D, 298F, 298H, 298J</w:t>
            </w:r>
          </w:p>
          <w:p w14:paraId="062CBB7C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</w:p>
          <w:p w14:paraId="7D212C6E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11 – Controlled activities</w:t>
            </w:r>
          </w:p>
          <w:p w14:paraId="7CB2747D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652BDB6A" w14:textId="77777777" w:rsidR="002472F6" w:rsidRPr="00227628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343, 345, 346, 347, 359.</w:t>
            </w:r>
          </w:p>
        </w:tc>
        <w:tc>
          <w:tcPr>
            <w:tcW w:w="3411" w:type="dxa"/>
          </w:tcPr>
          <w:p w14:paraId="4334550E" w14:textId="77777777" w:rsidR="0068485E" w:rsidRDefault="0068485E" w:rsidP="00CA5048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03095</w:t>
            </w:r>
          </w:p>
          <w:p w14:paraId="5E8D6306" w14:textId="3F6C9246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11071</w:t>
            </w:r>
          </w:p>
          <w:p w14:paraId="711CBE22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12430</w:t>
            </w:r>
          </w:p>
          <w:p w14:paraId="76B72033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12523</w:t>
            </w:r>
          </w:p>
          <w:p w14:paraId="6A5B3C7C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13165</w:t>
            </w:r>
          </w:p>
          <w:p w14:paraId="492C59E8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14626</w:t>
            </w:r>
          </w:p>
          <w:p w14:paraId="4581F299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15487</w:t>
            </w:r>
          </w:p>
          <w:p w14:paraId="25449ED7" w14:textId="77777777" w:rsidR="002472F6" w:rsidRPr="00227628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2472F6" w:rsidRPr="00227628" w14:paraId="532E5410" w14:textId="77777777" w:rsidTr="00BE65E6">
        <w:trPr>
          <w:trHeight w:val="309"/>
        </w:trPr>
        <w:tc>
          <w:tcPr>
            <w:tcW w:w="3525" w:type="dxa"/>
          </w:tcPr>
          <w:p w14:paraId="771E01C9" w14:textId="07ACD5F1" w:rsidR="007E488C" w:rsidRDefault="002472F6" w:rsidP="00CA5048">
            <w:pPr>
              <w:tabs>
                <w:tab w:val="left" w:pos="2486"/>
              </w:tabs>
              <w:rPr>
                <w:rFonts w:ascii="Arial" w:hAnsi="Arial" w:cs="Arial"/>
                <w:szCs w:val="24"/>
                <w:u w:val="single"/>
              </w:rPr>
            </w:pPr>
            <w:r w:rsidRPr="008A436B">
              <w:rPr>
                <w:rFonts w:ascii="Arial" w:hAnsi="Arial" w:cs="Arial"/>
                <w:szCs w:val="24"/>
                <w:u w:val="single"/>
              </w:rPr>
              <w:t>Administrative Service Officer Class 3</w:t>
            </w:r>
          </w:p>
          <w:p w14:paraId="3B96BE30" w14:textId="77777777" w:rsidR="007E488C" w:rsidRPr="007E488C" w:rsidRDefault="007E488C" w:rsidP="007E488C">
            <w:pPr>
              <w:rPr>
                <w:rFonts w:ascii="Arial" w:hAnsi="Arial" w:cs="Arial"/>
                <w:szCs w:val="24"/>
              </w:rPr>
            </w:pPr>
          </w:p>
          <w:p w14:paraId="3DDCA269" w14:textId="77777777" w:rsidR="007E488C" w:rsidRPr="007E488C" w:rsidRDefault="007E488C" w:rsidP="007E488C">
            <w:pPr>
              <w:rPr>
                <w:rFonts w:ascii="Arial" w:hAnsi="Arial" w:cs="Arial"/>
                <w:szCs w:val="24"/>
              </w:rPr>
            </w:pPr>
          </w:p>
          <w:p w14:paraId="03C7A7E8" w14:textId="77777777" w:rsidR="007E488C" w:rsidRPr="007E488C" w:rsidRDefault="007E488C" w:rsidP="007E488C">
            <w:pPr>
              <w:rPr>
                <w:rFonts w:ascii="Arial" w:hAnsi="Arial" w:cs="Arial"/>
                <w:szCs w:val="24"/>
              </w:rPr>
            </w:pPr>
          </w:p>
          <w:p w14:paraId="7FE289D7" w14:textId="77777777" w:rsidR="007E488C" w:rsidRPr="007E488C" w:rsidRDefault="007E488C" w:rsidP="007E488C">
            <w:pPr>
              <w:rPr>
                <w:rFonts w:ascii="Arial" w:hAnsi="Arial" w:cs="Arial"/>
                <w:szCs w:val="24"/>
              </w:rPr>
            </w:pPr>
          </w:p>
          <w:p w14:paraId="108DA960" w14:textId="77777777" w:rsidR="007E488C" w:rsidRPr="007E488C" w:rsidRDefault="007E488C" w:rsidP="007E488C">
            <w:pPr>
              <w:rPr>
                <w:rFonts w:ascii="Arial" w:hAnsi="Arial" w:cs="Arial"/>
                <w:szCs w:val="24"/>
              </w:rPr>
            </w:pPr>
          </w:p>
          <w:p w14:paraId="0C983853" w14:textId="7C65A237" w:rsidR="007E488C" w:rsidRDefault="007E488C" w:rsidP="007E488C">
            <w:pPr>
              <w:rPr>
                <w:rFonts w:ascii="Arial" w:hAnsi="Arial" w:cs="Arial"/>
                <w:szCs w:val="24"/>
              </w:rPr>
            </w:pPr>
          </w:p>
          <w:p w14:paraId="620D09CB" w14:textId="77777777" w:rsidR="002472F6" w:rsidRPr="007E488C" w:rsidRDefault="002472F6" w:rsidP="007E488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85" w:type="dxa"/>
          </w:tcPr>
          <w:p w14:paraId="5537606C" w14:textId="77777777" w:rsidR="002472F6" w:rsidRPr="00227628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i/>
                <w:szCs w:val="24"/>
              </w:rPr>
              <w:t>Planning and Development Act 2007</w:t>
            </w:r>
          </w:p>
          <w:p w14:paraId="487AF85C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9 – Leases and licences</w:t>
            </w:r>
          </w:p>
          <w:p w14:paraId="3096B531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66238A55" w14:textId="6A6E37D3" w:rsidR="002472F6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296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9300C3">
              <w:rPr>
                <w:rFonts w:ascii="Arial" w:hAnsi="Arial" w:cs="Arial"/>
                <w:szCs w:val="24"/>
              </w:rPr>
              <w:t>298D, 298F, 298H, 298J</w:t>
            </w:r>
          </w:p>
          <w:p w14:paraId="216092D0" w14:textId="77777777" w:rsidR="006321E4" w:rsidRPr="00227628" w:rsidRDefault="006321E4" w:rsidP="00CA5048">
            <w:pPr>
              <w:rPr>
                <w:rFonts w:ascii="Arial" w:hAnsi="Arial" w:cs="Arial"/>
                <w:szCs w:val="24"/>
              </w:rPr>
            </w:pPr>
          </w:p>
          <w:p w14:paraId="7C7EDB7B" w14:textId="77777777" w:rsidR="002472F6" w:rsidRPr="00227628" w:rsidRDefault="002472F6" w:rsidP="00CA5048">
            <w:pPr>
              <w:rPr>
                <w:rFonts w:ascii="Arial" w:hAnsi="Arial" w:cs="Arial"/>
                <w:b/>
                <w:szCs w:val="24"/>
              </w:rPr>
            </w:pPr>
            <w:r w:rsidRPr="00227628">
              <w:rPr>
                <w:rFonts w:ascii="Arial" w:hAnsi="Arial" w:cs="Arial"/>
                <w:b/>
                <w:szCs w:val="24"/>
              </w:rPr>
              <w:t>Chapter 11 – Controlled activities</w:t>
            </w:r>
          </w:p>
          <w:p w14:paraId="29B70083" w14:textId="77777777" w:rsidR="002472F6" w:rsidRPr="00227628" w:rsidRDefault="002472F6" w:rsidP="00CA5048">
            <w:pPr>
              <w:rPr>
                <w:rFonts w:ascii="Arial" w:hAnsi="Arial" w:cs="Arial"/>
                <w:szCs w:val="24"/>
              </w:rPr>
            </w:pPr>
            <w:r w:rsidRPr="00227628">
              <w:rPr>
                <w:rFonts w:ascii="Arial" w:hAnsi="Arial" w:cs="Arial"/>
                <w:szCs w:val="24"/>
                <w:u w:val="single"/>
              </w:rPr>
              <w:t>Sections</w:t>
            </w:r>
            <w:r w:rsidRPr="00227628">
              <w:rPr>
                <w:rFonts w:ascii="Arial" w:hAnsi="Arial" w:cs="Arial"/>
                <w:szCs w:val="24"/>
              </w:rPr>
              <w:t>:</w:t>
            </w:r>
          </w:p>
          <w:p w14:paraId="6C9B5AC2" w14:textId="77777777" w:rsidR="002472F6" w:rsidRPr="00227628" w:rsidRDefault="002472F6" w:rsidP="00CA5048">
            <w:pPr>
              <w:rPr>
                <w:rFonts w:ascii="Arial" w:hAnsi="Arial" w:cs="Arial"/>
                <w:i/>
                <w:szCs w:val="24"/>
              </w:rPr>
            </w:pPr>
            <w:r w:rsidRPr="00227628">
              <w:rPr>
                <w:rFonts w:ascii="Arial" w:hAnsi="Arial" w:cs="Arial"/>
                <w:szCs w:val="24"/>
              </w:rPr>
              <w:t>343, 345, 346, 347, 359.</w:t>
            </w:r>
          </w:p>
        </w:tc>
        <w:tc>
          <w:tcPr>
            <w:tcW w:w="3411" w:type="dxa"/>
          </w:tcPr>
          <w:p w14:paraId="6F11A8CD" w14:textId="77777777" w:rsidR="0068485E" w:rsidRDefault="0068485E" w:rsidP="00CA5048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13582</w:t>
            </w:r>
          </w:p>
          <w:p w14:paraId="0A9CDCDC" w14:textId="77777777" w:rsidR="002472F6" w:rsidRDefault="002472F6" w:rsidP="00CA5048">
            <w:pPr>
              <w:rPr>
                <w:rFonts w:ascii="Arial" w:hAnsi="Arial" w:cs="Arial"/>
                <w:szCs w:val="24"/>
                <w:lang w:eastAsia="en-AU"/>
              </w:rPr>
            </w:pPr>
            <w:r w:rsidRPr="00227628">
              <w:rPr>
                <w:rFonts w:ascii="Arial" w:hAnsi="Arial" w:cs="Arial"/>
                <w:szCs w:val="24"/>
                <w:lang w:eastAsia="en-AU"/>
              </w:rPr>
              <w:t>37222</w:t>
            </w:r>
          </w:p>
          <w:p w14:paraId="1EF5B505" w14:textId="734BF358" w:rsidR="0068485E" w:rsidRPr="00227628" w:rsidRDefault="0068485E" w:rsidP="00CA5048">
            <w:pPr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>38569</w:t>
            </w:r>
          </w:p>
        </w:tc>
      </w:tr>
    </w:tbl>
    <w:p w14:paraId="2324AF0A" w14:textId="77777777" w:rsidR="00CA5048" w:rsidRPr="00B84E2B" w:rsidRDefault="00CA5048" w:rsidP="007E488C">
      <w:pPr>
        <w:rPr>
          <w:sz w:val="6"/>
          <w:szCs w:val="2"/>
        </w:rPr>
      </w:pPr>
    </w:p>
    <w:sectPr w:rsidR="00CA5048" w:rsidRPr="00B84E2B" w:rsidSect="008661D0">
      <w:footerReference w:type="default" r:id="rId15"/>
      <w:pgSz w:w="11907" w:h="16839" w:code="9"/>
      <w:pgMar w:top="993" w:right="1797" w:bottom="1134" w:left="1797" w:header="426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A6EF" w14:textId="77777777" w:rsidR="001F31C9" w:rsidRDefault="001F31C9">
      <w:r>
        <w:separator/>
      </w:r>
    </w:p>
  </w:endnote>
  <w:endnote w:type="continuationSeparator" w:id="0">
    <w:p w14:paraId="79A86AE0" w14:textId="77777777" w:rsidR="001F31C9" w:rsidRDefault="001F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9295" w14:textId="77777777" w:rsidR="002047F3" w:rsidRDefault="00204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561F" w14:textId="33D42A21" w:rsidR="002047F3" w:rsidRPr="002047F3" w:rsidRDefault="002047F3" w:rsidP="002047F3">
    <w:pPr>
      <w:pStyle w:val="Footer"/>
      <w:jc w:val="center"/>
      <w:rPr>
        <w:rFonts w:cs="Arial"/>
        <w:sz w:val="14"/>
      </w:rPr>
    </w:pPr>
    <w:r w:rsidRPr="002047F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1401" w14:textId="77777777" w:rsidR="002047F3" w:rsidRDefault="002047F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2740" w14:textId="6D60FD91" w:rsidR="00605AE9" w:rsidRDefault="00605A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3CEC9A23" w14:textId="5BE2114C" w:rsidR="002047F3" w:rsidRPr="002047F3" w:rsidRDefault="002047F3" w:rsidP="002047F3">
    <w:pPr>
      <w:pStyle w:val="Footer"/>
      <w:jc w:val="center"/>
      <w:rPr>
        <w:rFonts w:cs="Arial"/>
        <w:sz w:val="14"/>
      </w:rPr>
    </w:pPr>
    <w:r w:rsidRPr="002047F3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2E3A" w14:textId="77777777" w:rsidR="001F31C9" w:rsidRDefault="001F31C9">
      <w:r>
        <w:separator/>
      </w:r>
    </w:p>
  </w:footnote>
  <w:footnote w:type="continuationSeparator" w:id="0">
    <w:p w14:paraId="7BBA65F5" w14:textId="77777777" w:rsidR="001F31C9" w:rsidRDefault="001F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9A80" w14:textId="77777777" w:rsidR="002047F3" w:rsidRDefault="00204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0783" w14:textId="77777777" w:rsidR="002047F3" w:rsidRDefault="002047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A476" w14:textId="77777777" w:rsidR="002047F3" w:rsidRDefault="00204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62B9E"/>
    <w:multiLevelType w:val="hybridMultilevel"/>
    <w:tmpl w:val="0A082D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107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F6"/>
    <w:rsid w:val="000121E5"/>
    <w:rsid w:val="000169D5"/>
    <w:rsid w:val="00023375"/>
    <w:rsid w:val="00071968"/>
    <w:rsid w:val="00092205"/>
    <w:rsid w:val="00097502"/>
    <w:rsid w:val="000F2B54"/>
    <w:rsid w:val="00101113"/>
    <w:rsid w:val="001052BC"/>
    <w:rsid w:val="001113CA"/>
    <w:rsid w:val="00125D8A"/>
    <w:rsid w:val="00133C1A"/>
    <w:rsid w:val="00136E6E"/>
    <w:rsid w:val="0016252E"/>
    <w:rsid w:val="00172477"/>
    <w:rsid w:val="00185CE7"/>
    <w:rsid w:val="001908F9"/>
    <w:rsid w:val="001B2FEC"/>
    <w:rsid w:val="001F31C9"/>
    <w:rsid w:val="001F577C"/>
    <w:rsid w:val="001F6E9E"/>
    <w:rsid w:val="00200BCB"/>
    <w:rsid w:val="00202CFC"/>
    <w:rsid w:val="002047F3"/>
    <w:rsid w:val="00220742"/>
    <w:rsid w:val="002314C4"/>
    <w:rsid w:val="00233318"/>
    <w:rsid w:val="002472F6"/>
    <w:rsid w:val="00296526"/>
    <w:rsid w:val="002C01FD"/>
    <w:rsid w:val="002E2D18"/>
    <w:rsid w:val="00302219"/>
    <w:rsid w:val="0030389E"/>
    <w:rsid w:val="00310B58"/>
    <w:rsid w:val="00324203"/>
    <w:rsid w:val="00333331"/>
    <w:rsid w:val="00346C2C"/>
    <w:rsid w:val="003724FA"/>
    <w:rsid w:val="00377957"/>
    <w:rsid w:val="00384B51"/>
    <w:rsid w:val="003B726B"/>
    <w:rsid w:val="003C351F"/>
    <w:rsid w:val="003D279A"/>
    <w:rsid w:val="003D2B42"/>
    <w:rsid w:val="003D3481"/>
    <w:rsid w:val="003E2AA1"/>
    <w:rsid w:val="00411B75"/>
    <w:rsid w:val="00436FAD"/>
    <w:rsid w:val="00440C6E"/>
    <w:rsid w:val="00447D7E"/>
    <w:rsid w:val="004872C6"/>
    <w:rsid w:val="00491721"/>
    <w:rsid w:val="004A2FBA"/>
    <w:rsid w:val="004C4738"/>
    <w:rsid w:val="004D6575"/>
    <w:rsid w:val="004E58D7"/>
    <w:rsid w:val="004E79A2"/>
    <w:rsid w:val="00511707"/>
    <w:rsid w:val="005532F3"/>
    <w:rsid w:val="00563F56"/>
    <w:rsid w:val="005740CE"/>
    <w:rsid w:val="005A5FE9"/>
    <w:rsid w:val="005D0B1B"/>
    <w:rsid w:val="005E785B"/>
    <w:rsid w:val="005F1253"/>
    <w:rsid w:val="005F35D4"/>
    <w:rsid w:val="00600F1A"/>
    <w:rsid w:val="00605007"/>
    <w:rsid w:val="006055FD"/>
    <w:rsid w:val="00605AE9"/>
    <w:rsid w:val="00611B09"/>
    <w:rsid w:val="00616BB7"/>
    <w:rsid w:val="006321E4"/>
    <w:rsid w:val="006340CD"/>
    <w:rsid w:val="0063452E"/>
    <w:rsid w:val="00637CF6"/>
    <w:rsid w:val="00646CF9"/>
    <w:rsid w:val="00673992"/>
    <w:rsid w:val="00681218"/>
    <w:rsid w:val="006819BB"/>
    <w:rsid w:val="0068485E"/>
    <w:rsid w:val="0068665A"/>
    <w:rsid w:val="00694CF2"/>
    <w:rsid w:val="006B7817"/>
    <w:rsid w:val="006C0C8B"/>
    <w:rsid w:val="006C3764"/>
    <w:rsid w:val="00701AF5"/>
    <w:rsid w:val="007045FA"/>
    <w:rsid w:val="00741D75"/>
    <w:rsid w:val="007666CA"/>
    <w:rsid w:val="00772BD6"/>
    <w:rsid w:val="007D06F2"/>
    <w:rsid w:val="007E488C"/>
    <w:rsid w:val="007F0F93"/>
    <w:rsid w:val="007F2CD7"/>
    <w:rsid w:val="007F30BD"/>
    <w:rsid w:val="008660BB"/>
    <w:rsid w:val="008661D0"/>
    <w:rsid w:val="00871230"/>
    <w:rsid w:val="008862EE"/>
    <w:rsid w:val="00896142"/>
    <w:rsid w:val="008A6E3C"/>
    <w:rsid w:val="008C3A24"/>
    <w:rsid w:val="008D4418"/>
    <w:rsid w:val="008D5AC1"/>
    <w:rsid w:val="008D6FAD"/>
    <w:rsid w:val="008E009B"/>
    <w:rsid w:val="008F6264"/>
    <w:rsid w:val="00922D90"/>
    <w:rsid w:val="009252C7"/>
    <w:rsid w:val="00941B41"/>
    <w:rsid w:val="00971F2F"/>
    <w:rsid w:val="009A4CC9"/>
    <w:rsid w:val="009C2765"/>
    <w:rsid w:val="009E1937"/>
    <w:rsid w:val="009F379C"/>
    <w:rsid w:val="00A02EF9"/>
    <w:rsid w:val="00A31CAC"/>
    <w:rsid w:val="00A36986"/>
    <w:rsid w:val="00A50610"/>
    <w:rsid w:val="00A7256F"/>
    <w:rsid w:val="00A8357A"/>
    <w:rsid w:val="00A84308"/>
    <w:rsid w:val="00AC5981"/>
    <w:rsid w:val="00AD792B"/>
    <w:rsid w:val="00AE45C4"/>
    <w:rsid w:val="00AE791E"/>
    <w:rsid w:val="00AF1401"/>
    <w:rsid w:val="00AF498A"/>
    <w:rsid w:val="00AF65B8"/>
    <w:rsid w:val="00AF793F"/>
    <w:rsid w:val="00B0099C"/>
    <w:rsid w:val="00B2709C"/>
    <w:rsid w:val="00B55A53"/>
    <w:rsid w:val="00B566F6"/>
    <w:rsid w:val="00B66DC0"/>
    <w:rsid w:val="00B66FE3"/>
    <w:rsid w:val="00B71647"/>
    <w:rsid w:val="00B72EAF"/>
    <w:rsid w:val="00B775AB"/>
    <w:rsid w:val="00B84E2B"/>
    <w:rsid w:val="00B90FD7"/>
    <w:rsid w:val="00BA6671"/>
    <w:rsid w:val="00BA696F"/>
    <w:rsid w:val="00BB27A3"/>
    <w:rsid w:val="00BC43B9"/>
    <w:rsid w:val="00BC6791"/>
    <w:rsid w:val="00BC7CDD"/>
    <w:rsid w:val="00BD3E50"/>
    <w:rsid w:val="00BE65E6"/>
    <w:rsid w:val="00C0577D"/>
    <w:rsid w:val="00C10EF4"/>
    <w:rsid w:val="00C12FA1"/>
    <w:rsid w:val="00C47C90"/>
    <w:rsid w:val="00C8368E"/>
    <w:rsid w:val="00C948B9"/>
    <w:rsid w:val="00CA0100"/>
    <w:rsid w:val="00CA019F"/>
    <w:rsid w:val="00CA5048"/>
    <w:rsid w:val="00CB7270"/>
    <w:rsid w:val="00CC3F25"/>
    <w:rsid w:val="00CC6F39"/>
    <w:rsid w:val="00CD28E0"/>
    <w:rsid w:val="00CE40F3"/>
    <w:rsid w:val="00CF0930"/>
    <w:rsid w:val="00D17974"/>
    <w:rsid w:val="00D251B2"/>
    <w:rsid w:val="00D33033"/>
    <w:rsid w:val="00D377C5"/>
    <w:rsid w:val="00D75A64"/>
    <w:rsid w:val="00D86B04"/>
    <w:rsid w:val="00D94FB9"/>
    <w:rsid w:val="00DA45A6"/>
    <w:rsid w:val="00DC07E0"/>
    <w:rsid w:val="00DE69C7"/>
    <w:rsid w:val="00DF33D8"/>
    <w:rsid w:val="00DF5942"/>
    <w:rsid w:val="00E0252B"/>
    <w:rsid w:val="00E04B82"/>
    <w:rsid w:val="00E15F78"/>
    <w:rsid w:val="00E642F5"/>
    <w:rsid w:val="00E656B5"/>
    <w:rsid w:val="00E85962"/>
    <w:rsid w:val="00EA5647"/>
    <w:rsid w:val="00EB057E"/>
    <w:rsid w:val="00EC5FE3"/>
    <w:rsid w:val="00EE503E"/>
    <w:rsid w:val="00F1032D"/>
    <w:rsid w:val="00F12A07"/>
    <w:rsid w:val="00F23129"/>
    <w:rsid w:val="00F63521"/>
    <w:rsid w:val="00F94641"/>
    <w:rsid w:val="00F94E20"/>
    <w:rsid w:val="00FA3564"/>
    <w:rsid w:val="00FB264A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E7B2019"/>
  <w15:chartTrackingRefBased/>
  <w15:docId w15:val="{BDF60A9D-73F8-4558-86FE-A8D56DF3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72F6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472F6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2472F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2472F6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472F6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472F6"/>
    <w:pPr>
      <w:spacing w:before="180" w:after="60"/>
      <w:jc w:val="both"/>
    </w:pPr>
  </w:style>
  <w:style w:type="paragraph" w:customStyle="1" w:styleId="CoverActName">
    <w:name w:val="CoverActName"/>
    <w:basedOn w:val="Normal"/>
    <w:rsid w:val="002472F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odyText">
    <w:name w:val="Body Text"/>
    <w:basedOn w:val="Normal"/>
    <w:link w:val="BodyTextChar"/>
    <w:uiPriority w:val="99"/>
    <w:rsid w:val="002472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472F6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2472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2F6"/>
    <w:pPr>
      <w:widowControl w:val="0"/>
      <w:autoSpaceDE w:val="0"/>
      <w:autoSpaceDN w:val="0"/>
      <w:adjustRightInd w:val="0"/>
    </w:pPr>
    <w:rPr>
      <w:rFonts w:eastAsiaTheme="minorEastAsia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2F6"/>
    <w:rPr>
      <w:rFonts w:ascii="Times New Roman" w:eastAsiaTheme="minorEastAsia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2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F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4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88C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9C"/>
    <w:pPr>
      <w:widowControl/>
      <w:autoSpaceDE/>
      <w:autoSpaceDN/>
      <w:adjustRightInd/>
    </w:pPr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9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B27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0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66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F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A43155601</value>
    </field>
    <field name="Objective-Title">
      <value order="0">NI2023-563 and Schedule - Planning and Development (Planning and Land Authority) Delegation 2023 (No 1)</value>
    </field>
    <field name="Objective-Description">
      <value order="0"/>
    </field>
    <field name="Objective-CreationStamp">
      <value order="0">2023-08-16T06:27:20Z</value>
    </field>
    <field name="Objective-IsApproved">
      <value order="0">false</value>
    </field>
    <field name="Objective-IsPublished">
      <value order="0">true</value>
    </field>
    <field name="Objective-DatePublished">
      <value order="0">2023-09-06T06:50:01Z</value>
    </field>
    <field name="Objective-ModificationStamp">
      <value order="0">2023-09-06T06:50:12Z</value>
    </field>
    <field name="Objective-Owner">
      <value order="0">Dominic Riches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Regulator:2023 - Director General Briefs and Correspondence:Statutory Planning:Complete:23/80496 Director-General Information Brief - Approval of Instrument - Delegations Updated August 2023</value>
    </field>
    <field name="Objective-Parent">
      <value order="0">23/80496 Director-General Information Brief - Approval of Instrument - Delegations Updated August 2023</value>
    </field>
    <field name="Objective-State">
      <value order="0">Published</value>
    </field>
    <field name="Objective-VersionId">
      <value order="0">vA54153166</value>
    </field>
    <field name="Objective-Version">
      <value order="0">8.0</value>
    </field>
    <field name="Objective-VersionNumber">
      <value order="0">9</value>
    </field>
    <field name="Objective-VersionComment">
      <value order="0"/>
    </field>
    <field name="Objective-FileNumber">
      <value order="0">1-2023/80496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BE5ADB52-E625-4394-8065-E58FCBDC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2266</Words>
  <Characters>12126</Characters>
  <Application>Microsoft Office Word</Application>
  <DocSecurity>0</DocSecurity>
  <Lines>1145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Wrigley, Bronwyn</dc:creator>
  <cp:keywords/>
  <dc:description/>
  <cp:lastModifiedBy>PCODCS</cp:lastModifiedBy>
  <cp:revision>4</cp:revision>
  <cp:lastPrinted>2019-08-28T23:40:00Z</cp:lastPrinted>
  <dcterms:created xsi:type="dcterms:W3CDTF">2023-09-07T02:41:00Z</dcterms:created>
  <dcterms:modified xsi:type="dcterms:W3CDTF">2023-09-07T02:41:00Z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A43155601</vt:lpwstr>
  </property>
  <property fmtid="{D5CDD505-2E9C-101B-9397-08002B2CF9AE}" pid="4" name="Objective-Title">
    <vt:lpwstr>NI2023-563 and Schedule - Planning and Development (Planning and Land Authority) Delegation 2023 (No 1)</vt:lpwstr>
  </property>
  <property fmtid="{D5CDD505-2E9C-101B-9397-08002B2CF9AE}" pid="5" name="Objective-Comment">
    <vt:lpwstr/>
  </property>
  <property fmtid="{D5CDD505-2E9C-101B-9397-08002B2CF9AE}" pid="6" name="Objective-CreationStamp">
    <vt:filetime>2023-08-16T06:27:20Z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2023-09-06T06:50:01Z</vt:filetime>
  </property>
  <property fmtid="{D5CDD505-2E9C-101B-9397-08002B2CF9AE}" pid="10" name="Objective-ModificationStamp">
    <vt:filetime>2023-09-06T06:50:12Z</vt:filetime>
  </property>
  <property fmtid="{D5CDD505-2E9C-101B-9397-08002B2CF9AE}" pid="11" name="Objective-Owner">
    <vt:lpwstr>Dominic Riches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Regulator:2023 - Director General Briefs and Correspondence:Statutory Planning:Complete:23/80496 Director-General Information Brief - Approval of Instrument - Delegations Updated August 2023:</vt:lpwstr>
  </property>
  <property fmtid="{D5CDD505-2E9C-101B-9397-08002B2CF9AE}" pid="13" name="Objective-Parent">
    <vt:lpwstr>23/80496 Director-General Information Brief - Approval of Instrument - Delegations Updated August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1-2023/80496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vA54153166</vt:lpwstr>
  </property>
</Properties>
</file>