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F82E0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8DC7B1B" w14:textId="49D6357E" w:rsidR="001440B3" w:rsidRDefault="00EE4FAD">
      <w:pPr>
        <w:pStyle w:val="Billname"/>
        <w:spacing w:before="700"/>
      </w:pPr>
      <w:r>
        <w:t>ACT Civil and Administrative Tribunal</w:t>
      </w:r>
      <w:r w:rsidR="001440B3">
        <w:t xml:space="preserve"> (</w:t>
      </w:r>
      <w:r>
        <w:t>President</w:t>
      </w:r>
      <w:r w:rsidR="001440B3">
        <w:t xml:space="preserve">) </w:t>
      </w:r>
      <w:r>
        <w:t xml:space="preserve">Appointment 2023 </w:t>
      </w:r>
      <w:r w:rsidR="001440B3">
        <w:t xml:space="preserve">(No </w:t>
      </w:r>
      <w:r>
        <w:t>1</w:t>
      </w:r>
      <w:r w:rsidR="001440B3">
        <w:t>)</w:t>
      </w:r>
    </w:p>
    <w:p w14:paraId="4D6B8955" w14:textId="42510D9C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EE4FAD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>–</w:t>
      </w:r>
      <w:r w:rsidR="00572ADC">
        <w:rPr>
          <w:rFonts w:ascii="Arial" w:hAnsi="Arial" w:cs="Arial"/>
          <w:b/>
          <w:bCs/>
        </w:rPr>
        <w:t>576</w:t>
      </w:r>
    </w:p>
    <w:p w14:paraId="3180698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65C5BB9" w14:textId="2DA92126" w:rsidR="001440B3" w:rsidRDefault="00EE4FAD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ACT Civil and Administrative Tribunal Act 2008, s 94 (Appointment of presidential members)</w:t>
      </w:r>
    </w:p>
    <w:p w14:paraId="4037843A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CD86B8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5A103D1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D1C1523" w14:textId="79994CED" w:rsidR="001440B3" w:rsidRDefault="001440B3" w:rsidP="0042011A">
      <w:pPr>
        <w:spacing w:before="140"/>
        <w:ind w:left="720"/>
      </w:pPr>
      <w:r>
        <w:t>This instrument is the</w:t>
      </w:r>
      <w:r w:rsidR="00EE4FAD">
        <w:t xml:space="preserve"> </w:t>
      </w:r>
      <w:r w:rsidR="00EE4FAD">
        <w:rPr>
          <w:i/>
          <w:iCs/>
        </w:rPr>
        <w:t>ACT Civil and Administrative Tribunal (President) Appointment 2023 (No 1)</w:t>
      </w:r>
      <w:r w:rsidRPr="0042011A">
        <w:t>.</w:t>
      </w:r>
    </w:p>
    <w:p w14:paraId="096399A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D09C55A" w14:textId="249E7350" w:rsidR="001440B3" w:rsidRDefault="001440B3" w:rsidP="0042011A">
      <w:pPr>
        <w:spacing w:before="140"/>
        <w:ind w:left="720"/>
      </w:pPr>
      <w:r>
        <w:t xml:space="preserve">This instrument commences on </w:t>
      </w:r>
      <w:r w:rsidR="00790606">
        <w:t>1</w:t>
      </w:r>
      <w:r w:rsidR="005B4538">
        <w:t>8</w:t>
      </w:r>
      <w:r w:rsidR="00790606">
        <w:t xml:space="preserve"> September 2023</w:t>
      </w:r>
      <w:r>
        <w:t xml:space="preserve">. </w:t>
      </w:r>
    </w:p>
    <w:p w14:paraId="0AE4DDF2" w14:textId="267D9ABA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E4FAD">
        <w:rPr>
          <w:rFonts w:ascii="Arial" w:hAnsi="Arial" w:cs="Arial"/>
          <w:b/>
          <w:bCs/>
        </w:rPr>
        <w:t>Appointment of President</w:t>
      </w:r>
    </w:p>
    <w:p w14:paraId="09235500" w14:textId="3C07D560" w:rsidR="001440B3" w:rsidRDefault="00EE4FAD" w:rsidP="0042011A">
      <w:pPr>
        <w:spacing w:before="140"/>
        <w:ind w:left="720"/>
      </w:pPr>
      <w:r>
        <w:t xml:space="preserve">The Executive appoints </w:t>
      </w:r>
      <w:r w:rsidR="0029378F" w:rsidRPr="00790606">
        <w:t>MARY-THERESE DANIEL</w:t>
      </w:r>
      <w:r w:rsidR="0020202B">
        <w:t xml:space="preserve"> as President of the ACT Civil and Administrative Tribunal for the period</w:t>
      </w:r>
      <w:r w:rsidR="0029378F">
        <w:t xml:space="preserve"> of seven years</w:t>
      </w:r>
      <w:r w:rsidR="0020202B">
        <w:t xml:space="preserve">. </w:t>
      </w:r>
    </w:p>
    <w:p w14:paraId="2B808A70" w14:textId="7EA6BF2F" w:rsidR="001440B3" w:rsidRDefault="0020202B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>onditions</w:t>
      </w:r>
    </w:p>
    <w:p w14:paraId="7D4BAF52" w14:textId="2D4DF07B" w:rsidR="001440B3" w:rsidRDefault="00790606" w:rsidP="0042011A">
      <w:pPr>
        <w:spacing w:before="140"/>
        <w:ind w:left="720"/>
      </w:pPr>
      <w:r>
        <w:t>Nil.</w:t>
      </w:r>
    </w:p>
    <w:p w14:paraId="241CC0BA" w14:textId="34FA867D" w:rsidR="0042011A" w:rsidRDefault="0020202B" w:rsidP="0042011A">
      <w:pPr>
        <w:tabs>
          <w:tab w:val="left" w:pos="4320"/>
        </w:tabs>
        <w:spacing w:before="720"/>
      </w:pPr>
      <w:r>
        <w:t xml:space="preserve">Shane </w:t>
      </w:r>
      <w:proofErr w:type="spellStart"/>
      <w:r>
        <w:t>Rattenbury</w:t>
      </w:r>
      <w:proofErr w:type="spellEnd"/>
      <w:r>
        <w:tab/>
      </w:r>
      <w:r>
        <w:tab/>
        <w:t>Andrew Barr</w:t>
      </w:r>
      <w:r>
        <w:tab/>
      </w:r>
      <w:r>
        <w:tab/>
      </w:r>
      <w:r>
        <w:tab/>
      </w:r>
    </w:p>
    <w:p w14:paraId="7E1A6660" w14:textId="0F5D047A" w:rsidR="001440B3" w:rsidRDefault="0020202B" w:rsidP="0042011A">
      <w:pPr>
        <w:tabs>
          <w:tab w:val="left" w:pos="4320"/>
        </w:tabs>
      </w:pPr>
      <w:r>
        <w:t>Attorney-General</w:t>
      </w:r>
      <w:r>
        <w:tab/>
      </w:r>
      <w:r>
        <w:tab/>
        <w:t>Chief Minister</w:t>
      </w:r>
    </w:p>
    <w:p w14:paraId="7E8178DC" w14:textId="78B0206F" w:rsidR="00FD6E05" w:rsidRDefault="00AC00DA" w:rsidP="0042011A">
      <w:pPr>
        <w:tabs>
          <w:tab w:val="left" w:pos="4320"/>
        </w:tabs>
      </w:pPr>
      <w:r>
        <w:t>11 September 2023</w:t>
      </w:r>
      <w:r w:rsidR="00FD6E05">
        <w:tab/>
      </w:r>
      <w:r w:rsidR="00FD6E05">
        <w:tab/>
        <w:t>12 September 2023</w:t>
      </w:r>
    </w:p>
    <w:bookmarkEnd w:id="0"/>
    <w:p w14:paraId="55D67AAB" w14:textId="5FA016CA" w:rsidR="001440B3" w:rsidRDefault="001440B3">
      <w:pPr>
        <w:tabs>
          <w:tab w:val="left" w:pos="4320"/>
        </w:tabs>
      </w:pPr>
    </w:p>
    <w:p w14:paraId="1B971DC0" w14:textId="77777777" w:rsidR="00FD6E05" w:rsidRDefault="00FD6E05">
      <w:pPr>
        <w:tabs>
          <w:tab w:val="left" w:pos="4320"/>
        </w:tabs>
      </w:pPr>
    </w:p>
    <w:sectPr w:rsidR="00FD6E05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F1CC8" w14:textId="77777777" w:rsidR="00563FE6" w:rsidRDefault="00563FE6" w:rsidP="001440B3">
      <w:r>
        <w:separator/>
      </w:r>
    </w:p>
  </w:endnote>
  <w:endnote w:type="continuationSeparator" w:id="0">
    <w:p w14:paraId="3550CCDF" w14:textId="77777777" w:rsidR="00563FE6" w:rsidRDefault="00563FE6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26EA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318E" w14:textId="4D707106" w:rsidR="0042011A" w:rsidRPr="00335193" w:rsidRDefault="00335193" w:rsidP="00335193">
    <w:pPr>
      <w:pStyle w:val="Footer"/>
      <w:jc w:val="center"/>
      <w:rPr>
        <w:rFonts w:cs="Arial"/>
        <w:sz w:val="14"/>
      </w:rPr>
    </w:pPr>
    <w:r w:rsidRPr="0033519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9E42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FA257" w14:textId="77777777" w:rsidR="00563FE6" w:rsidRDefault="00563FE6" w:rsidP="001440B3">
      <w:r>
        <w:separator/>
      </w:r>
    </w:p>
  </w:footnote>
  <w:footnote w:type="continuationSeparator" w:id="0">
    <w:p w14:paraId="49F7BB98" w14:textId="77777777" w:rsidR="00563FE6" w:rsidRDefault="00563FE6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3AE4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ED26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78E4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92778823">
    <w:abstractNumId w:val="2"/>
  </w:num>
  <w:num w:numId="2" w16cid:durableId="1413577384">
    <w:abstractNumId w:val="0"/>
  </w:num>
  <w:num w:numId="3" w16cid:durableId="1339042853">
    <w:abstractNumId w:val="3"/>
  </w:num>
  <w:num w:numId="4" w16cid:durableId="867255589">
    <w:abstractNumId w:val="6"/>
  </w:num>
  <w:num w:numId="5" w16cid:durableId="1273780783">
    <w:abstractNumId w:val="7"/>
  </w:num>
  <w:num w:numId="6" w16cid:durableId="1109591752">
    <w:abstractNumId w:val="1"/>
  </w:num>
  <w:num w:numId="7" w16cid:durableId="591403080">
    <w:abstractNumId w:val="4"/>
  </w:num>
  <w:num w:numId="8" w16cid:durableId="1517814892">
    <w:abstractNumId w:val="5"/>
  </w:num>
  <w:num w:numId="9" w16cid:durableId="10084090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1440B3"/>
    <w:rsid w:val="0020202B"/>
    <w:rsid w:val="00222933"/>
    <w:rsid w:val="00283719"/>
    <w:rsid w:val="0029378F"/>
    <w:rsid w:val="00335193"/>
    <w:rsid w:val="003508D5"/>
    <w:rsid w:val="0042011A"/>
    <w:rsid w:val="004B129F"/>
    <w:rsid w:val="00525963"/>
    <w:rsid w:val="00563FE6"/>
    <w:rsid w:val="00572ADC"/>
    <w:rsid w:val="005B4538"/>
    <w:rsid w:val="00790606"/>
    <w:rsid w:val="00AA35F7"/>
    <w:rsid w:val="00AA7183"/>
    <w:rsid w:val="00AC00DA"/>
    <w:rsid w:val="00CA3176"/>
    <w:rsid w:val="00D03B72"/>
    <w:rsid w:val="00EC58A6"/>
    <w:rsid w:val="00EE4FAD"/>
    <w:rsid w:val="00F57AAA"/>
    <w:rsid w:val="00FC7B48"/>
    <w:rsid w:val="00FD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97F9CD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599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2023-09-13T00:13:00Z</dcterms:created>
  <dcterms:modified xsi:type="dcterms:W3CDTF">2023-09-13T00:13:00Z</dcterms:modified>
</cp:coreProperties>
</file>