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1A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14F8BC9" w14:textId="5D2F164C" w:rsidR="001440B3" w:rsidRDefault="00CF5DAC">
      <w:pPr>
        <w:pStyle w:val="Billname"/>
        <w:spacing w:before="700"/>
      </w:pPr>
      <w:r>
        <w:t xml:space="preserve">Government Procurement (Public Employee </w:t>
      </w:r>
      <w:r w:rsidR="00073D68">
        <w:t>M</w:t>
      </w:r>
      <w:r>
        <w:t>ember</w:t>
      </w:r>
      <w:r w:rsidR="001440B3">
        <w:t xml:space="preserve">) </w:t>
      </w:r>
      <w:r>
        <w:t>Appointment 20</w:t>
      </w:r>
      <w:r w:rsidR="008430EA">
        <w:t>23</w:t>
      </w:r>
      <w:r w:rsidR="00403DB0">
        <w:t xml:space="preserve"> </w:t>
      </w:r>
      <w:r w:rsidR="001440B3">
        <w:t>(No</w:t>
      </w:r>
      <w:r w:rsidR="005C3803">
        <w:t> </w:t>
      </w:r>
      <w:r>
        <w:t>1</w:t>
      </w:r>
      <w:r w:rsidR="001440B3">
        <w:t>)</w:t>
      </w:r>
    </w:p>
    <w:p w14:paraId="73B271DD" w14:textId="3E02B3C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8430EA">
        <w:rPr>
          <w:rFonts w:ascii="Arial" w:hAnsi="Arial" w:cs="Arial"/>
          <w:b/>
          <w:bCs/>
        </w:rPr>
        <w:t>2</w:t>
      </w:r>
      <w:r w:rsidR="003A438C">
        <w:rPr>
          <w:rFonts w:ascii="Arial" w:hAnsi="Arial" w:cs="Arial"/>
          <w:b/>
          <w:bCs/>
        </w:rPr>
        <w:t>3-599</w:t>
      </w:r>
    </w:p>
    <w:p w14:paraId="1FC70EF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294FD82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18CE226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70B33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3C6339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5B51F1D" w14:textId="7B5D3CED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403DB0" w:rsidRPr="00403DB0">
        <w:rPr>
          <w:i/>
        </w:rPr>
        <w:t xml:space="preserve">Government Procurement (Public Employee Member) Appointment 2023 (No </w:t>
      </w:r>
      <w:proofErr w:type="gramStart"/>
      <w:r w:rsidR="00403DB0" w:rsidRPr="00403DB0">
        <w:rPr>
          <w:i/>
        </w:rPr>
        <w:t>1)</w:t>
      </w:r>
      <w:r w:rsidR="00403DB0">
        <w:rPr>
          <w:i/>
        </w:rPr>
        <w:t>*</w:t>
      </w:r>
      <w:proofErr w:type="gramEnd"/>
    </w:p>
    <w:p w14:paraId="3077626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F077644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0C50EEE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14:paraId="17EA432E" w14:textId="5ACEF12F"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AE3E2B">
        <w:t>Dave Gilbert</w:t>
      </w:r>
      <w:r>
        <w:t xml:space="preserve"> as </w:t>
      </w:r>
      <w:r w:rsidR="003E5CA9">
        <w:t xml:space="preserve">member </w:t>
      </w:r>
      <w:r>
        <w:t xml:space="preserve">of the Government Procurement Board for a period of </w:t>
      </w:r>
      <w:r w:rsidR="003E5CA9">
        <w:t>three</w:t>
      </w:r>
      <w:r>
        <w:t xml:space="preserve"> year</w:t>
      </w:r>
      <w:r w:rsidR="003E5CA9">
        <w:t>s</w:t>
      </w:r>
      <w:r w:rsidR="00802E99">
        <w:t>.</w:t>
      </w:r>
    </w:p>
    <w:p w14:paraId="1055FF8E" w14:textId="7EF3FFFA" w:rsidR="001440B3" w:rsidRPr="00D12C69" w:rsidRDefault="001440B3" w:rsidP="006B19A4">
      <w:pPr>
        <w:spacing w:before="300"/>
        <w:ind w:left="720" w:hanging="720"/>
        <w:rPr>
          <w:i/>
        </w:rPr>
      </w:pPr>
    </w:p>
    <w:bookmarkEnd w:id="0"/>
    <w:p w14:paraId="57BB33D0" w14:textId="77777777" w:rsidR="00802E99" w:rsidRDefault="00802E99" w:rsidP="00802E99">
      <w:pPr>
        <w:tabs>
          <w:tab w:val="left" w:pos="4320"/>
        </w:tabs>
      </w:pPr>
    </w:p>
    <w:p w14:paraId="27999029" w14:textId="77777777" w:rsidR="00802E99" w:rsidRDefault="00802E99" w:rsidP="00802E99">
      <w:pPr>
        <w:tabs>
          <w:tab w:val="left" w:pos="4320"/>
        </w:tabs>
      </w:pPr>
    </w:p>
    <w:p w14:paraId="254FC5E4" w14:textId="77777777" w:rsidR="00802E99" w:rsidRDefault="00802E99" w:rsidP="00802E99">
      <w:pPr>
        <w:tabs>
          <w:tab w:val="left" w:pos="4320"/>
        </w:tabs>
      </w:pPr>
    </w:p>
    <w:p w14:paraId="6B67E54A" w14:textId="493C31D0" w:rsidR="00802E99" w:rsidRDefault="00802E99" w:rsidP="00802E99">
      <w:pPr>
        <w:tabs>
          <w:tab w:val="left" w:pos="4320"/>
        </w:tabs>
      </w:pPr>
      <w:r>
        <w:t xml:space="preserve">Chris Steel </w:t>
      </w:r>
    </w:p>
    <w:p w14:paraId="127788BD" w14:textId="442FACF6" w:rsidR="001440B3" w:rsidRDefault="00802E99" w:rsidP="003A438C">
      <w:pPr>
        <w:tabs>
          <w:tab w:val="left" w:pos="4320"/>
        </w:tabs>
        <w:spacing w:after="120"/>
      </w:pPr>
      <w:r>
        <w:t>Special Minister of State</w:t>
      </w:r>
    </w:p>
    <w:p w14:paraId="45FD40DA" w14:textId="69F54624" w:rsidR="003A438C" w:rsidRDefault="003A438C" w:rsidP="00802E99">
      <w:pPr>
        <w:tabs>
          <w:tab w:val="left" w:pos="4320"/>
        </w:tabs>
      </w:pPr>
      <w:r>
        <w:t>20 September 2023</w:t>
      </w:r>
    </w:p>
    <w:sectPr w:rsidR="003A438C" w:rsidSect="0040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914C" w14:textId="77777777" w:rsidR="00CE416E" w:rsidRDefault="00CE416E" w:rsidP="001440B3">
      <w:r>
        <w:separator/>
      </w:r>
    </w:p>
  </w:endnote>
  <w:endnote w:type="continuationSeparator" w:id="0">
    <w:p w14:paraId="74734F98" w14:textId="77777777" w:rsidR="00CE416E" w:rsidRDefault="00CE416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645" w14:textId="77777777" w:rsidR="006F71C3" w:rsidRDefault="006F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910E" w14:textId="103A7E54" w:rsidR="006F71C3" w:rsidRPr="006F71C3" w:rsidRDefault="006F71C3" w:rsidP="006F71C3">
    <w:pPr>
      <w:pStyle w:val="Footer"/>
      <w:jc w:val="center"/>
      <w:rPr>
        <w:rFonts w:cs="Arial"/>
        <w:sz w:val="14"/>
      </w:rPr>
    </w:pPr>
    <w:r w:rsidRPr="006F71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DCE5" w14:textId="13CCED61" w:rsidR="00195512" w:rsidRDefault="00403DB0" w:rsidP="00403DB0">
    <w:pPr>
      <w:pStyle w:val="Footer"/>
      <w:rPr>
        <w:rFonts w:cs="Arial"/>
      </w:rPr>
    </w:pPr>
    <w:r w:rsidRPr="00403DB0">
      <w:rPr>
        <w:rFonts w:cs="Arial"/>
      </w:rPr>
      <w:t>*Name amended under Legislation Act, s 60</w:t>
    </w:r>
  </w:p>
  <w:p w14:paraId="37BB5B8F" w14:textId="3006CEDB" w:rsidR="00403DB0" w:rsidRPr="006F71C3" w:rsidRDefault="006F71C3" w:rsidP="006F71C3">
    <w:pPr>
      <w:pStyle w:val="Footer"/>
      <w:tabs>
        <w:tab w:val="clear" w:pos="2880"/>
      </w:tabs>
      <w:jc w:val="center"/>
      <w:rPr>
        <w:rFonts w:cs="Arial"/>
        <w:sz w:val="14"/>
        <w:szCs w:val="16"/>
      </w:rPr>
    </w:pPr>
    <w:r w:rsidRPr="006F71C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B34E" w14:textId="77777777" w:rsidR="00CE416E" w:rsidRDefault="00CE416E" w:rsidP="001440B3">
      <w:r>
        <w:separator/>
      </w:r>
    </w:p>
  </w:footnote>
  <w:footnote w:type="continuationSeparator" w:id="0">
    <w:p w14:paraId="735ABC80" w14:textId="77777777" w:rsidR="00CE416E" w:rsidRDefault="00CE416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0C5" w14:textId="77777777" w:rsidR="006F71C3" w:rsidRDefault="006F7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365" w14:textId="77777777" w:rsidR="006F71C3" w:rsidRDefault="006F7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F04E" w14:textId="77777777" w:rsidR="006F71C3" w:rsidRDefault="006F7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8096802">
    <w:abstractNumId w:val="2"/>
  </w:num>
  <w:num w:numId="2" w16cid:durableId="1802261041">
    <w:abstractNumId w:val="0"/>
  </w:num>
  <w:num w:numId="3" w16cid:durableId="1924414938">
    <w:abstractNumId w:val="3"/>
  </w:num>
  <w:num w:numId="4" w16cid:durableId="1754232435">
    <w:abstractNumId w:val="6"/>
  </w:num>
  <w:num w:numId="5" w16cid:durableId="1733692749">
    <w:abstractNumId w:val="7"/>
  </w:num>
  <w:num w:numId="6" w16cid:durableId="1091244326">
    <w:abstractNumId w:val="1"/>
  </w:num>
  <w:num w:numId="7" w16cid:durableId="1479104967">
    <w:abstractNumId w:val="4"/>
  </w:num>
  <w:num w:numId="8" w16cid:durableId="1532961773">
    <w:abstractNumId w:val="5"/>
  </w:num>
  <w:num w:numId="9" w16cid:durableId="1671367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73D68"/>
    <w:rsid w:val="001440B3"/>
    <w:rsid w:val="00195512"/>
    <w:rsid w:val="00212B86"/>
    <w:rsid w:val="00222933"/>
    <w:rsid w:val="00283719"/>
    <w:rsid w:val="00394533"/>
    <w:rsid w:val="003A438C"/>
    <w:rsid w:val="003E5CA9"/>
    <w:rsid w:val="003F6067"/>
    <w:rsid w:val="00403DB0"/>
    <w:rsid w:val="0042011A"/>
    <w:rsid w:val="00432320"/>
    <w:rsid w:val="004C586D"/>
    <w:rsid w:val="005154C2"/>
    <w:rsid w:val="00525963"/>
    <w:rsid w:val="005C3803"/>
    <w:rsid w:val="006A5305"/>
    <w:rsid w:val="006B19A4"/>
    <w:rsid w:val="006F71C3"/>
    <w:rsid w:val="00747E56"/>
    <w:rsid w:val="00802E99"/>
    <w:rsid w:val="008430EA"/>
    <w:rsid w:val="00AA35F7"/>
    <w:rsid w:val="00AE3E2B"/>
    <w:rsid w:val="00C33CC6"/>
    <w:rsid w:val="00C40DAF"/>
    <w:rsid w:val="00C814E6"/>
    <w:rsid w:val="00CE416E"/>
    <w:rsid w:val="00CF5DAC"/>
    <w:rsid w:val="00D12C69"/>
    <w:rsid w:val="00D70A62"/>
    <w:rsid w:val="00F4145E"/>
    <w:rsid w:val="00FC7B48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4AA0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2023-09-21T05:58:00Z</dcterms:created>
  <dcterms:modified xsi:type="dcterms:W3CDTF">2023-09-21T05:58:00Z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11020923</vt:lpwstr>
  </property>
  <property fmtid="{D5CDD505-2E9C-101B-9397-08002B2CF9AE}" pid="4" name="JMSREQUIREDCHECKIN">
    <vt:lpwstr/>
  </property>
</Properties>
</file>