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22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4E4EAE" w14:textId="31439BA0" w:rsidR="001440B3" w:rsidRDefault="00CF5DAC">
      <w:pPr>
        <w:pStyle w:val="Billname"/>
        <w:spacing w:before="700"/>
      </w:pPr>
      <w:r>
        <w:t xml:space="preserve">Government Procurement (Public Employee </w:t>
      </w:r>
      <w:r w:rsidR="00073D68">
        <w:t>M</w:t>
      </w:r>
      <w:r>
        <w:t>ember</w:t>
      </w:r>
      <w:r w:rsidR="001440B3">
        <w:t xml:space="preserve">) </w:t>
      </w:r>
      <w:r>
        <w:t>Appointment 20</w:t>
      </w:r>
      <w:r w:rsidR="00C9207D">
        <w:t>2</w:t>
      </w:r>
      <w:r w:rsidR="00BB4D11">
        <w:t>3</w:t>
      </w:r>
      <w:r w:rsidR="001440B3">
        <w:t xml:space="preserve"> (No</w:t>
      </w:r>
      <w:r w:rsidR="005C3803">
        <w:t> </w:t>
      </w:r>
      <w:r w:rsidR="00AD5549">
        <w:t>3</w:t>
      </w:r>
      <w:r w:rsidR="001440B3">
        <w:t>)</w:t>
      </w:r>
    </w:p>
    <w:p w14:paraId="592D4FDD" w14:textId="5BB68C4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F5DAC">
        <w:rPr>
          <w:rFonts w:ascii="Arial" w:hAnsi="Arial" w:cs="Arial"/>
          <w:b/>
          <w:bCs/>
        </w:rPr>
        <w:t>20</w:t>
      </w:r>
      <w:r w:rsidR="00C9207D">
        <w:rPr>
          <w:rFonts w:ascii="Arial" w:hAnsi="Arial" w:cs="Arial"/>
          <w:b/>
          <w:bCs/>
        </w:rPr>
        <w:t>2</w:t>
      </w:r>
      <w:r w:rsidR="00AF6EA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CA04EA">
        <w:rPr>
          <w:rFonts w:ascii="Arial" w:hAnsi="Arial" w:cs="Arial"/>
          <w:b/>
          <w:bCs/>
        </w:rPr>
        <w:t>601</w:t>
      </w:r>
    </w:p>
    <w:p w14:paraId="3A5DA54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9A8663" w14:textId="77777777" w:rsidR="001440B3" w:rsidRDefault="00CF5DA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12 (appointment of members</w:t>
      </w:r>
      <w:r w:rsidR="006A5305">
        <w:rPr>
          <w:rFonts w:cs="Arial"/>
          <w:sz w:val="20"/>
        </w:rPr>
        <w:t>)</w:t>
      </w:r>
    </w:p>
    <w:p w14:paraId="042245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1D2236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A5450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0567EEE" w14:textId="5D939C7E" w:rsidR="001440B3" w:rsidRPr="00CF5DAC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CF5DAC">
        <w:rPr>
          <w:i/>
        </w:rPr>
        <w:t>Government Procurement (Public Employee Member) Appointment 20</w:t>
      </w:r>
      <w:r w:rsidR="00C9207D">
        <w:rPr>
          <w:i/>
        </w:rPr>
        <w:t>2</w:t>
      </w:r>
      <w:r w:rsidR="00AF6EA8">
        <w:rPr>
          <w:i/>
        </w:rPr>
        <w:t>3</w:t>
      </w:r>
      <w:r w:rsidR="00CF5DAC">
        <w:rPr>
          <w:i/>
        </w:rPr>
        <w:t xml:space="preserve"> (No </w:t>
      </w:r>
      <w:r w:rsidR="00AF6EA8">
        <w:rPr>
          <w:i/>
        </w:rPr>
        <w:t>3</w:t>
      </w:r>
      <w:r w:rsidR="00CF5DAC">
        <w:rPr>
          <w:i/>
        </w:rPr>
        <w:t>)</w:t>
      </w:r>
      <w:r w:rsidR="00B656EC">
        <w:rPr>
          <w:i/>
        </w:rPr>
        <w:t>.</w:t>
      </w:r>
    </w:p>
    <w:p w14:paraId="615032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CA76707" w14:textId="36823A68" w:rsidR="001440B3" w:rsidRDefault="001440B3" w:rsidP="0042011A">
      <w:pPr>
        <w:spacing w:before="140"/>
        <w:ind w:left="720"/>
      </w:pPr>
      <w:r>
        <w:t>This instrument commences on</w:t>
      </w:r>
      <w:r w:rsidR="00CF5DAC">
        <w:t xml:space="preserve"> </w:t>
      </w:r>
      <w:r w:rsidR="004D72B2">
        <w:t>26 October 2023</w:t>
      </w:r>
      <w:r>
        <w:t xml:space="preserve">. </w:t>
      </w:r>
    </w:p>
    <w:p w14:paraId="1D285F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F5DAC">
        <w:rPr>
          <w:rFonts w:ascii="Arial" w:hAnsi="Arial" w:cs="Arial"/>
          <w:b/>
          <w:bCs/>
        </w:rPr>
        <w:t>Appointment of Public Employee Member</w:t>
      </w:r>
    </w:p>
    <w:p w14:paraId="30DD9638" w14:textId="11439EF8" w:rsidR="001440B3" w:rsidRPr="00D12C69" w:rsidRDefault="00CF5DAC" w:rsidP="00D12C69">
      <w:pPr>
        <w:spacing w:before="140"/>
        <w:ind w:left="720"/>
      </w:pPr>
      <w:r>
        <w:t xml:space="preserve">I appoint </w:t>
      </w:r>
      <w:r w:rsidR="004D72B2">
        <w:t xml:space="preserve">Sally </w:t>
      </w:r>
      <w:proofErr w:type="spellStart"/>
      <w:r w:rsidR="004D72B2">
        <w:t>Druhan</w:t>
      </w:r>
      <w:proofErr w:type="spellEnd"/>
      <w:r w:rsidR="00A00A4E">
        <w:t xml:space="preserve"> </w:t>
      </w:r>
      <w:r>
        <w:t xml:space="preserve">as a public employee member of the Government Procurement Board for a period of </w:t>
      </w:r>
      <w:r w:rsidR="00A00A4E">
        <w:t>three years</w:t>
      </w:r>
      <w:r w:rsidR="000E3EF2">
        <w:t>.</w:t>
      </w:r>
    </w:p>
    <w:p w14:paraId="026D8FDF" w14:textId="77777777" w:rsidR="00C9207D" w:rsidRDefault="00C9207D" w:rsidP="00C9207D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445BE167" w14:textId="78D14819" w:rsidR="001440B3" w:rsidRDefault="001A3E30">
      <w:pPr>
        <w:tabs>
          <w:tab w:val="left" w:pos="4320"/>
        </w:tabs>
      </w:pPr>
      <w:r>
        <w:t>Chris Steel</w:t>
      </w:r>
    </w:p>
    <w:p w14:paraId="0FC7CF29" w14:textId="437B5205" w:rsidR="001A3E30" w:rsidRDefault="001A3E30" w:rsidP="00CA04EA">
      <w:pPr>
        <w:tabs>
          <w:tab w:val="left" w:pos="4320"/>
        </w:tabs>
        <w:spacing w:after="120"/>
      </w:pPr>
      <w:r>
        <w:t>Special Minister of State</w:t>
      </w:r>
    </w:p>
    <w:p w14:paraId="6D06739D" w14:textId="25DA831E" w:rsidR="00CA04EA" w:rsidRPr="005C3803" w:rsidRDefault="00CA04EA" w:rsidP="00CA04EA">
      <w:pPr>
        <w:tabs>
          <w:tab w:val="left" w:pos="4320"/>
        </w:tabs>
        <w:spacing w:after="120"/>
      </w:pPr>
      <w:r>
        <w:t>20 September 2023</w:t>
      </w:r>
    </w:p>
    <w:sectPr w:rsidR="00CA04EA" w:rsidRPr="005C380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015" w14:textId="77777777" w:rsidR="001440B3" w:rsidRDefault="001440B3" w:rsidP="001440B3">
      <w:r>
        <w:separator/>
      </w:r>
    </w:p>
  </w:endnote>
  <w:endnote w:type="continuationSeparator" w:id="0">
    <w:p w14:paraId="03EE281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1419" w14:textId="77777777" w:rsidR="00CB617F" w:rsidRDefault="00CB6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C675" w14:textId="41D1FFD1" w:rsidR="00CB617F" w:rsidRPr="00CB617F" w:rsidRDefault="00CB617F" w:rsidP="00CB617F">
    <w:pPr>
      <w:pStyle w:val="Footer"/>
      <w:jc w:val="center"/>
      <w:rPr>
        <w:rFonts w:cs="Arial"/>
        <w:sz w:val="14"/>
      </w:rPr>
    </w:pPr>
    <w:r w:rsidRPr="00CB617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2255" w14:textId="77777777" w:rsidR="00CB617F" w:rsidRDefault="00CB6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176B" w14:textId="77777777" w:rsidR="001440B3" w:rsidRDefault="001440B3" w:rsidP="001440B3">
      <w:r>
        <w:separator/>
      </w:r>
    </w:p>
  </w:footnote>
  <w:footnote w:type="continuationSeparator" w:id="0">
    <w:p w14:paraId="28EDE9A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CE0D" w14:textId="77777777" w:rsidR="00CB617F" w:rsidRDefault="00CB6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A15A" w14:textId="77777777" w:rsidR="00CB617F" w:rsidRDefault="00CB6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AD10" w14:textId="77777777" w:rsidR="00CB617F" w:rsidRDefault="00CB6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1195541">
    <w:abstractNumId w:val="2"/>
  </w:num>
  <w:num w:numId="2" w16cid:durableId="1940991091">
    <w:abstractNumId w:val="0"/>
  </w:num>
  <w:num w:numId="3" w16cid:durableId="1348216717">
    <w:abstractNumId w:val="3"/>
  </w:num>
  <w:num w:numId="4" w16cid:durableId="1204706144">
    <w:abstractNumId w:val="6"/>
  </w:num>
  <w:num w:numId="5" w16cid:durableId="897547225">
    <w:abstractNumId w:val="7"/>
  </w:num>
  <w:num w:numId="6" w16cid:durableId="551573168">
    <w:abstractNumId w:val="1"/>
  </w:num>
  <w:num w:numId="7" w16cid:durableId="1483280046">
    <w:abstractNumId w:val="4"/>
  </w:num>
  <w:num w:numId="8" w16cid:durableId="305208646">
    <w:abstractNumId w:val="5"/>
  </w:num>
  <w:num w:numId="9" w16cid:durableId="72094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2BD6"/>
    <w:rsid w:val="00073D68"/>
    <w:rsid w:val="000E3EF2"/>
    <w:rsid w:val="001440B3"/>
    <w:rsid w:val="001A3E30"/>
    <w:rsid w:val="00212B86"/>
    <w:rsid w:val="00222933"/>
    <w:rsid w:val="00283719"/>
    <w:rsid w:val="0042011A"/>
    <w:rsid w:val="00456AD8"/>
    <w:rsid w:val="004D72B2"/>
    <w:rsid w:val="00525963"/>
    <w:rsid w:val="005C3803"/>
    <w:rsid w:val="006A5305"/>
    <w:rsid w:val="00A00A4E"/>
    <w:rsid w:val="00A52FA9"/>
    <w:rsid w:val="00AA35F7"/>
    <w:rsid w:val="00AD5549"/>
    <w:rsid w:val="00AF6EA8"/>
    <w:rsid w:val="00B656EC"/>
    <w:rsid w:val="00BB4D11"/>
    <w:rsid w:val="00C33CC6"/>
    <w:rsid w:val="00C814E6"/>
    <w:rsid w:val="00C9207D"/>
    <w:rsid w:val="00CA04EA"/>
    <w:rsid w:val="00CB617F"/>
    <w:rsid w:val="00CF5DAC"/>
    <w:rsid w:val="00D12C69"/>
    <w:rsid w:val="00DE047B"/>
    <w:rsid w:val="00EF529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0206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2023-09-21T03:32:00Z</dcterms:created>
  <dcterms:modified xsi:type="dcterms:W3CDTF">2023-09-21T03:32:00Z</dcterms:modified>
</cp:coreProperties>
</file>