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61582B6D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587D71" w:rsidRPr="006263EF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587D71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D188A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05ACE0CF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6263EF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3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E05C64">
        <w:rPr>
          <w:rFonts w:eastAsia="Times New Roman" w:cs="Calibri"/>
          <w:b/>
          <w:bCs/>
          <w:color w:val="000000" w:themeColor="text1"/>
          <w:sz w:val="24"/>
          <w:szCs w:val="20"/>
        </w:rPr>
        <w:t>692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697B98E0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587D71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587D71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D188A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Pr="006263EF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6D562945" w:rsidR="003B7ADB" w:rsidRPr="00910CBB" w:rsidRDefault="002158BC" w:rsidP="002158BC">
      <w:pPr>
        <w:spacing w:before="240" w:after="60" w:line="240" w:lineRule="auto"/>
        <w:ind w:firstLine="720"/>
        <w:rPr>
          <w:noProof/>
          <w:lang w:eastAsia="en-AU"/>
        </w:rPr>
      </w:pPr>
      <w:r>
        <w:rPr>
          <w:noProof/>
        </w:rPr>
        <w:drawing>
          <wp:inline distT="0" distB="0" distL="0" distR="0" wp14:anchorId="1D7A311B" wp14:editId="73BAA828">
            <wp:extent cx="2064643" cy="561975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22" cy="5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77777777" w:rsidR="00587D71" w:rsidRPr="0095537E" w:rsidRDefault="00587D71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5537E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10CBB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10CBB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10CBB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B851816" w:rsidR="003B7ADB" w:rsidRPr="00AC448B" w:rsidRDefault="002158BC" w:rsidP="00C046D8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07</w:t>
      </w:r>
      <w:r w:rsidR="00587D71">
        <w:rPr>
          <w:rFonts w:eastAsia="Times New Roman" w:cs="Calibri"/>
          <w:bCs/>
          <w:sz w:val="24"/>
          <w:szCs w:val="20"/>
        </w:rPr>
        <w:t xml:space="preserve"> November 2023</w:t>
      </w:r>
      <w:r w:rsidR="003B7ADB" w:rsidRPr="00AC448B">
        <w:rPr>
          <w:rFonts w:eastAsia="Times New Roman" w:cs="Calibri"/>
          <w:bCs/>
          <w:color w:val="FF0000"/>
          <w:sz w:val="24"/>
          <w:szCs w:val="20"/>
        </w:rPr>
        <w:t xml:space="preserve"> </w:t>
      </w:r>
    </w:p>
    <w:bookmarkEnd w:id="3"/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7C36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624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A97102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5389"/>
      </w:tblGrid>
      <w:tr w:rsidR="0028298A" w:rsidRPr="00A2452D" w14:paraId="07DC2A99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73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2452D" w14:paraId="4FD67053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0D9" w14:textId="085E5C7E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97102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8298A" w:rsidRPr="00A2452D" w14:paraId="74DD82D6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0288" w14:textId="310B89B1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28298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0834" w14:textId="0273A303" w:rsidR="0028298A" w:rsidRPr="00A2452D" w:rsidRDefault="00A97102" w:rsidP="00921B5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– Wild Eyes Gold</w:t>
            </w:r>
          </w:p>
        </w:tc>
      </w:tr>
      <w:tr w:rsidR="0028298A" w:rsidRPr="00A2452D" w14:paraId="4340784E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44AC" w14:textId="7FAEE84B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</w:t>
            </w:r>
            <w:r w:rsidR="00921B51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8147" w14:textId="7799A721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44.DG136</w:t>
            </w:r>
          </w:p>
        </w:tc>
      </w:tr>
      <w:tr w:rsidR="0028298A" w:rsidRPr="00A2452D" w14:paraId="0F2C3161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FE4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78E" w14:textId="67AFEB3D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44-A1434/S01</w:t>
            </w:r>
          </w:p>
        </w:tc>
      </w:tr>
    </w:tbl>
    <w:p w14:paraId="2D6F11F5" w14:textId="77777777" w:rsidR="0028298A" w:rsidRPr="00A2452D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8298A" w:rsidRPr="00A2452D" w14:paraId="786068B0" w14:textId="77777777" w:rsidTr="00921B5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DA7A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2452D" w14:paraId="16901C0E" w14:textId="77777777" w:rsidTr="00921B5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1735" w14:textId="6DCFC84E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21B51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8298A" w:rsidRPr="00A2452D" w14:paraId="3096BEE6" w14:textId="77777777" w:rsidTr="00921B5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09B9" w14:textId="2EC964E5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05F" w14:textId="32A2F7DC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- Year of the Rabbit Gold</w:t>
            </w:r>
          </w:p>
        </w:tc>
      </w:tr>
      <w:tr w:rsidR="0028298A" w:rsidRPr="00A2452D" w14:paraId="248EB0C3" w14:textId="77777777" w:rsidTr="00921B5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ABE4" w14:textId="7E80EA0B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1AE" w14:textId="0573E4F5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44.DG137</w:t>
            </w:r>
          </w:p>
        </w:tc>
      </w:tr>
      <w:tr w:rsidR="0028298A" w:rsidRPr="00A2452D" w14:paraId="05FE525A" w14:textId="77777777" w:rsidTr="00921B5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6776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73B" w14:textId="5E27F647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44-A1433/S01</w:t>
            </w:r>
          </w:p>
        </w:tc>
      </w:tr>
    </w:tbl>
    <w:p w14:paraId="08A9F7DA" w14:textId="77777777" w:rsidR="0028298A" w:rsidRPr="00A2452D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3E5CE1BA" w14:textId="77777777" w:rsidTr="00C3039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C5C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A2452D" w14:paraId="6E61550D" w14:textId="77777777" w:rsidTr="00C3039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C4C839A" w14:textId="05541C3A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590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28298A" w:rsidRPr="00A2452D" w14:paraId="569C2A3C" w14:textId="77777777" w:rsidTr="00C3039E">
        <w:trPr>
          <w:trHeight w:val="299"/>
        </w:trPr>
        <w:tc>
          <w:tcPr>
            <w:tcW w:w="3693" w:type="dxa"/>
            <w:shd w:val="clear" w:color="auto" w:fill="auto"/>
          </w:tcPr>
          <w:p w14:paraId="2708D713" w14:textId="4BA716AA" w:rsidR="0028298A" w:rsidRPr="00A2452D" w:rsidRDefault="001E590F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28298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98" w:type="dxa"/>
            <w:shd w:val="clear" w:color="auto" w:fill="auto"/>
          </w:tcPr>
          <w:p w14:paraId="192FB76A" w14:textId="71543D01" w:rsidR="0028298A" w:rsidRPr="00A2452D" w:rsidRDefault="001E590F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Aqua Kingdom Link Dual Graphics Package for AMP &amp; AMP2</w:t>
            </w:r>
          </w:p>
        </w:tc>
      </w:tr>
      <w:tr w:rsidR="001E590F" w:rsidRPr="00A2452D" w14:paraId="0CC6A808" w14:textId="77777777" w:rsidTr="00C3039E">
        <w:trPr>
          <w:trHeight w:val="299"/>
        </w:trPr>
        <w:tc>
          <w:tcPr>
            <w:tcW w:w="3693" w:type="dxa"/>
            <w:shd w:val="clear" w:color="auto" w:fill="auto"/>
          </w:tcPr>
          <w:p w14:paraId="03186156" w14:textId="213A383D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595AD5BD" w14:textId="17F853F3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Graphic Server</w:t>
            </w:r>
          </w:p>
        </w:tc>
      </w:tr>
      <w:tr w:rsidR="001E590F" w:rsidRPr="00A2452D" w14:paraId="3ECEF6B9" w14:textId="77777777" w:rsidTr="00C3039E">
        <w:trPr>
          <w:trHeight w:val="60"/>
        </w:trPr>
        <w:tc>
          <w:tcPr>
            <w:tcW w:w="3693" w:type="dxa"/>
            <w:shd w:val="clear" w:color="auto" w:fill="auto"/>
          </w:tcPr>
          <w:p w14:paraId="619641AB" w14:textId="77777777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5C62366E" w14:textId="0BA1FA50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01-A2429/S01</w:t>
            </w:r>
          </w:p>
        </w:tc>
      </w:tr>
    </w:tbl>
    <w:p w14:paraId="24DBEC1A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4D475E83" w14:textId="77777777" w:rsidTr="0024031C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7392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A2452D" w14:paraId="47E86724" w14:textId="77777777" w:rsidTr="0024031C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601A374" w14:textId="35E35805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E0134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28298A" w:rsidRPr="00A2452D" w14:paraId="57531277" w14:textId="77777777" w:rsidTr="0024031C">
        <w:trPr>
          <w:trHeight w:val="299"/>
        </w:trPr>
        <w:tc>
          <w:tcPr>
            <w:tcW w:w="3693" w:type="dxa"/>
            <w:shd w:val="clear" w:color="auto" w:fill="auto"/>
          </w:tcPr>
          <w:p w14:paraId="39C9AD4A" w14:textId="306ADC38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0909C83A" w14:textId="10B5A3B9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Cash Express Luxury Line Graphics Package</w:t>
            </w:r>
          </w:p>
        </w:tc>
      </w:tr>
      <w:tr w:rsidR="00CE0134" w:rsidRPr="00A2452D" w14:paraId="3DF4D41C" w14:textId="77777777" w:rsidTr="0024031C">
        <w:trPr>
          <w:trHeight w:val="299"/>
        </w:trPr>
        <w:tc>
          <w:tcPr>
            <w:tcW w:w="3693" w:type="dxa"/>
            <w:shd w:val="clear" w:color="auto" w:fill="auto"/>
          </w:tcPr>
          <w:p w14:paraId="15138A2C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29A8709C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Graphic Server</w:t>
            </w:r>
          </w:p>
        </w:tc>
      </w:tr>
      <w:tr w:rsidR="0028298A" w:rsidRPr="00A2452D" w14:paraId="7B354E6E" w14:textId="77777777" w:rsidTr="0024031C">
        <w:trPr>
          <w:trHeight w:val="60"/>
        </w:trPr>
        <w:tc>
          <w:tcPr>
            <w:tcW w:w="3693" w:type="dxa"/>
            <w:shd w:val="clear" w:color="auto" w:fill="auto"/>
          </w:tcPr>
          <w:p w14:paraId="2294D736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4310EBDD" w14:textId="688727D1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hAnsiTheme="minorHAnsi" w:cstheme="minorHAnsi"/>
                <w:sz w:val="24"/>
                <w:szCs w:val="24"/>
              </w:rPr>
              <w:t>01-A2415/S01</w:t>
            </w:r>
          </w:p>
        </w:tc>
      </w:tr>
    </w:tbl>
    <w:p w14:paraId="470EC74C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CE0134" w:rsidRPr="00A2452D" w14:paraId="24D8AD89" w14:textId="77777777" w:rsidTr="00F748E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CAD2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E0134" w:rsidRPr="00A2452D" w14:paraId="6260F167" w14:textId="77777777" w:rsidTr="00F748E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786330B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graphics package</w:t>
            </w:r>
          </w:p>
        </w:tc>
      </w:tr>
      <w:tr w:rsidR="00CE0134" w:rsidRPr="00A2452D" w14:paraId="0A89F3CB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3C19F667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4B0E9C2B" w14:textId="34611619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Grand Globes Link ANZ Graphics Package for AMP &amp; AMP2</w:t>
            </w:r>
          </w:p>
        </w:tc>
      </w:tr>
      <w:tr w:rsidR="00CE0134" w:rsidRPr="00A2452D" w14:paraId="30D9E6F8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695A61E0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4B69B1E1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Graphic Server</w:t>
            </w:r>
          </w:p>
        </w:tc>
      </w:tr>
      <w:tr w:rsidR="00CE0134" w:rsidRPr="00A2452D" w14:paraId="55B14B33" w14:textId="77777777" w:rsidTr="00F748EE">
        <w:trPr>
          <w:trHeight w:val="60"/>
        </w:trPr>
        <w:tc>
          <w:tcPr>
            <w:tcW w:w="3693" w:type="dxa"/>
            <w:shd w:val="clear" w:color="auto" w:fill="auto"/>
          </w:tcPr>
          <w:p w14:paraId="327E96F4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D71E6D5" w14:textId="12C5637C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hAnsiTheme="minorHAnsi" w:cstheme="minorHAnsi"/>
                <w:sz w:val="24"/>
                <w:szCs w:val="24"/>
              </w:rPr>
              <w:t>01-A2391/S01</w:t>
            </w:r>
          </w:p>
        </w:tc>
      </w:tr>
    </w:tbl>
    <w:p w14:paraId="5F029DAD" w14:textId="77777777" w:rsidR="00CE0134" w:rsidRPr="00A2452D" w:rsidRDefault="00CE0134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F7A522" w14:textId="77777777" w:rsidR="00CE0134" w:rsidRPr="00A2452D" w:rsidRDefault="00CE0134">
      <w:pPr>
        <w:rPr>
          <w:rFonts w:asciiTheme="minorHAnsi" w:hAnsiTheme="minorHAnsi" w:cstheme="minorHAnsi"/>
          <w:sz w:val="24"/>
          <w:szCs w:val="24"/>
        </w:rPr>
      </w:pPr>
      <w:r w:rsidRPr="00A2452D">
        <w:rPr>
          <w:rFonts w:asciiTheme="minorHAnsi" w:hAnsiTheme="minorHAnsi" w:cstheme="minorHAnsi"/>
          <w:sz w:val="24"/>
          <w:szCs w:val="24"/>
        </w:rPr>
        <w:br w:type="page"/>
      </w:r>
    </w:p>
    <w:p w14:paraId="1DCC24D1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7CED7C7B" w14:textId="77777777" w:rsidTr="00F748E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283D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A2452D" w14:paraId="0D523AD7" w14:textId="77777777" w:rsidTr="00F748E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3DCD7019" w14:textId="153E013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E0134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 &amp; Regression Tested Game</w:t>
            </w:r>
          </w:p>
        </w:tc>
      </w:tr>
      <w:tr w:rsidR="0028298A" w:rsidRPr="00A2452D" w14:paraId="203A2217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26A7EFB9" w14:textId="139BDF15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 1:</w:t>
            </w:r>
          </w:p>
        </w:tc>
        <w:tc>
          <w:tcPr>
            <w:tcW w:w="5398" w:type="dxa"/>
            <w:shd w:val="clear" w:color="auto" w:fill="auto"/>
          </w:tcPr>
          <w:p w14:paraId="13A446BB" w14:textId="0677B016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Gen9 BASE Software</w:t>
            </w:r>
          </w:p>
        </w:tc>
      </w:tr>
      <w:tr w:rsidR="0028298A" w:rsidRPr="00A2452D" w14:paraId="637ACA67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713AA1FF" w14:textId="25ABB6DC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 2:</w:t>
            </w:r>
          </w:p>
        </w:tc>
        <w:tc>
          <w:tcPr>
            <w:tcW w:w="5398" w:type="dxa"/>
            <w:shd w:val="clear" w:color="auto" w:fill="auto"/>
          </w:tcPr>
          <w:p w14:paraId="501FA503" w14:textId="77777777" w:rsidR="00CE0134" w:rsidRPr="00A2452D" w:rsidRDefault="00CE0134" w:rsidP="00CE013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Gen8 BASE Software (System Software, Linux OS,</w:t>
            </w:r>
          </w:p>
          <w:p w14:paraId="7165A513" w14:textId="690A553B" w:rsidR="0028298A" w:rsidRPr="00A2452D" w:rsidRDefault="00CE0134" w:rsidP="00CE013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BIOS)</w:t>
            </w:r>
          </w:p>
        </w:tc>
      </w:tr>
      <w:tr w:rsidR="0028298A" w:rsidRPr="00A2452D" w14:paraId="22B4B282" w14:textId="77777777" w:rsidTr="00F748EE">
        <w:trPr>
          <w:trHeight w:val="299"/>
        </w:trPr>
        <w:tc>
          <w:tcPr>
            <w:tcW w:w="9091" w:type="dxa"/>
            <w:gridSpan w:val="2"/>
            <w:shd w:val="clear" w:color="auto" w:fill="auto"/>
          </w:tcPr>
          <w:p w14:paraId="78B3BF0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28298A" w:rsidRPr="00A2452D" w14:paraId="6474B20C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7F266F00" w14:textId="5E920DFC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Bao Zhu Zhao Fu Red Festival</w:t>
            </w:r>
          </w:p>
        </w:tc>
        <w:tc>
          <w:tcPr>
            <w:tcW w:w="5398" w:type="dxa"/>
            <w:shd w:val="clear" w:color="auto" w:fill="auto"/>
          </w:tcPr>
          <w:p w14:paraId="007D5D66" w14:textId="1D851F3C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1.DG145</w:t>
            </w:r>
          </w:p>
        </w:tc>
      </w:tr>
      <w:tr w:rsidR="0028298A" w:rsidRPr="00A2452D" w14:paraId="5E15AEE6" w14:textId="77777777" w:rsidTr="00F748EE">
        <w:trPr>
          <w:trHeight w:val="60"/>
        </w:trPr>
        <w:tc>
          <w:tcPr>
            <w:tcW w:w="3693" w:type="dxa"/>
            <w:shd w:val="clear" w:color="auto" w:fill="auto"/>
          </w:tcPr>
          <w:p w14:paraId="6BDF65B4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44D8C8B" w14:textId="65B8BA9B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01-A2434/S01</w:t>
            </w:r>
          </w:p>
        </w:tc>
      </w:tr>
    </w:tbl>
    <w:p w14:paraId="00E397E2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A2452D" w14:paraId="1A8C5A2B" w14:textId="77777777" w:rsidTr="0071169A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CA255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2452D" w14:paraId="65CE6440" w14:textId="77777777" w:rsidTr="0071169A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156BDB72" w14:textId="62E15FD2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1169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48FAC482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39E8E22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63922DA" w14:textId="4E57DDE8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Arctic Moon</w:t>
            </w:r>
          </w:p>
        </w:tc>
      </w:tr>
      <w:tr w:rsidR="0028298A" w:rsidRPr="00A2452D" w14:paraId="7236B6FE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7519BB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0CFE2A5" w14:textId="0EF3FF15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18.HDG68</w:t>
            </w:r>
          </w:p>
        </w:tc>
      </w:tr>
      <w:tr w:rsidR="0028298A" w:rsidRPr="00A2452D" w14:paraId="57151D19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38173392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224745" w14:textId="3E340B50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28298A" w:rsidRPr="00A2452D" w14:paraId="59BD9FF9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00A2BCF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ECA1F9F" w14:textId="77777777" w:rsidR="0071169A" w:rsidRPr="00A2452D" w:rsidRDefault="0071169A" w:rsidP="007116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6B2BEA87" w14:textId="77777777" w:rsidR="0071169A" w:rsidRPr="00A2452D" w:rsidRDefault="0071169A" w:rsidP="007116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003704BE" w14:textId="0ED14019" w:rsidR="0028298A" w:rsidRPr="00A2452D" w:rsidRDefault="0071169A" w:rsidP="007116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28298A" w:rsidRPr="00A2452D" w14:paraId="0AE3DDA0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AAF0C93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882542C" w14:textId="0C94A6B9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18-A6147/S01 &amp; 18-A6147/S02 </w:t>
            </w:r>
          </w:p>
        </w:tc>
      </w:tr>
    </w:tbl>
    <w:p w14:paraId="62B9FB18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A2452D" w14:paraId="7C4DAF39" w14:textId="77777777" w:rsidTr="00564D4C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BBDC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2452D" w14:paraId="2A511291" w14:textId="77777777" w:rsidTr="00564D4C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4B4828C6" w14:textId="0241943F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1169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28298A" w:rsidRPr="00A2452D" w14:paraId="64F7756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34207F7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7E155206" w14:textId="77777777" w:rsidR="0071169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Blue Moon (1 Link + 1 </w:t>
            </w:r>
            <w:proofErr w:type="spellStart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) –</w:t>
            </w:r>
          </w:p>
          <w:p w14:paraId="1738468E" w14:textId="12F89EA1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 Link Game</w:t>
            </w:r>
          </w:p>
        </w:tc>
      </w:tr>
      <w:tr w:rsidR="0028298A" w:rsidRPr="00A2452D" w14:paraId="4FE776C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460BE27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E6B92B2" w14:textId="2CFE5C77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18.HDG67</w:t>
            </w:r>
          </w:p>
        </w:tc>
      </w:tr>
      <w:tr w:rsidR="0028298A" w:rsidRPr="00A2452D" w14:paraId="09AB60B9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DC582E4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D3B5EAA" w14:textId="19401A84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28298A" w:rsidRPr="00A2452D" w14:paraId="4247D51A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EAA5F32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B3A8411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4EE94449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1BA92046" w14:textId="65ED82A1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28298A" w:rsidRPr="00A2452D" w14:paraId="04B31B7E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8C71EB6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204E8" w14:textId="7F0E6F57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18-A6148/S01 &amp; 18-A6148/S02</w:t>
            </w:r>
          </w:p>
        </w:tc>
      </w:tr>
    </w:tbl>
    <w:p w14:paraId="663250C4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7"/>
        <w:gridCol w:w="5379"/>
        <w:gridCol w:w="19"/>
      </w:tblGrid>
      <w:tr w:rsidR="0028298A" w:rsidRPr="00A2452D" w14:paraId="53A4F78D" w14:textId="77777777" w:rsidTr="00F5371F">
        <w:trPr>
          <w:trHeight w:val="299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15E8C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2452D" w14:paraId="42732B02" w14:textId="77777777" w:rsidTr="00F5371F">
        <w:trPr>
          <w:trHeight w:val="309"/>
        </w:trPr>
        <w:tc>
          <w:tcPr>
            <w:tcW w:w="9091" w:type="dxa"/>
            <w:gridSpan w:val="4"/>
            <w:shd w:val="clear" w:color="auto" w:fill="FFFFFF" w:themeFill="background1"/>
          </w:tcPr>
          <w:p w14:paraId="7AB9BC21" w14:textId="57F67F09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64D4C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5B5CF08A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5745D0A7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2C628A35" w14:textId="51BF76E6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Spooky Moon (O Link game)</w:t>
            </w:r>
          </w:p>
        </w:tc>
      </w:tr>
      <w:tr w:rsidR="0028298A" w:rsidRPr="00A2452D" w14:paraId="5AB70665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1784BD72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4" w:name="_Hlk149646890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5A6473B0" w14:textId="482B129F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18.HDG69</w:t>
            </w:r>
          </w:p>
        </w:tc>
      </w:tr>
      <w:tr w:rsidR="0028298A" w:rsidRPr="00A2452D" w14:paraId="03BC36B3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3A7D3A44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713119EB" w14:textId="3504F9D1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28298A" w:rsidRPr="00A2452D" w14:paraId="0794A02C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668B1AE9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gridSpan w:val="2"/>
            <w:shd w:val="clear" w:color="auto" w:fill="FFFFFF" w:themeFill="background1"/>
            <w:vAlign w:val="center"/>
          </w:tcPr>
          <w:p w14:paraId="36B4452E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3CCEBC38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31118128" w14:textId="62178742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bookmarkEnd w:id="4"/>
      <w:tr w:rsidR="0028298A" w:rsidRPr="00A2452D" w14:paraId="14EFD354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6BD15F48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5A41448E" w14:textId="43AB75FB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18-A6149/S01 &amp; 18-A6149/S02</w:t>
            </w:r>
          </w:p>
        </w:tc>
      </w:tr>
      <w:tr w:rsidR="0028298A" w:rsidRPr="00A2452D" w14:paraId="4617C90D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29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40385" w14:textId="77777777" w:rsidR="0028298A" w:rsidRPr="00A2452D" w:rsidRDefault="0028298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28298A" w:rsidRPr="00A2452D" w14:paraId="32074589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309"/>
        </w:trPr>
        <w:tc>
          <w:tcPr>
            <w:tcW w:w="9072" w:type="dxa"/>
            <w:gridSpan w:val="3"/>
            <w:shd w:val="clear" w:color="auto" w:fill="FFFFFF" w:themeFill="background1"/>
          </w:tcPr>
          <w:p w14:paraId="1988D95B" w14:textId="69DD8EC5" w:rsidR="0028298A" w:rsidRPr="00A2452D" w:rsidRDefault="0028298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1786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Hardware update</w:t>
            </w:r>
          </w:p>
        </w:tc>
      </w:tr>
      <w:tr w:rsidR="0031786A" w:rsidRPr="00A2452D" w14:paraId="30AFD3A3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5C036B90" w14:textId="59DBDF12" w:rsidR="0031786A" w:rsidRPr="00A2452D" w:rsidRDefault="0031786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0A426881" w14:textId="04914297" w:rsidR="0031786A" w:rsidRPr="00A2452D" w:rsidRDefault="0031786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Peak32 Australia (PEAK32AU)</w:t>
            </w:r>
          </w:p>
        </w:tc>
      </w:tr>
      <w:tr w:rsidR="0028298A" w:rsidRPr="00A2452D" w14:paraId="2AD53080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7F092309" w14:textId="77777777" w:rsidR="0028298A" w:rsidRPr="00A2452D" w:rsidRDefault="0028298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1C92124F" w14:textId="41315E38" w:rsidR="0028298A" w:rsidRPr="00A2452D" w:rsidRDefault="0031786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18-A1382/S01</w:t>
            </w:r>
          </w:p>
        </w:tc>
      </w:tr>
    </w:tbl>
    <w:p w14:paraId="4FB26322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7"/>
        <w:gridCol w:w="5379"/>
        <w:gridCol w:w="19"/>
      </w:tblGrid>
      <w:tr w:rsidR="001B3E5F" w:rsidRPr="00A2452D" w14:paraId="54BF9DE0" w14:textId="77777777" w:rsidTr="00184F42">
        <w:trPr>
          <w:gridAfter w:val="1"/>
          <w:wAfter w:w="19" w:type="dxa"/>
          <w:trHeight w:val="29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5AC4B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B3E5F" w:rsidRPr="00A2452D" w14:paraId="02DBD768" w14:textId="77777777" w:rsidTr="00184F42">
        <w:trPr>
          <w:gridAfter w:val="1"/>
          <w:wAfter w:w="19" w:type="dxa"/>
          <w:trHeight w:val="309"/>
        </w:trPr>
        <w:tc>
          <w:tcPr>
            <w:tcW w:w="9072" w:type="dxa"/>
            <w:gridSpan w:val="3"/>
            <w:shd w:val="clear" w:color="auto" w:fill="FFFFFF" w:themeFill="background1"/>
          </w:tcPr>
          <w:p w14:paraId="5618720A" w14:textId="42ED4F0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84F42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1B3E5F" w:rsidRPr="00A2452D" w14:paraId="4B3501E7" w14:textId="77777777" w:rsidTr="00184F42"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46E3683A" w14:textId="03E36B1F" w:rsidR="001B3E5F" w:rsidRPr="00A2452D" w:rsidRDefault="00184F42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5" w:name="_Hlk149647643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C09B97E" w14:textId="77777777" w:rsidR="00184F42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Eastern Moon (1 Link + 1 </w:t>
            </w:r>
            <w:proofErr w:type="spellStart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  <w:p w14:paraId="1D2262CD" w14:textId="7C1DED89" w:rsidR="001B3E5F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– O Link Game</w:t>
            </w:r>
          </w:p>
        </w:tc>
      </w:tr>
      <w:tr w:rsidR="00184F42" w:rsidRPr="00A2452D" w14:paraId="469A835F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427A9189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732DFEF2" w14:textId="4B3F68E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18.HDG66</w:t>
            </w:r>
          </w:p>
        </w:tc>
      </w:tr>
      <w:tr w:rsidR="00184F42" w:rsidRPr="00A2452D" w14:paraId="774595D3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30AEBE49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3AC6CA24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184F42" w:rsidRPr="00A2452D" w14:paraId="213274D1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4391BC2F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gridSpan w:val="2"/>
            <w:shd w:val="clear" w:color="auto" w:fill="FFFFFF" w:themeFill="background1"/>
            <w:vAlign w:val="center"/>
          </w:tcPr>
          <w:p w14:paraId="0A7C9548" w14:textId="77777777" w:rsidR="00184F42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68778EE5" w14:textId="77777777" w:rsidR="00184F42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265B8CBA" w14:textId="4DB1D9AE" w:rsidR="00184F42" w:rsidRPr="00A2452D" w:rsidRDefault="00184F42" w:rsidP="00184F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1B3E5F" w:rsidRPr="00A2452D" w14:paraId="3C1993B0" w14:textId="77777777" w:rsidTr="00184F42"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3A415891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77EF8DA3" w14:textId="5B011176" w:rsidR="001B3E5F" w:rsidRPr="00A2452D" w:rsidRDefault="00184F42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18-A6143/S01 &amp; 18-A6143/S02</w:t>
            </w:r>
          </w:p>
        </w:tc>
      </w:tr>
      <w:bookmarkEnd w:id="5"/>
    </w:tbl>
    <w:p w14:paraId="30DBF7D9" w14:textId="77777777" w:rsidR="001B3E5F" w:rsidRPr="00A2452D" w:rsidRDefault="001B3E5F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B3E5F" w:rsidRPr="00A2452D" w14:paraId="18543703" w14:textId="77777777" w:rsidTr="0085521E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22AE3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B3E5F" w:rsidRPr="00A2452D" w14:paraId="314A94BB" w14:textId="77777777" w:rsidTr="0085521E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71CF1AF8" w14:textId="4BF4EF99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5521E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5521E" w:rsidRPr="00A2452D" w14:paraId="08D2D864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15388E7F" w14:textId="6EFA5881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5BF5955" w14:textId="3C8AF90D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Western Moon (O Link game)</w:t>
            </w:r>
          </w:p>
        </w:tc>
      </w:tr>
      <w:tr w:rsidR="0085521E" w:rsidRPr="00A2452D" w14:paraId="65BBE07C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032C1E1" w14:textId="7A3D8EC4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644BAB8" w14:textId="49F80685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18.HDG70</w:t>
            </w:r>
          </w:p>
        </w:tc>
      </w:tr>
      <w:tr w:rsidR="0085521E" w:rsidRPr="00A2452D" w14:paraId="0C0F12B7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DFC898E" w14:textId="22F61AD2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C35EE99" w14:textId="566FBBCF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85521E" w:rsidRPr="00A2452D" w14:paraId="6A94CB73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0C119D6" w14:textId="1784E605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E3615A8" w14:textId="77777777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3BE9AF24" w14:textId="77777777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0B08C5B1" w14:textId="0EF0BB24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85521E" w:rsidRPr="00A2452D" w14:paraId="1EECAB75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39FE55D" w14:textId="41F3C0F1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82F0556" w14:textId="2448BB83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18-A6150/S01 &amp; 18-A6150/S02</w:t>
            </w:r>
          </w:p>
        </w:tc>
      </w:tr>
    </w:tbl>
    <w:p w14:paraId="05E9AD18" w14:textId="77777777" w:rsidR="001B3E5F" w:rsidRPr="00A2452D" w:rsidRDefault="001B3E5F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3FDF3520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F7E1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28298A" w:rsidRPr="00A2452D" w14:paraId="0A05794E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7105E3EA" w14:textId="0CF11EB3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02C4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16E2BC4F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0F0B4B07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3F4A0D08" w14:textId="3FC10D81" w:rsidR="0028298A" w:rsidRPr="00A2452D" w:rsidRDefault="00A02C4F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Around The World Japan</w:t>
            </w:r>
          </w:p>
        </w:tc>
      </w:tr>
      <w:tr w:rsidR="0028298A" w:rsidRPr="00A2452D" w14:paraId="43F5D6C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135ED25B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37B8B49E" w14:textId="5A1C8A27" w:rsidR="0028298A" w:rsidRPr="00A2452D" w:rsidRDefault="00A02C4F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39.DG090</w:t>
            </w:r>
          </w:p>
        </w:tc>
      </w:tr>
      <w:tr w:rsidR="0028298A" w:rsidRPr="00A2452D" w14:paraId="41D85BAD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87CE467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5A531EFB" w14:textId="4A3472A0" w:rsidR="0028298A" w:rsidRPr="00A2452D" w:rsidRDefault="00A02C4F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39-A1590/S01</w:t>
            </w:r>
          </w:p>
        </w:tc>
      </w:tr>
    </w:tbl>
    <w:p w14:paraId="063CA45A" w14:textId="67A380FE" w:rsidR="00A02C4F" w:rsidRPr="007C36BA" w:rsidRDefault="00A02C4F" w:rsidP="007C36B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5A0DD40D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06D4C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A2452D" w14:paraId="380497AB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5F8CCF96" w14:textId="14529CB2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02C4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1B3E5F" w:rsidRPr="00A2452D" w14:paraId="4E099476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33B3D5C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32ADBBC7" w14:textId="1D2B34B6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Blitz Multi</w:t>
            </w:r>
          </w:p>
        </w:tc>
      </w:tr>
      <w:tr w:rsidR="001B3E5F" w:rsidRPr="00A2452D" w14:paraId="2D0DF13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0916488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44CAA44D" w14:textId="3D90D0F6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39.HDG15</w:t>
            </w:r>
          </w:p>
        </w:tc>
      </w:tr>
      <w:tr w:rsidR="001B3E5F" w:rsidRPr="00A2452D" w14:paraId="7F4200D1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0AEBC39E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11BC48D0" w14:textId="6A78E4BD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39.YA004</w:t>
            </w:r>
          </w:p>
        </w:tc>
      </w:tr>
      <w:tr w:rsidR="001B3E5F" w:rsidRPr="00A2452D" w14:paraId="1B7A0DD7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226470A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233332F0" w14:textId="77777777" w:rsidR="00A02C4F" w:rsidRPr="00A2452D" w:rsidRDefault="00A02C4F" w:rsidP="00A02C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in conjunction with the KT2 LPJS Controller, Specification</w:t>
            </w:r>
          </w:p>
          <w:p w14:paraId="318020E0" w14:textId="7E35F3E8" w:rsidR="001B3E5F" w:rsidRPr="00A2452D" w:rsidRDefault="00A02C4F" w:rsidP="00A02C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Number 39.YA004, with the approved ‘Bull Rush Blitz’ jackpot settings</w:t>
            </w:r>
          </w:p>
        </w:tc>
      </w:tr>
      <w:tr w:rsidR="001B3E5F" w:rsidRPr="00A2452D" w14:paraId="7E1662C5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471AA20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798703C" w14:textId="654BC3BD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39-A1589/S01</w:t>
            </w:r>
          </w:p>
        </w:tc>
      </w:tr>
    </w:tbl>
    <w:p w14:paraId="03837F8B" w14:textId="77777777" w:rsidR="0028298A" w:rsidRPr="00A2452D" w:rsidRDefault="0028298A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4E9A8A02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D5C3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A2452D" w14:paraId="274CF9C8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19AD456C" w14:textId="39B91539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02C4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1B3E5F" w:rsidRPr="00A2452D" w14:paraId="2B3B8E95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4F173450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483EC5EA" w14:textId="553B69D8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Multi</w:t>
            </w:r>
          </w:p>
        </w:tc>
      </w:tr>
      <w:tr w:rsidR="001B3E5F" w:rsidRPr="00A2452D" w14:paraId="1F79818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6D9A52D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6A267EC" w14:textId="61D26783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39.DG079</w:t>
            </w:r>
          </w:p>
        </w:tc>
      </w:tr>
      <w:tr w:rsidR="001B3E5F" w:rsidRPr="00A2452D" w14:paraId="24F7C0F3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7E94FD5F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34C92E08" w14:textId="2B177C22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39-A1587/S01</w:t>
            </w:r>
          </w:p>
        </w:tc>
      </w:tr>
    </w:tbl>
    <w:p w14:paraId="69F1E0CC" w14:textId="77777777" w:rsidR="001B3E5F" w:rsidRPr="00A2452D" w:rsidRDefault="001B3E5F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7E40F4C6" w14:textId="77777777" w:rsidTr="00522691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BC77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A2452D" w14:paraId="6D893957" w14:textId="77777777" w:rsidTr="00522691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1CFB3E14" w14:textId="16197080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22691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 Software</w:t>
            </w:r>
          </w:p>
        </w:tc>
      </w:tr>
      <w:tr w:rsidR="001B3E5F" w:rsidRPr="00A2452D" w14:paraId="753208AC" w14:textId="77777777" w:rsidTr="00522691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4469A1A9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236BAF55" w14:textId="337590E4" w:rsidR="001B3E5F" w:rsidRPr="00A2452D" w:rsidRDefault="00522691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Cupid’s Arrow King of Kings</w:t>
            </w:r>
          </w:p>
        </w:tc>
      </w:tr>
      <w:tr w:rsidR="001B3E5F" w:rsidRPr="00A2452D" w14:paraId="24F482A6" w14:textId="77777777" w:rsidTr="00522691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1B83A28D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23FFBCA3" w14:textId="5C05325C" w:rsidR="001B3E5F" w:rsidRPr="00A2452D" w:rsidRDefault="00522691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39.DG086</w:t>
            </w:r>
          </w:p>
        </w:tc>
      </w:tr>
      <w:tr w:rsidR="001B3E5F" w:rsidRPr="00A2452D" w14:paraId="7DEC8665" w14:textId="77777777" w:rsidTr="00522691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9F8A164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2547A82" w14:textId="2EDF0FC7" w:rsidR="001B3E5F" w:rsidRPr="00A2452D" w:rsidRDefault="00522691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39-A1593/S01</w:t>
            </w:r>
          </w:p>
        </w:tc>
      </w:tr>
    </w:tbl>
    <w:p w14:paraId="780A8A76" w14:textId="77777777" w:rsidR="001B3E5F" w:rsidRPr="00A2452D" w:rsidRDefault="001B3E5F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0B2C03E5" w14:textId="77777777" w:rsidTr="009D6849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C6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A2452D" w14:paraId="74FA536A" w14:textId="77777777" w:rsidTr="009D6849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329E10E1" w14:textId="774ACFD6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D6849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1B3E5F" w:rsidRPr="00A2452D" w14:paraId="28F46D0A" w14:textId="77777777" w:rsidTr="009D6849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425EF4E1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4FE540D1" w14:textId="0F4A5898" w:rsidR="001B3E5F" w:rsidRPr="00A2452D" w:rsidRDefault="009D6849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Fortune Fiesta King of Kings</w:t>
            </w:r>
          </w:p>
        </w:tc>
      </w:tr>
      <w:tr w:rsidR="001B3E5F" w:rsidRPr="00A2452D" w14:paraId="51C1C9E0" w14:textId="77777777" w:rsidTr="009D6849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4407EDAD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7F35E5E7" w14:textId="4985E3DC" w:rsidR="001B3E5F" w:rsidRPr="00A2452D" w:rsidRDefault="009D6849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39.DG091</w:t>
            </w:r>
          </w:p>
        </w:tc>
      </w:tr>
      <w:tr w:rsidR="001B3E5F" w:rsidRPr="00A2452D" w14:paraId="1B92DB56" w14:textId="77777777" w:rsidTr="009D6849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590C337C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442005FF" w14:textId="3F594D8C" w:rsidR="001B3E5F" w:rsidRPr="00A2452D" w:rsidRDefault="009D6849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39-A1546/S01</w:t>
            </w:r>
          </w:p>
        </w:tc>
      </w:tr>
    </w:tbl>
    <w:p w14:paraId="16BE04F9" w14:textId="77777777" w:rsidR="001B3E5F" w:rsidRPr="00A2452D" w:rsidRDefault="001B3E5F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78B45CE9" w14:textId="77777777" w:rsidTr="00A2452D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426F" w14:textId="547E39BF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1B3E5F" w:rsidRPr="00A2452D" w14:paraId="2766F0C6" w14:textId="77777777" w:rsidTr="00A2452D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3A5D4683" w14:textId="4E50DE6D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2452D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1B3E5F" w:rsidRPr="00A2452D" w14:paraId="526E6E9E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32FA5F6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45FE9387" w14:textId="5EB675E4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San Yuan Wu Fu Link – Dashing Dragons</w:t>
            </w:r>
          </w:p>
        </w:tc>
      </w:tr>
      <w:tr w:rsidR="001B3E5F" w:rsidRPr="00A2452D" w14:paraId="2EA0C320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719695A9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38F874AC" w14:textId="39A68C72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35.HDG22</w:t>
            </w:r>
          </w:p>
        </w:tc>
      </w:tr>
      <w:tr w:rsidR="001B3E5F" w:rsidRPr="00A2452D" w14:paraId="5855E5FA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86A77E4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57865ACA" w14:textId="73728190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35.YA010</w:t>
            </w:r>
          </w:p>
        </w:tc>
      </w:tr>
      <w:tr w:rsidR="001B3E5F" w:rsidRPr="00A2452D" w14:paraId="4ADCA207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7264858E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6FC46F38" w14:textId="77777777" w:rsidR="00A2452D" w:rsidRPr="00A2452D" w:rsidRDefault="00A2452D" w:rsidP="00A24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5DEBB9DE" w14:textId="77777777" w:rsidR="00A2452D" w:rsidRPr="00A2452D" w:rsidRDefault="00A2452D" w:rsidP="00A24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35.YA010, with the approved</w:t>
            </w:r>
          </w:p>
          <w:p w14:paraId="15647B58" w14:textId="374663AC" w:rsidR="001B3E5F" w:rsidRPr="00A2452D" w:rsidRDefault="00A2452D" w:rsidP="00A24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‘San Yuan Wu Fu Link’ jackpot setting</w:t>
            </w:r>
          </w:p>
        </w:tc>
      </w:tr>
      <w:tr w:rsidR="001B3E5F" w:rsidRPr="00A2452D" w14:paraId="58DC5200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0D40D631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B65BBA5" w14:textId="069ABBA3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35-A1491/S01</w:t>
            </w:r>
          </w:p>
        </w:tc>
      </w:tr>
    </w:tbl>
    <w:p w14:paraId="3616BCA1" w14:textId="77777777" w:rsidR="001B3E5F" w:rsidRPr="00AC448B" w:rsidRDefault="001B3E5F" w:rsidP="00AC448B">
      <w:pPr>
        <w:spacing w:after="0" w:line="259" w:lineRule="auto"/>
        <w:rPr>
          <w:color w:val="FF0000"/>
          <w:sz w:val="24"/>
          <w:szCs w:val="24"/>
        </w:rPr>
      </w:pPr>
    </w:p>
    <w:p w14:paraId="4696AEC6" w14:textId="77777777" w:rsidR="00AC448B" w:rsidRDefault="00AC448B" w:rsidP="00024AB5">
      <w:pPr>
        <w:spacing w:after="0" w:line="259" w:lineRule="auto"/>
        <w:rPr>
          <w:color w:val="FF0000"/>
          <w:sz w:val="24"/>
          <w:szCs w:val="24"/>
        </w:rPr>
      </w:pPr>
    </w:p>
    <w:p w14:paraId="45B7CAE5" w14:textId="77777777" w:rsidR="00910CBB" w:rsidRPr="00AC448B" w:rsidRDefault="00910CBB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910CBB" w:rsidRPr="00AC448B" w:rsidSect="007C36BA">
      <w:headerReference w:type="default" r:id="rId16"/>
      <w:pgSz w:w="11906" w:h="16838" w:code="9"/>
      <w:pgMar w:top="1134" w:right="1440" w:bottom="709" w:left="1440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739A" w14:textId="77777777" w:rsidR="00D23B49" w:rsidRDefault="00D23B49" w:rsidP="003B7ADB">
      <w:pPr>
        <w:spacing w:after="0" w:line="240" w:lineRule="auto"/>
      </w:pPr>
      <w:r>
        <w:separator/>
      </w:r>
    </w:p>
  </w:endnote>
  <w:endnote w:type="continuationSeparator" w:id="0">
    <w:p w14:paraId="1EBE5E10" w14:textId="77777777" w:rsidR="00D23B49" w:rsidRDefault="00D23B49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0F3" w14:textId="77777777" w:rsidR="00D202CC" w:rsidRDefault="00D20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79D0" w14:textId="485F3F73" w:rsidR="00B730F7" w:rsidRPr="00D202CC" w:rsidRDefault="00D202CC" w:rsidP="00D202CC">
    <w:pPr>
      <w:pStyle w:val="Footer"/>
      <w:jc w:val="center"/>
      <w:rPr>
        <w:rFonts w:ascii="Arial" w:hAnsi="Arial" w:cs="Arial"/>
        <w:sz w:val="14"/>
      </w:rPr>
    </w:pPr>
    <w:r w:rsidRPr="00D202C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DC26" w14:textId="4FE2BC51" w:rsidR="00B730F7" w:rsidRPr="00D202CC" w:rsidRDefault="00D202CC" w:rsidP="00D202CC">
    <w:pPr>
      <w:pStyle w:val="Footer"/>
      <w:jc w:val="center"/>
      <w:rPr>
        <w:rFonts w:ascii="Arial" w:hAnsi="Arial" w:cs="Arial"/>
        <w:sz w:val="14"/>
      </w:rPr>
    </w:pPr>
    <w:r w:rsidRPr="00D202C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7C4E" w14:textId="77777777" w:rsidR="00D23B49" w:rsidRDefault="00D23B49" w:rsidP="003B7ADB">
      <w:pPr>
        <w:spacing w:after="0" w:line="240" w:lineRule="auto"/>
      </w:pPr>
      <w:r>
        <w:separator/>
      </w:r>
    </w:p>
  </w:footnote>
  <w:footnote w:type="continuationSeparator" w:id="0">
    <w:p w14:paraId="50CBE054" w14:textId="77777777" w:rsidR="00D23B49" w:rsidRDefault="00D23B49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06CA" w14:textId="77777777" w:rsidR="00D202CC" w:rsidRDefault="00D20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C38" w14:textId="77777777" w:rsidR="00D202CC" w:rsidRDefault="00D202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C04F618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A2452D" w:rsidRPr="00A2452D">
      <w:rPr>
        <w:b/>
        <w:bCs/>
        <w:sz w:val="21"/>
        <w:szCs w:val="21"/>
      </w:rPr>
      <w:t>4</w:t>
    </w:r>
    <w:r w:rsidRPr="00A2452D">
      <w:rPr>
        <w:b/>
        <w:bCs/>
        <w:sz w:val="21"/>
        <w:szCs w:val="21"/>
      </w:rPr>
      <w:t xml:space="preserve"> page</w:t>
    </w:r>
    <w:r w:rsidR="00E05C64">
      <w:rPr>
        <w:b/>
        <w:bCs/>
        <w:sz w:val="21"/>
        <w:szCs w:val="21"/>
      </w:rPr>
      <w:t>s</w:t>
    </w:r>
    <w:r w:rsidRPr="00A2452D">
      <w:rPr>
        <w:b/>
        <w:bCs/>
        <w:sz w:val="21"/>
        <w:szCs w:val="21"/>
      </w:rPr>
      <w:t xml:space="preserve">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2452D" w:rsidRPr="00A2452D">
      <w:rPr>
        <w:b/>
        <w:bCs/>
        <w:i/>
        <w:iCs/>
        <w:sz w:val="21"/>
        <w:szCs w:val="21"/>
      </w:rPr>
      <w:t>3</w:t>
    </w:r>
    <w:r w:rsidRPr="00A2452D">
      <w:rPr>
        <w:b/>
        <w:bCs/>
        <w:i/>
        <w:iCs/>
        <w:sz w:val="21"/>
        <w:szCs w:val="21"/>
      </w:rPr>
      <w:t xml:space="preserve"> (No </w:t>
    </w:r>
    <w:r w:rsidR="00A2452D" w:rsidRPr="00A2452D">
      <w:rPr>
        <w:b/>
        <w:bCs/>
        <w:i/>
        <w:iCs/>
        <w:sz w:val="21"/>
        <w:szCs w:val="21"/>
      </w:rPr>
      <w:t>21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F2F41"/>
    <w:rsid w:val="0014713B"/>
    <w:rsid w:val="00184F42"/>
    <w:rsid w:val="001B3E5F"/>
    <w:rsid w:val="001C70AD"/>
    <w:rsid w:val="001E590F"/>
    <w:rsid w:val="002158BC"/>
    <w:rsid w:val="0024031C"/>
    <w:rsid w:val="00261E80"/>
    <w:rsid w:val="0028298A"/>
    <w:rsid w:val="002A2229"/>
    <w:rsid w:val="002C01AC"/>
    <w:rsid w:val="002D5A15"/>
    <w:rsid w:val="002E0DF7"/>
    <w:rsid w:val="0031786A"/>
    <w:rsid w:val="00343401"/>
    <w:rsid w:val="00354731"/>
    <w:rsid w:val="00356900"/>
    <w:rsid w:val="003725E6"/>
    <w:rsid w:val="003B7ADB"/>
    <w:rsid w:val="003D7E7E"/>
    <w:rsid w:val="004058C9"/>
    <w:rsid w:val="004F0D93"/>
    <w:rsid w:val="00522691"/>
    <w:rsid w:val="00564D4C"/>
    <w:rsid w:val="00587D71"/>
    <w:rsid w:val="006263EF"/>
    <w:rsid w:val="0071169A"/>
    <w:rsid w:val="007C36BA"/>
    <w:rsid w:val="0085521E"/>
    <w:rsid w:val="00910CBB"/>
    <w:rsid w:val="009112FB"/>
    <w:rsid w:val="00921B51"/>
    <w:rsid w:val="00952043"/>
    <w:rsid w:val="009D3A55"/>
    <w:rsid w:val="009D6849"/>
    <w:rsid w:val="00A02C4F"/>
    <w:rsid w:val="00A2452D"/>
    <w:rsid w:val="00A60938"/>
    <w:rsid w:val="00A97102"/>
    <w:rsid w:val="00AC448B"/>
    <w:rsid w:val="00AC77CA"/>
    <w:rsid w:val="00AD188A"/>
    <w:rsid w:val="00AE404A"/>
    <w:rsid w:val="00B730F7"/>
    <w:rsid w:val="00BF3A70"/>
    <w:rsid w:val="00C02E38"/>
    <w:rsid w:val="00C046D8"/>
    <w:rsid w:val="00C3039E"/>
    <w:rsid w:val="00CE0134"/>
    <w:rsid w:val="00D202CC"/>
    <w:rsid w:val="00D23B49"/>
    <w:rsid w:val="00DB263E"/>
    <w:rsid w:val="00DD0A6E"/>
    <w:rsid w:val="00E05C64"/>
    <w:rsid w:val="00F50489"/>
    <w:rsid w:val="00F5371F"/>
    <w:rsid w:val="00F748EE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A44222997</value>
    </field>
    <field name="Objective-Title">
      <value order="0">.Gaming Machine Approval 2020 No 21</value>
    </field>
    <field name="Objective-Description">
      <value order="0"/>
    </field>
    <field name="Objective-CreationStamp">
      <value order="0">2023-10-30T03:32:13Z</value>
    </field>
    <field name="Objective-IsApproved">
      <value order="0">false</value>
    </field>
    <field name="Objective-IsPublished">
      <value order="0">true</value>
    </field>
    <field name="Objective-DatePublished">
      <value order="0">2023-11-07T22:51:16Z</value>
    </field>
    <field name="Objective-ModificationStamp">
      <value order="0">2023-11-07T22:51:16Z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Approvals:2023:Gaming Machine Approval 2023 -TBA No 21 - sent, needing to be uploaded to register</value>
    </field>
    <field name="Objective-Parent">
      <value order="0">Gaming Machine Approval 2023 -TBA No 21 - sent, needing to be uploaded to register</value>
    </field>
    <field name="Objective-State">
      <value order="0">Published</value>
    </field>
    <field name="Objective-VersionId">
      <value order="0">vA55368613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5402</Characters>
  <Application>Microsoft Office Word</Application>
  <DocSecurity>0</DocSecurity>
  <Lines>259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2023-11-15T23:14:00Z</dcterms:created>
  <dcterms:modified xsi:type="dcterms:W3CDTF">2023-11-15T23:14:00Z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A44222997</vt:lpwstr>
  </property>
  <property fmtid="{D5CDD505-2E9C-101B-9397-08002B2CF9AE}" pid="4" name="Objective-Title">
    <vt:lpwstr>.Gaming Machine Approval 2020 No 21</vt:lpwstr>
  </property>
  <property fmtid="{D5CDD505-2E9C-101B-9397-08002B2CF9AE}" pid="5" name="Objective-Comment">
    <vt:lpwstr/>
  </property>
  <property fmtid="{D5CDD505-2E9C-101B-9397-08002B2CF9AE}" pid="6" name="Objective-CreationStamp">
    <vt:filetime>2023-10-30T03:32:13Z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2023-11-07T22:51:16Z</vt:filetime>
  </property>
  <property fmtid="{D5CDD505-2E9C-101B-9397-08002B2CF9AE}" pid="10" name="Objective-ModificationStamp">
    <vt:filetime>2023-11-07T22:51:16Z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Approvals:2023:Gaming Machine Approval 2023 -TBA No 21 - sent, needing to be uploaded to register:</vt:lpwstr>
  </property>
  <property fmtid="{D5CDD505-2E9C-101B-9397-08002B2CF9AE}" pid="13" name="Objective-Parent">
    <vt:lpwstr>Gaming Machine Approval 2023 -TBA No 21 - sent, needing to be uploaded to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vA55368613</vt:lpwstr>
  </property>
</Properties>
</file>