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bookmarkStart w:id="0" w:name="_Toc44738651"/>
    </w:p>
    <w:p w14:paraId="0EB3794C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164106D8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57B042B7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Australian Capital Territory</w:t>
      </w:r>
    </w:p>
    <w:p w14:paraId="1FFC53CE" w14:textId="7ACFDB3D" w:rsidR="003B7ADB" w:rsidRPr="00F3438D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F3438D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067AC4" w:rsidRPr="00F3438D">
        <w:rPr>
          <w:rFonts w:eastAsia="Times New Roman" w:cs="Calibri"/>
          <w:b/>
          <w:color w:val="000000" w:themeColor="text1"/>
          <w:sz w:val="40"/>
          <w:szCs w:val="20"/>
        </w:rPr>
        <w:t>3</w:t>
      </w: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B558DA" w:rsidRPr="00F3438D">
        <w:rPr>
          <w:rFonts w:eastAsia="Times New Roman" w:cs="Calibri"/>
          <w:b/>
          <w:color w:val="000000" w:themeColor="text1"/>
          <w:sz w:val="40"/>
          <w:szCs w:val="20"/>
        </w:rPr>
        <w:t>25</w:t>
      </w: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0825D39E" w:rsidR="003B7ADB" w:rsidRPr="00F3438D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067AC4"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3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A91B16">
        <w:rPr>
          <w:rFonts w:eastAsia="Times New Roman" w:cs="Calibri"/>
          <w:b/>
          <w:bCs/>
          <w:color w:val="000000" w:themeColor="text1"/>
          <w:sz w:val="24"/>
          <w:szCs w:val="20"/>
        </w:rPr>
        <w:t>833</w:t>
      </w:r>
    </w:p>
    <w:p w14:paraId="451122D4" w14:textId="77777777" w:rsidR="003B7ADB" w:rsidRPr="00F3438D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F3438D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F3438D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F3438D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F3438D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5376D044" w:rsidR="003B7ADB" w:rsidRPr="00F3438D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067AC4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3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B558DA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25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F3438D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F3438D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F3438D" w:rsidRDefault="003B7ADB" w:rsidP="00FC61D9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F3438D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F3438D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23346D57" w14:textId="13B66491" w:rsidR="003B7ADB" w:rsidRDefault="003B7ADB" w:rsidP="00D4756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F3438D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542A1EB9" w14:textId="77777777" w:rsidR="00D47569" w:rsidRDefault="00D47569" w:rsidP="00D4756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</w:p>
    <w:p w14:paraId="0EBE688F" w14:textId="77777777" w:rsidR="00D47569" w:rsidRPr="00D47569" w:rsidRDefault="00D47569" w:rsidP="00D4756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</w:p>
    <w:p w14:paraId="2D536511" w14:textId="55560B3D" w:rsidR="003B7ADB" w:rsidRPr="00F3438D" w:rsidRDefault="00D47569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  <w:r>
        <w:rPr>
          <w:noProof/>
          <w:color w:val="000000" w:themeColor="text1"/>
          <w:lang w:eastAsia="en-AU"/>
        </w:rPr>
        <w:tab/>
      </w:r>
    </w:p>
    <w:bookmarkEnd w:id="0"/>
    <w:p w14:paraId="782E2837" w14:textId="77777777" w:rsidR="00C655C1" w:rsidRPr="00F3438D" w:rsidRDefault="00C655C1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Karl Somers</w:t>
      </w:r>
    </w:p>
    <w:p w14:paraId="3C7E5E7F" w14:textId="77777777" w:rsidR="003B7ADB" w:rsidRPr="00F3438D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56FBFAA3" w14:textId="77777777" w:rsidR="003B7ADB" w:rsidRPr="00F3438D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7701D845" w14:textId="2544AC8F" w:rsidR="00C655C1" w:rsidRPr="00F3438D" w:rsidRDefault="00D47569" w:rsidP="00F41818">
      <w:pPr>
        <w:spacing w:after="0" w:line="240" w:lineRule="auto"/>
        <w:ind w:left="720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05</w:t>
      </w:r>
      <w:r w:rsidR="00C655C1" w:rsidRPr="00F3438D">
        <w:rPr>
          <w:rFonts w:eastAsia="Times New Roman" w:cs="Calibri"/>
          <w:bCs/>
          <w:color w:val="000000" w:themeColor="text1"/>
          <w:sz w:val="24"/>
          <w:szCs w:val="20"/>
        </w:rPr>
        <w:t xml:space="preserve"> </w:t>
      </w:r>
      <w:r w:rsidR="002A247B" w:rsidRPr="00F3438D">
        <w:rPr>
          <w:rFonts w:eastAsia="Times New Roman" w:cs="Calibri"/>
          <w:bCs/>
          <w:color w:val="000000" w:themeColor="text1"/>
          <w:sz w:val="24"/>
          <w:szCs w:val="20"/>
        </w:rPr>
        <w:t>December</w:t>
      </w:r>
      <w:r w:rsidR="00C655C1" w:rsidRPr="00F3438D">
        <w:rPr>
          <w:rFonts w:eastAsia="Times New Roman" w:cs="Calibri"/>
          <w:bCs/>
          <w:color w:val="000000" w:themeColor="text1"/>
          <w:sz w:val="24"/>
          <w:szCs w:val="20"/>
        </w:rPr>
        <w:t xml:space="preserve"> 2023 </w:t>
      </w:r>
    </w:p>
    <w:p w14:paraId="6F52EF63" w14:textId="77777777" w:rsidR="003D7E7E" w:rsidRPr="00F3438D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000000" w:themeColor="text1"/>
        </w:rPr>
      </w:pPr>
    </w:p>
    <w:p w14:paraId="5BB6A81E" w14:textId="77777777" w:rsidR="003D7E7E" w:rsidRPr="00F3438D" w:rsidRDefault="003D7E7E" w:rsidP="003D7E7E">
      <w:pPr>
        <w:rPr>
          <w:rFonts w:eastAsia="Times New Roman" w:cs="Calibri"/>
          <w:color w:val="000000" w:themeColor="text1"/>
        </w:rPr>
      </w:pPr>
    </w:p>
    <w:p w14:paraId="095C6A2F" w14:textId="77777777" w:rsidR="003D7E7E" w:rsidRPr="00F3438D" w:rsidRDefault="003D7E7E" w:rsidP="003D7E7E">
      <w:pPr>
        <w:jc w:val="center"/>
        <w:rPr>
          <w:rFonts w:eastAsia="Times New Roman" w:cs="Calibri"/>
          <w:color w:val="000000" w:themeColor="text1"/>
        </w:rPr>
      </w:pPr>
    </w:p>
    <w:p w14:paraId="3962340A" w14:textId="77777777" w:rsidR="003D7E7E" w:rsidRPr="00F3438D" w:rsidRDefault="003D7E7E" w:rsidP="003D7E7E">
      <w:pPr>
        <w:rPr>
          <w:rFonts w:eastAsia="Times New Roman" w:cs="Calibri"/>
          <w:color w:val="000000" w:themeColor="text1"/>
        </w:rPr>
      </w:pPr>
    </w:p>
    <w:p w14:paraId="0773287F" w14:textId="77777777" w:rsidR="003B7ADB" w:rsidRPr="00F3438D" w:rsidRDefault="003B7ADB" w:rsidP="003D7E7E">
      <w:pPr>
        <w:rPr>
          <w:rFonts w:eastAsia="Times New Roman" w:cs="Calibri"/>
          <w:color w:val="000000" w:themeColor="text1"/>
        </w:rPr>
        <w:sectPr w:rsidR="003B7ADB" w:rsidRPr="00F3438D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F3438D" w:rsidRDefault="003B7ADB" w:rsidP="003B7ADB">
      <w:pPr>
        <w:spacing w:after="0"/>
        <w:rPr>
          <w:color w:val="000000" w:themeColor="text1"/>
          <w:sz w:val="24"/>
          <w:szCs w:val="24"/>
        </w:rPr>
      </w:pPr>
      <w:r w:rsidRPr="00F3438D">
        <w:rPr>
          <w:color w:val="000000" w:themeColor="text1"/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F3438D" w:rsidRDefault="003B7ADB" w:rsidP="003B7ADB">
      <w:pPr>
        <w:spacing w:after="0"/>
        <w:rPr>
          <w:color w:val="000000" w:themeColor="text1"/>
          <w:sz w:val="14"/>
          <w:szCs w:val="1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F3438D" w14:paraId="16D99E2B" w14:textId="77777777" w:rsidTr="00D150B1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600D4665" w:rsidR="00B558DA" w:rsidRPr="00F3438D" w:rsidRDefault="00B558DA" w:rsidP="00B558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F3438D" w:rsidRPr="00F3438D" w14:paraId="45312DD0" w14:textId="77777777" w:rsidTr="00D150B1">
        <w:tc>
          <w:tcPr>
            <w:tcW w:w="8959" w:type="dxa"/>
            <w:gridSpan w:val="2"/>
          </w:tcPr>
          <w:p w14:paraId="35958C39" w14:textId="3AA35D2C" w:rsidR="00B558DA" w:rsidRPr="00F3438D" w:rsidRDefault="00B558DA" w:rsidP="00B558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25131A"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Updated graphics package</w:t>
            </w:r>
          </w:p>
        </w:tc>
      </w:tr>
      <w:tr w:rsidR="00F3438D" w:rsidRPr="00F3438D" w14:paraId="356E8BA5" w14:textId="77777777" w:rsidTr="00D150B1">
        <w:tc>
          <w:tcPr>
            <w:tcW w:w="3998" w:type="dxa"/>
          </w:tcPr>
          <w:p w14:paraId="0AB76CDE" w14:textId="1760F242" w:rsidR="00B558DA" w:rsidRPr="00F3438D" w:rsidRDefault="0025131A" w:rsidP="00B558DA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Device</w:t>
            </w:r>
            <w:r w:rsidR="00B558DA"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Name:</w:t>
            </w:r>
          </w:p>
        </w:tc>
        <w:tc>
          <w:tcPr>
            <w:tcW w:w="4961" w:type="dxa"/>
          </w:tcPr>
          <w:p w14:paraId="39D82E21" w14:textId="7D3F00B3" w:rsidR="00B558DA" w:rsidRPr="00F3438D" w:rsidRDefault="0025131A" w:rsidP="00B558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Mighty Genie Graphics Package</w:t>
            </w:r>
          </w:p>
        </w:tc>
      </w:tr>
      <w:tr w:rsidR="00F3438D" w:rsidRPr="00F3438D" w14:paraId="0BDC4A30" w14:textId="77777777" w:rsidTr="00D150B1">
        <w:tc>
          <w:tcPr>
            <w:tcW w:w="3998" w:type="dxa"/>
          </w:tcPr>
          <w:p w14:paraId="1E96CE1E" w14:textId="762EBDE1" w:rsidR="00B558DA" w:rsidRPr="00F3438D" w:rsidRDefault="00B558DA" w:rsidP="00B558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</w:tcPr>
          <w:p w14:paraId="1A6E1304" w14:textId="0EA4FC37" w:rsidR="00B558DA" w:rsidRPr="00F3438D" w:rsidRDefault="0025131A" w:rsidP="00B558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01-A2442/S01</w:t>
            </w:r>
          </w:p>
        </w:tc>
      </w:tr>
    </w:tbl>
    <w:p w14:paraId="1D16BCBA" w14:textId="77777777" w:rsidR="00AC448B" w:rsidRPr="00F3438D" w:rsidRDefault="00AC448B" w:rsidP="00AC448B">
      <w:pPr>
        <w:spacing w:after="0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F3438D" w14:paraId="38AFF00D" w14:textId="77777777" w:rsidTr="00D150B1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B12D" w14:textId="2878439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F3438D" w:rsidRPr="00F3438D" w14:paraId="18D5E9B6" w14:textId="77777777" w:rsidTr="00D150B1">
        <w:tc>
          <w:tcPr>
            <w:tcW w:w="8959" w:type="dxa"/>
            <w:gridSpan w:val="2"/>
          </w:tcPr>
          <w:p w14:paraId="5099015B" w14:textId="41D929B6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9A58CE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Updated graphics package</w:t>
            </w:r>
          </w:p>
        </w:tc>
      </w:tr>
      <w:tr w:rsidR="00F3438D" w:rsidRPr="00F3438D" w14:paraId="7D0E47DF" w14:textId="77777777" w:rsidTr="00D150B1">
        <w:tc>
          <w:tcPr>
            <w:tcW w:w="3998" w:type="dxa"/>
          </w:tcPr>
          <w:p w14:paraId="6173A2F0" w14:textId="55E58FE7" w:rsidR="00B558DA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Device Name:</w:t>
            </w:r>
          </w:p>
        </w:tc>
        <w:tc>
          <w:tcPr>
            <w:tcW w:w="4961" w:type="dxa"/>
          </w:tcPr>
          <w:p w14:paraId="2C3EB764" w14:textId="5CD6C1E6" w:rsidR="00B558DA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Player’s Choice Link Graphics Package</w:t>
            </w:r>
          </w:p>
        </w:tc>
      </w:tr>
      <w:tr w:rsidR="00F3438D" w:rsidRPr="00F3438D" w14:paraId="62B78107" w14:textId="77777777" w:rsidTr="00D150B1">
        <w:tc>
          <w:tcPr>
            <w:tcW w:w="3998" w:type="dxa"/>
          </w:tcPr>
          <w:p w14:paraId="653161D4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</w:tcPr>
          <w:p w14:paraId="3282E5D2" w14:textId="65D2A729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01-A2443/S01</w:t>
            </w:r>
          </w:p>
        </w:tc>
      </w:tr>
    </w:tbl>
    <w:p w14:paraId="51BFCFE0" w14:textId="77777777" w:rsidR="00AC448B" w:rsidRPr="00F3438D" w:rsidRDefault="00AC448B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14"/>
          <w:szCs w:val="1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F3438D" w14:paraId="7406E866" w14:textId="77777777" w:rsidTr="00D150B1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F1F" w14:textId="1EEE7E6C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F3438D" w:rsidRPr="00F3438D" w14:paraId="6EF084DD" w14:textId="77777777" w:rsidTr="00D150B1">
        <w:tc>
          <w:tcPr>
            <w:tcW w:w="8959" w:type="dxa"/>
            <w:gridSpan w:val="2"/>
          </w:tcPr>
          <w:p w14:paraId="480E7D7A" w14:textId="4EAABE9A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9A58CE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775E6A1B" w14:textId="77777777" w:rsidTr="00D150B1">
        <w:tc>
          <w:tcPr>
            <w:tcW w:w="3998" w:type="dxa"/>
          </w:tcPr>
          <w:p w14:paraId="1C26006F" w14:textId="77777777" w:rsidR="00B558DA" w:rsidRPr="00F3438D" w:rsidRDefault="00B558DA" w:rsidP="00BC20A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</w:tcPr>
          <w:p w14:paraId="78EB5665" w14:textId="40AE45F0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Mighty Genie Link - Mr Banks</w:t>
            </w:r>
          </w:p>
        </w:tc>
      </w:tr>
      <w:tr w:rsidR="00F3438D" w:rsidRPr="00F3438D" w14:paraId="71B144BD" w14:textId="77777777" w:rsidTr="00D150B1">
        <w:tc>
          <w:tcPr>
            <w:tcW w:w="3998" w:type="dxa"/>
          </w:tcPr>
          <w:p w14:paraId="7C19931A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</w:tcPr>
          <w:p w14:paraId="7C2D520A" w14:textId="7CDF5F5D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1.HDG84</w:t>
            </w:r>
          </w:p>
        </w:tc>
      </w:tr>
      <w:tr w:rsidR="00F3438D" w:rsidRPr="00F3438D" w14:paraId="73C875C0" w14:textId="77777777" w:rsidTr="00D150B1">
        <w:tc>
          <w:tcPr>
            <w:tcW w:w="3998" w:type="dxa"/>
          </w:tcPr>
          <w:p w14:paraId="79F0E1CF" w14:textId="159FE25D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4961" w:type="dxa"/>
          </w:tcPr>
          <w:p w14:paraId="2913B30B" w14:textId="49BF4830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1.YA012</w:t>
            </w:r>
          </w:p>
        </w:tc>
      </w:tr>
      <w:tr w:rsidR="00F3438D" w:rsidRPr="00F3438D" w14:paraId="29BAB335" w14:textId="77777777" w:rsidTr="00D150B1">
        <w:tc>
          <w:tcPr>
            <w:tcW w:w="3998" w:type="dxa"/>
          </w:tcPr>
          <w:p w14:paraId="49C0D9FB" w14:textId="324771E7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 Approval Conditions:</w:t>
            </w:r>
          </w:p>
        </w:tc>
        <w:tc>
          <w:tcPr>
            <w:tcW w:w="4961" w:type="dxa"/>
            <w:vAlign w:val="center"/>
          </w:tcPr>
          <w:p w14:paraId="27361C26" w14:textId="77777777" w:rsidR="009A58CE" w:rsidRPr="00F3438D" w:rsidRDefault="009A58CE" w:rsidP="00BC20A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The game must operate with the Standard Linked Progressive Jackpot System, Specification</w:t>
            </w:r>
          </w:p>
          <w:p w14:paraId="06774C67" w14:textId="61E2B2B2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Number: 1.YA012, with the approved ‘Aqua Kingdom Link’ jackpot settings.</w:t>
            </w:r>
          </w:p>
        </w:tc>
      </w:tr>
      <w:tr w:rsidR="00F3438D" w:rsidRPr="00F3438D" w14:paraId="01B8D8C2" w14:textId="77777777" w:rsidTr="00D150B1">
        <w:tc>
          <w:tcPr>
            <w:tcW w:w="3998" w:type="dxa"/>
          </w:tcPr>
          <w:p w14:paraId="38A6F149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</w:tcPr>
          <w:p w14:paraId="77834346" w14:textId="625A57B3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01-A2444/S01</w:t>
            </w:r>
          </w:p>
        </w:tc>
      </w:tr>
    </w:tbl>
    <w:p w14:paraId="0C807B78" w14:textId="77777777" w:rsidR="00B558DA" w:rsidRPr="00F3438D" w:rsidRDefault="00B558DA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14"/>
          <w:szCs w:val="1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F3438D" w14:paraId="71A072F3" w14:textId="77777777" w:rsidTr="00D150B1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8B4" w14:textId="463101D4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F3438D" w:rsidRPr="00F3438D" w14:paraId="0A9368C7" w14:textId="77777777" w:rsidTr="00D150B1">
        <w:tc>
          <w:tcPr>
            <w:tcW w:w="8959" w:type="dxa"/>
            <w:gridSpan w:val="2"/>
          </w:tcPr>
          <w:p w14:paraId="3366D202" w14:textId="4B00D642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9A58CE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77822157" w14:textId="77777777" w:rsidTr="00D150B1">
        <w:tc>
          <w:tcPr>
            <w:tcW w:w="3998" w:type="dxa"/>
          </w:tcPr>
          <w:p w14:paraId="542749CC" w14:textId="77777777" w:rsidR="00B558DA" w:rsidRPr="00F3438D" w:rsidRDefault="00B558DA" w:rsidP="00BC20A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</w:tcPr>
          <w:p w14:paraId="0246F719" w14:textId="41BC1A54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Mighty Genie Link - Persian Treasure</w:t>
            </w:r>
          </w:p>
        </w:tc>
      </w:tr>
      <w:tr w:rsidR="00F3438D" w:rsidRPr="00F3438D" w14:paraId="0A083EA5" w14:textId="77777777" w:rsidTr="00D150B1">
        <w:tc>
          <w:tcPr>
            <w:tcW w:w="3998" w:type="dxa"/>
          </w:tcPr>
          <w:p w14:paraId="56460DB4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</w:tcPr>
          <w:p w14:paraId="58888FFA" w14:textId="15CE5ED4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1.HDG85</w:t>
            </w:r>
          </w:p>
        </w:tc>
      </w:tr>
      <w:tr w:rsidR="00F3438D" w:rsidRPr="00F3438D" w14:paraId="670CFA18" w14:textId="77777777" w:rsidTr="00D150B1">
        <w:tc>
          <w:tcPr>
            <w:tcW w:w="3998" w:type="dxa"/>
          </w:tcPr>
          <w:p w14:paraId="46D0890D" w14:textId="5D6C10E2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4961" w:type="dxa"/>
          </w:tcPr>
          <w:p w14:paraId="49268D71" w14:textId="15D0A970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1.YA012</w:t>
            </w:r>
          </w:p>
        </w:tc>
      </w:tr>
      <w:tr w:rsidR="00F3438D" w:rsidRPr="00F3438D" w14:paraId="037D60B5" w14:textId="77777777" w:rsidTr="00D150B1">
        <w:tc>
          <w:tcPr>
            <w:tcW w:w="3998" w:type="dxa"/>
          </w:tcPr>
          <w:p w14:paraId="6AD3D00A" w14:textId="0100E06B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 Approval Conditions:</w:t>
            </w:r>
          </w:p>
        </w:tc>
        <w:tc>
          <w:tcPr>
            <w:tcW w:w="4961" w:type="dxa"/>
          </w:tcPr>
          <w:p w14:paraId="3654DA69" w14:textId="77777777" w:rsidR="009A58CE" w:rsidRPr="00F3438D" w:rsidRDefault="009A58CE" w:rsidP="00BC20A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The game must operate with the Standard Linked Progressive Jackpot System, Specification</w:t>
            </w:r>
          </w:p>
          <w:p w14:paraId="5AE0F755" w14:textId="704BB21A" w:rsidR="009A58CE" w:rsidRPr="00F3438D" w:rsidRDefault="009A58CE" w:rsidP="009A58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Number: 1.YA012, with the approved ‘Aqua Kingdom Link’ jackpot settings</w:t>
            </w:r>
          </w:p>
        </w:tc>
      </w:tr>
      <w:tr w:rsidR="00F3438D" w:rsidRPr="00F3438D" w14:paraId="50849877" w14:textId="77777777" w:rsidTr="00D150B1">
        <w:tc>
          <w:tcPr>
            <w:tcW w:w="3998" w:type="dxa"/>
          </w:tcPr>
          <w:p w14:paraId="7957E4BA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</w:tcPr>
          <w:p w14:paraId="3BEEBAE4" w14:textId="562FFE22" w:rsidR="00B558DA" w:rsidRPr="00F3438D" w:rsidRDefault="009A58CE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01-A2440/S01</w:t>
            </w:r>
          </w:p>
        </w:tc>
      </w:tr>
    </w:tbl>
    <w:p w14:paraId="24F399CD" w14:textId="77777777" w:rsidR="00B558DA" w:rsidRPr="00F3438D" w:rsidRDefault="00B558DA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14"/>
          <w:szCs w:val="1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F3438D" w14:paraId="07264E2A" w14:textId="77777777" w:rsidTr="00D150B1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9D0" w14:textId="15E703D8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F3438D" w:rsidRPr="00F3438D" w14:paraId="57F9BE27" w14:textId="77777777" w:rsidTr="00D150B1">
        <w:tc>
          <w:tcPr>
            <w:tcW w:w="8959" w:type="dxa"/>
            <w:gridSpan w:val="2"/>
          </w:tcPr>
          <w:p w14:paraId="63914B11" w14:textId="48BA57C3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BC20A6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12EAE5A8" w14:textId="77777777" w:rsidTr="00D150B1">
        <w:tc>
          <w:tcPr>
            <w:tcW w:w="3998" w:type="dxa"/>
          </w:tcPr>
          <w:p w14:paraId="2300C0C7" w14:textId="77777777" w:rsidR="00B558DA" w:rsidRPr="00F3438D" w:rsidRDefault="00B558DA" w:rsidP="00BC20A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</w:tcPr>
          <w:p w14:paraId="6EF04744" w14:textId="388CEB00" w:rsidR="00B558DA" w:rsidRPr="00F3438D" w:rsidRDefault="00BC20A6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Mighty Genie - Mr Banks</w:t>
            </w:r>
          </w:p>
        </w:tc>
      </w:tr>
      <w:tr w:rsidR="00F3438D" w:rsidRPr="00F3438D" w14:paraId="52CD2EB1" w14:textId="77777777" w:rsidTr="00D150B1">
        <w:tc>
          <w:tcPr>
            <w:tcW w:w="3998" w:type="dxa"/>
          </w:tcPr>
          <w:p w14:paraId="58790B83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</w:tcPr>
          <w:p w14:paraId="36BB843F" w14:textId="5E573297" w:rsidR="00B558DA" w:rsidRPr="00F3438D" w:rsidRDefault="00BC20A6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1.DG166</w:t>
            </w:r>
          </w:p>
        </w:tc>
      </w:tr>
      <w:tr w:rsidR="00F3438D" w:rsidRPr="00F3438D" w14:paraId="76B3B9D7" w14:textId="77777777" w:rsidTr="00D150B1">
        <w:tc>
          <w:tcPr>
            <w:tcW w:w="3998" w:type="dxa"/>
          </w:tcPr>
          <w:p w14:paraId="248512EB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</w:tcPr>
          <w:p w14:paraId="20339A50" w14:textId="709F12C8" w:rsidR="00B558DA" w:rsidRPr="00F3438D" w:rsidRDefault="00BC20A6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01-A2445/S01</w:t>
            </w:r>
          </w:p>
        </w:tc>
      </w:tr>
    </w:tbl>
    <w:p w14:paraId="085A0584" w14:textId="77777777" w:rsidR="00B558DA" w:rsidRPr="00F3438D" w:rsidRDefault="00B558DA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14"/>
          <w:szCs w:val="1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F3438D" w14:paraId="514D9502" w14:textId="77777777" w:rsidTr="00D150B1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739" w14:textId="58C420C9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F3438D" w:rsidRPr="00F3438D" w14:paraId="2DF92F00" w14:textId="77777777" w:rsidTr="00D150B1">
        <w:tc>
          <w:tcPr>
            <w:tcW w:w="8959" w:type="dxa"/>
            <w:gridSpan w:val="2"/>
          </w:tcPr>
          <w:p w14:paraId="285A5EF2" w14:textId="07798BA8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BC20A6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4B7A8E34" w14:textId="77777777" w:rsidTr="00D150B1">
        <w:tc>
          <w:tcPr>
            <w:tcW w:w="3998" w:type="dxa"/>
          </w:tcPr>
          <w:p w14:paraId="4B8CD89C" w14:textId="77777777" w:rsidR="00B558DA" w:rsidRPr="00F3438D" w:rsidRDefault="00B558DA" w:rsidP="00BC20A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</w:tcPr>
          <w:p w14:paraId="755EA8B1" w14:textId="2A71DF66" w:rsidR="00B558DA" w:rsidRPr="00F3438D" w:rsidRDefault="00BC20A6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Mighty Genie - Persian Treasure</w:t>
            </w:r>
          </w:p>
        </w:tc>
      </w:tr>
      <w:tr w:rsidR="00F3438D" w:rsidRPr="00F3438D" w14:paraId="704EF532" w14:textId="77777777" w:rsidTr="00D150B1">
        <w:tc>
          <w:tcPr>
            <w:tcW w:w="3998" w:type="dxa"/>
          </w:tcPr>
          <w:p w14:paraId="37AE3D21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</w:tcPr>
          <w:p w14:paraId="326BE578" w14:textId="561165FD" w:rsidR="00B558DA" w:rsidRPr="00F3438D" w:rsidRDefault="00BC20A6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1.DG167</w:t>
            </w:r>
          </w:p>
        </w:tc>
      </w:tr>
      <w:tr w:rsidR="00F3438D" w:rsidRPr="00F3438D" w14:paraId="4FAC0522" w14:textId="77777777" w:rsidTr="00D150B1">
        <w:tc>
          <w:tcPr>
            <w:tcW w:w="3998" w:type="dxa"/>
          </w:tcPr>
          <w:p w14:paraId="20217FBE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</w:tcPr>
          <w:p w14:paraId="402E6A2D" w14:textId="3DB93AF4" w:rsidR="00B558DA" w:rsidRPr="00F3438D" w:rsidRDefault="00BC20A6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01-A2447/S01</w:t>
            </w:r>
          </w:p>
        </w:tc>
      </w:tr>
    </w:tbl>
    <w:p w14:paraId="165FB14D" w14:textId="61FEC466" w:rsidR="00BC20A6" w:rsidRPr="00F3438D" w:rsidRDefault="00BC20A6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05C16968" w14:textId="77777777" w:rsidR="00BC20A6" w:rsidRPr="00F3438D" w:rsidRDefault="00BC20A6">
      <w:pPr>
        <w:spacing w:after="16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438D"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01D29934" w14:textId="77777777" w:rsidTr="009440F8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3590" w14:textId="18B7DFA4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Aristocrat Technologies Australia Pty Ltd</w:t>
            </w:r>
          </w:p>
        </w:tc>
      </w:tr>
      <w:tr w:rsidR="00F3438D" w:rsidRPr="00F3438D" w14:paraId="0A11AB89" w14:textId="77777777" w:rsidTr="009440F8">
        <w:tc>
          <w:tcPr>
            <w:tcW w:w="9101" w:type="dxa"/>
            <w:gridSpan w:val="2"/>
            <w:shd w:val="clear" w:color="auto" w:fill="auto"/>
          </w:tcPr>
          <w:p w14:paraId="074C02BC" w14:textId="02CC3490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5F63D7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0D285BBC" w14:textId="77777777" w:rsidTr="009440F8">
        <w:tc>
          <w:tcPr>
            <w:tcW w:w="3856" w:type="dxa"/>
            <w:shd w:val="clear" w:color="auto" w:fill="auto"/>
          </w:tcPr>
          <w:p w14:paraId="62EE6AF1" w14:textId="77777777" w:rsidR="00B558DA" w:rsidRPr="00F3438D" w:rsidRDefault="00B558DA" w:rsidP="005F63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245" w:type="dxa"/>
            <w:shd w:val="clear" w:color="auto" w:fill="auto"/>
          </w:tcPr>
          <w:p w14:paraId="6F899BBC" w14:textId="6686B834" w:rsidR="00B558DA" w:rsidRPr="00F3438D" w:rsidRDefault="005F63D7" w:rsidP="005F63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Player’s Choice Link Hits</w:t>
            </w:r>
          </w:p>
        </w:tc>
      </w:tr>
      <w:tr w:rsidR="00F3438D" w:rsidRPr="00F3438D" w14:paraId="7AD53904" w14:textId="77777777" w:rsidTr="009440F8">
        <w:tc>
          <w:tcPr>
            <w:tcW w:w="3856" w:type="dxa"/>
            <w:shd w:val="clear" w:color="auto" w:fill="auto"/>
          </w:tcPr>
          <w:p w14:paraId="6053E614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245" w:type="dxa"/>
            <w:shd w:val="clear" w:color="auto" w:fill="auto"/>
          </w:tcPr>
          <w:p w14:paraId="0DAE829B" w14:textId="59631228" w:rsidR="00B558DA" w:rsidRPr="00F3438D" w:rsidRDefault="005F63D7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1.HDG83</w:t>
            </w:r>
          </w:p>
        </w:tc>
      </w:tr>
      <w:tr w:rsidR="00F3438D" w:rsidRPr="00F3438D" w14:paraId="70F21763" w14:textId="77777777" w:rsidTr="009440F8">
        <w:tc>
          <w:tcPr>
            <w:tcW w:w="3856" w:type="dxa"/>
            <w:shd w:val="clear" w:color="auto" w:fill="auto"/>
          </w:tcPr>
          <w:p w14:paraId="1764C73D" w14:textId="1249770D" w:rsidR="005F63D7" w:rsidRPr="00F3438D" w:rsidRDefault="005F63D7" w:rsidP="005F63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245" w:type="dxa"/>
            <w:shd w:val="clear" w:color="auto" w:fill="auto"/>
          </w:tcPr>
          <w:p w14:paraId="103C360C" w14:textId="25A52842" w:rsidR="005F63D7" w:rsidRPr="00F3438D" w:rsidRDefault="005F63D7" w:rsidP="005F63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1.YA015</w:t>
            </w:r>
          </w:p>
        </w:tc>
      </w:tr>
      <w:tr w:rsidR="00F3438D" w:rsidRPr="00F3438D" w14:paraId="4F50440B" w14:textId="77777777" w:rsidTr="009440F8">
        <w:tc>
          <w:tcPr>
            <w:tcW w:w="3856" w:type="dxa"/>
            <w:shd w:val="clear" w:color="auto" w:fill="auto"/>
          </w:tcPr>
          <w:p w14:paraId="24887391" w14:textId="7C8BBF18" w:rsidR="005F63D7" w:rsidRPr="00F3438D" w:rsidRDefault="005F63D7" w:rsidP="005F63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 Approval Conditions:</w:t>
            </w:r>
          </w:p>
        </w:tc>
        <w:tc>
          <w:tcPr>
            <w:tcW w:w="5245" w:type="dxa"/>
            <w:shd w:val="clear" w:color="auto" w:fill="auto"/>
          </w:tcPr>
          <w:p w14:paraId="3EEE2FFD" w14:textId="77777777" w:rsidR="005F63D7" w:rsidRPr="00F3438D" w:rsidRDefault="005F63D7" w:rsidP="005F63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The game must operate with the Standard Linked Progressive Jackpot System, Specification</w:t>
            </w:r>
          </w:p>
          <w:p w14:paraId="21C64BA2" w14:textId="52B3DBC5" w:rsidR="005F63D7" w:rsidRPr="00F3438D" w:rsidRDefault="005F63D7" w:rsidP="005F63D7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Number: 1.YA015, with the approved ‘Player’s Choice Link’ jackpot settings</w:t>
            </w:r>
          </w:p>
        </w:tc>
      </w:tr>
      <w:tr w:rsidR="00F3438D" w:rsidRPr="00F3438D" w14:paraId="70A71929" w14:textId="77777777" w:rsidTr="009440F8">
        <w:tc>
          <w:tcPr>
            <w:tcW w:w="3856" w:type="dxa"/>
            <w:shd w:val="clear" w:color="auto" w:fill="auto"/>
          </w:tcPr>
          <w:p w14:paraId="60F93DF2" w14:textId="77777777" w:rsidR="00B558DA" w:rsidRPr="00F3438D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  <w:shd w:val="clear" w:color="auto" w:fill="auto"/>
          </w:tcPr>
          <w:p w14:paraId="54CA518B" w14:textId="120398A3" w:rsidR="00B558DA" w:rsidRPr="00F3438D" w:rsidRDefault="005F63D7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01-A2435/S01</w:t>
            </w:r>
          </w:p>
        </w:tc>
      </w:tr>
    </w:tbl>
    <w:p w14:paraId="61D05149" w14:textId="77777777" w:rsidR="00B558DA" w:rsidRPr="00F3438D" w:rsidRDefault="00B558DA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132673C9" w14:textId="77777777" w:rsidTr="00D150B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AF4" w14:textId="4357E4D6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F3438D" w:rsidRPr="00F3438D" w14:paraId="0F8F5C30" w14:textId="77777777" w:rsidTr="00D150B1">
        <w:tc>
          <w:tcPr>
            <w:tcW w:w="9101" w:type="dxa"/>
            <w:gridSpan w:val="2"/>
          </w:tcPr>
          <w:p w14:paraId="4534A449" w14:textId="016A3A8B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2858C8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5BE0DD84" w14:textId="77777777" w:rsidTr="00D150B1">
        <w:tc>
          <w:tcPr>
            <w:tcW w:w="3856" w:type="dxa"/>
          </w:tcPr>
          <w:p w14:paraId="09D064D9" w14:textId="77777777" w:rsidR="00B558DA" w:rsidRPr="00F3438D" w:rsidRDefault="00B558DA" w:rsidP="002858C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245" w:type="dxa"/>
          </w:tcPr>
          <w:p w14:paraId="1AB99048" w14:textId="29505795" w:rsidR="00B558DA" w:rsidRPr="00F3438D" w:rsidRDefault="002858C8" w:rsidP="002858C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Cash Ching Fortune Beast</w:t>
            </w:r>
          </w:p>
        </w:tc>
      </w:tr>
      <w:tr w:rsidR="00F3438D" w:rsidRPr="00F3438D" w14:paraId="11F03AC1" w14:textId="77777777" w:rsidTr="00D150B1">
        <w:tc>
          <w:tcPr>
            <w:tcW w:w="3856" w:type="dxa"/>
          </w:tcPr>
          <w:p w14:paraId="5C9EF61B" w14:textId="77777777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245" w:type="dxa"/>
          </w:tcPr>
          <w:p w14:paraId="59544BE3" w14:textId="38335A8E" w:rsidR="00B558DA" w:rsidRPr="00F3438D" w:rsidRDefault="002858C8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18.DG144</w:t>
            </w:r>
          </w:p>
        </w:tc>
      </w:tr>
      <w:tr w:rsidR="00F3438D" w:rsidRPr="00F3438D" w14:paraId="2633DDD0" w14:textId="77777777" w:rsidTr="00D150B1">
        <w:tc>
          <w:tcPr>
            <w:tcW w:w="3856" w:type="dxa"/>
          </w:tcPr>
          <w:p w14:paraId="480AB82F" w14:textId="77777777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</w:tcPr>
          <w:p w14:paraId="5E48B425" w14:textId="35EA7F33" w:rsidR="00B558DA" w:rsidRPr="00F3438D" w:rsidRDefault="002858C8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18-A6162/S01</w:t>
            </w:r>
          </w:p>
        </w:tc>
      </w:tr>
    </w:tbl>
    <w:p w14:paraId="13A321D5" w14:textId="77777777" w:rsidR="00B558DA" w:rsidRPr="00F3438D" w:rsidRDefault="00B558DA" w:rsidP="00D22175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4BBE1D95" w14:textId="77777777" w:rsidTr="00CF6E2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190" w14:textId="44996D35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F3438D" w:rsidRPr="00F3438D" w14:paraId="2909DA9A" w14:textId="77777777" w:rsidTr="00CF6E25">
        <w:tc>
          <w:tcPr>
            <w:tcW w:w="9101" w:type="dxa"/>
            <w:gridSpan w:val="2"/>
            <w:shd w:val="clear" w:color="auto" w:fill="auto"/>
          </w:tcPr>
          <w:p w14:paraId="5781C906" w14:textId="4DF23497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D22175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1A43372C" w14:textId="77777777" w:rsidTr="00CF6E25">
        <w:tc>
          <w:tcPr>
            <w:tcW w:w="3856" w:type="dxa"/>
            <w:shd w:val="clear" w:color="auto" w:fill="auto"/>
          </w:tcPr>
          <w:p w14:paraId="7A13FD3D" w14:textId="77777777" w:rsidR="00B558DA" w:rsidRPr="00F3438D" w:rsidRDefault="00B558DA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245" w:type="dxa"/>
            <w:shd w:val="clear" w:color="auto" w:fill="auto"/>
          </w:tcPr>
          <w:p w14:paraId="6BE70F4F" w14:textId="7C0E6A8B" w:rsidR="00B558DA" w:rsidRPr="00F3438D" w:rsidRDefault="00D22175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Portal Link Wild Wolf</w:t>
            </w:r>
          </w:p>
        </w:tc>
      </w:tr>
      <w:tr w:rsidR="00F3438D" w:rsidRPr="00F3438D" w14:paraId="5E5F3C4F" w14:textId="77777777" w:rsidTr="00CF6E25">
        <w:tc>
          <w:tcPr>
            <w:tcW w:w="3856" w:type="dxa"/>
            <w:shd w:val="clear" w:color="auto" w:fill="auto"/>
          </w:tcPr>
          <w:p w14:paraId="1FA85500" w14:textId="77777777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245" w:type="dxa"/>
            <w:shd w:val="clear" w:color="auto" w:fill="auto"/>
          </w:tcPr>
          <w:p w14:paraId="17D19574" w14:textId="7AE96C18" w:rsidR="00B558DA" w:rsidRPr="00F3438D" w:rsidRDefault="00D22175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18.HDG71</w:t>
            </w:r>
          </w:p>
        </w:tc>
      </w:tr>
      <w:tr w:rsidR="00F3438D" w:rsidRPr="00F3438D" w14:paraId="216470A5" w14:textId="77777777" w:rsidTr="00CF6E25">
        <w:tc>
          <w:tcPr>
            <w:tcW w:w="3856" w:type="dxa"/>
            <w:shd w:val="clear" w:color="auto" w:fill="auto"/>
          </w:tcPr>
          <w:p w14:paraId="5EB73DB8" w14:textId="0E1B30F5" w:rsidR="00D22175" w:rsidRPr="00F3438D" w:rsidRDefault="00D22175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245" w:type="dxa"/>
            <w:shd w:val="clear" w:color="auto" w:fill="auto"/>
          </w:tcPr>
          <w:p w14:paraId="36C79323" w14:textId="600FA3A9" w:rsidR="00D22175" w:rsidRPr="00F3438D" w:rsidRDefault="00D22175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18.YA018</w:t>
            </w:r>
          </w:p>
        </w:tc>
      </w:tr>
      <w:tr w:rsidR="00F3438D" w:rsidRPr="00F3438D" w14:paraId="13007238" w14:textId="77777777" w:rsidTr="00CF6E25">
        <w:tc>
          <w:tcPr>
            <w:tcW w:w="3856" w:type="dxa"/>
            <w:shd w:val="clear" w:color="auto" w:fill="auto"/>
          </w:tcPr>
          <w:p w14:paraId="6255CB79" w14:textId="49A85A8F" w:rsidR="00D22175" w:rsidRPr="00F3438D" w:rsidRDefault="00D22175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 Approval Conditions:</w:t>
            </w:r>
          </w:p>
        </w:tc>
        <w:tc>
          <w:tcPr>
            <w:tcW w:w="5245" w:type="dxa"/>
            <w:shd w:val="clear" w:color="auto" w:fill="auto"/>
          </w:tcPr>
          <w:p w14:paraId="452B719C" w14:textId="77777777" w:rsidR="00D22175" w:rsidRPr="00F3438D" w:rsidRDefault="00D22175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The above-mentioned Standard Linked Progressive Game must operate in conjunction with the</w:t>
            </w:r>
          </w:p>
          <w:p w14:paraId="2EB23E12" w14:textId="77777777" w:rsidR="00D22175" w:rsidRPr="00F3438D" w:rsidRDefault="00D22175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Standard Linked Progressive Jackpot System, Specification Number 18.YA018, with the approved</w:t>
            </w:r>
          </w:p>
          <w:p w14:paraId="106BCF68" w14:textId="07040E8F" w:rsidR="00D22175" w:rsidRPr="00F3438D" w:rsidRDefault="00D22175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‘O-Link’ jackpot settings</w:t>
            </w:r>
          </w:p>
        </w:tc>
      </w:tr>
      <w:tr w:rsidR="00F3438D" w:rsidRPr="00F3438D" w14:paraId="77968C18" w14:textId="77777777" w:rsidTr="00CF6E25">
        <w:tc>
          <w:tcPr>
            <w:tcW w:w="3856" w:type="dxa"/>
            <w:shd w:val="clear" w:color="auto" w:fill="auto"/>
          </w:tcPr>
          <w:p w14:paraId="0699933F" w14:textId="77777777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2" w:name="_Hlk152249294"/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  <w:bookmarkEnd w:id="2"/>
          </w:p>
        </w:tc>
        <w:tc>
          <w:tcPr>
            <w:tcW w:w="5245" w:type="dxa"/>
            <w:shd w:val="clear" w:color="auto" w:fill="auto"/>
          </w:tcPr>
          <w:p w14:paraId="4CB2849E" w14:textId="472CE6F1" w:rsidR="00B558DA" w:rsidRPr="00F3438D" w:rsidRDefault="00D22175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18-A6175/S01</w:t>
            </w:r>
          </w:p>
        </w:tc>
      </w:tr>
    </w:tbl>
    <w:p w14:paraId="2C2D1473" w14:textId="77777777" w:rsidR="00B558DA" w:rsidRPr="00F3438D" w:rsidRDefault="00B558DA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71655C7D" w14:textId="77777777" w:rsidTr="00F3438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5401" w14:textId="77777777" w:rsidR="00BB5A46" w:rsidRPr="00F3438D" w:rsidRDefault="00BB5A46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569">
              <w:rPr>
                <w:rFonts w:asciiTheme="minorHAnsi" w:eastAsia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F3438D" w:rsidRPr="00F3438D" w14:paraId="2A2883A7" w14:textId="77777777" w:rsidTr="00F3438D">
        <w:tc>
          <w:tcPr>
            <w:tcW w:w="9101" w:type="dxa"/>
            <w:gridSpan w:val="2"/>
            <w:shd w:val="clear" w:color="auto" w:fill="auto"/>
          </w:tcPr>
          <w:p w14:paraId="589A151B" w14:textId="3BF5981E" w:rsidR="00BB5A46" w:rsidRPr="00F3438D" w:rsidRDefault="00BB5A46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F3438D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F3438D" w14:paraId="110F04CF" w14:textId="77777777" w:rsidTr="00F3438D">
        <w:tc>
          <w:tcPr>
            <w:tcW w:w="3856" w:type="dxa"/>
            <w:shd w:val="clear" w:color="auto" w:fill="auto"/>
          </w:tcPr>
          <w:p w14:paraId="6F4F6526" w14:textId="77777777" w:rsidR="00BB5A46" w:rsidRPr="00F3438D" w:rsidRDefault="00BB5A46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245" w:type="dxa"/>
            <w:shd w:val="clear" w:color="auto" w:fill="auto"/>
          </w:tcPr>
          <w:p w14:paraId="53E84795" w14:textId="376110E7" w:rsidR="00BB5A46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Viking Valhalla Golden Strike Link (1 Link + 2 </w:t>
            </w:r>
            <w:proofErr w:type="spellStart"/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iSAP</w:t>
            </w:r>
            <w:proofErr w:type="spellEnd"/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3438D" w:rsidRPr="00F3438D" w14:paraId="3B7B587B" w14:textId="77777777" w:rsidTr="00F3438D">
        <w:tc>
          <w:tcPr>
            <w:tcW w:w="3856" w:type="dxa"/>
            <w:shd w:val="clear" w:color="auto" w:fill="auto"/>
          </w:tcPr>
          <w:p w14:paraId="08383F56" w14:textId="77777777" w:rsidR="00BB5A46" w:rsidRPr="00F3438D" w:rsidRDefault="00BB5A46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245" w:type="dxa"/>
            <w:shd w:val="clear" w:color="auto" w:fill="auto"/>
          </w:tcPr>
          <w:p w14:paraId="70E27A51" w14:textId="31AC41E0" w:rsidR="00BB5A46" w:rsidRPr="00F3438D" w:rsidRDefault="00F3438D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39.HDG22</w:t>
            </w:r>
          </w:p>
        </w:tc>
      </w:tr>
      <w:tr w:rsidR="00F3438D" w:rsidRPr="00F3438D" w14:paraId="5F110E9D" w14:textId="77777777" w:rsidTr="00F3438D">
        <w:tc>
          <w:tcPr>
            <w:tcW w:w="3856" w:type="dxa"/>
            <w:shd w:val="clear" w:color="auto" w:fill="auto"/>
          </w:tcPr>
          <w:p w14:paraId="66394B59" w14:textId="4BE009D6" w:rsidR="00F3438D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245" w:type="dxa"/>
            <w:shd w:val="clear" w:color="auto" w:fill="auto"/>
          </w:tcPr>
          <w:p w14:paraId="3F0C89D9" w14:textId="3157B6D0" w:rsidR="00F3438D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39.YA005</w:t>
            </w:r>
          </w:p>
        </w:tc>
      </w:tr>
      <w:tr w:rsidR="00F3438D" w:rsidRPr="00F3438D" w14:paraId="769628D5" w14:textId="77777777" w:rsidTr="00F3438D">
        <w:tc>
          <w:tcPr>
            <w:tcW w:w="3856" w:type="dxa"/>
            <w:shd w:val="clear" w:color="auto" w:fill="auto"/>
          </w:tcPr>
          <w:p w14:paraId="15B6CE40" w14:textId="6CE63766" w:rsidR="00F3438D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 Approval Conditions:</w:t>
            </w:r>
          </w:p>
        </w:tc>
        <w:tc>
          <w:tcPr>
            <w:tcW w:w="5245" w:type="dxa"/>
            <w:shd w:val="clear" w:color="auto" w:fill="auto"/>
          </w:tcPr>
          <w:p w14:paraId="53D85A4A" w14:textId="77777777" w:rsidR="00F3438D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The above-mentioned Standard Linked Progressive Game must operate in conjunction</w:t>
            </w:r>
          </w:p>
          <w:p w14:paraId="2E0CB9F3" w14:textId="77777777" w:rsidR="00F3438D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with the KT2 LPJS Controller, Specification Number 39.YA005, with the approved</w:t>
            </w:r>
          </w:p>
          <w:p w14:paraId="21132599" w14:textId="39467CCA" w:rsidR="00F3438D" w:rsidRPr="00F3438D" w:rsidRDefault="00F3438D" w:rsidP="00F3438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‘Golden Strike Link’ jackpot settings</w:t>
            </w:r>
          </w:p>
        </w:tc>
      </w:tr>
      <w:tr w:rsidR="00F3438D" w:rsidRPr="00F3438D" w14:paraId="4CC644A6" w14:textId="77777777" w:rsidTr="00F3438D">
        <w:tc>
          <w:tcPr>
            <w:tcW w:w="3856" w:type="dxa"/>
            <w:shd w:val="clear" w:color="auto" w:fill="auto"/>
          </w:tcPr>
          <w:p w14:paraId="05FE459F" w14:textId="77777777" w:rsidR="00BB5A46" w:rsidRPr="00F3438D" w:rsidRDefault="00BB5A46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  <w:shd w:val="clear" w:color="auto" w:fill="auto"/>
          </w:tcPr>
          <w:p w14:paraId="06C19D90" w14:textId="42DCC744" w:rsidR="00BB5A46" w:rsidRPr="00F3438D" w:rsidRDefault="00F3438D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39-A1570/S01</w:t>
            </w:r>
          </w:p>
        </w:tc>
      </w:tr>
    </w:tbl>
    <w:p w14:paraId="2B1CF330" w14:textId="77777777" w:rsidR="00BB5A46" w:rsidRPr="00F3438D" w:rsidRDefault="00BB5A46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474B7B12" w14:textId="77777777" w:rsidTr="003938A9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B8E" w14:textId="28312436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F3438D" w:rsidRPr="00F3438D" w14:paraId="37B8889E" w14:textId="77777777" w:rsidTr="003938A9">
        <w:tc>
          <w:tcPr>
            <w:tcW w:w="9101" w:type="dxa"/>
            <w:gridSpan w:val="2"/>
          </w:tcPr>
          <w:p w14:paraId="35BD3C21" w14:textId="1B30CA03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Updated Multi-Game Gaming Machine Game</w:t>
            </w:r>
          </w:p>
        </w:tc>
      </w:tr>
      <w:tr w:rsidR="00F3438D" w:rsidRPr="00F3438D" w14:paraId="199E3995" w14:textId="77777777" w:rsidTr="003938A9">
        <w:tc>
          <w:tcPr>
            <w:tcW w:w="3856" w:type="dxa"/>
          </w:tcPr>
          <w:p w14:paraId="3D5DEBF1" w14:textId="77777777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245" w:type="dxa"/>
          </w:tcPr>
          <w:p w14:paraId="57314E85" w14:textId="4FBB336B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Cash Caper Golden Strike</w:t>
            </w:r>
          </w:p>
        </w:tc>
      </w:tr>
      <w:tr w:rsidR="00F3438D" w:rsidRPr="00F3438D" w14:paraId="4FE5BC98" w14:textId="77777777" w:rsidTr="003938A9">
        <w:tc>
          <w:tcPr>
            <w:tcW w:w="3856" w:type="dxa"/>
          </w:tcPr>
          <w:p w14:paraId="6613C6DE" w14:textId="77777777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245" w:type="dxa"/>
          </w:tcPr>
          <w:p w14:paraId="1FC12644" w14:textId="068E5F98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39.DG067</w:t>
            </w:r>
          </w:p>
        </w:tc>
      </w:tr>
      <w:tr w:rsidR="00F3438D" w:rsidRPr="00F3438D" w14:paraId="273732AF" w14:textId="77777777" w:rsidTr="003938A9">
        <w:tc>
          <w:tcPr>
            <w:tcW w:w="3856" w:type="dxa"/>
          </w:tcPr>
          <w:p w14:paraId="3B80EE68" w14:textId="77777777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</w:tcPr>
          <w:p w14:paraId="5C46E7CB" w14:textId="002EA7C3" w:rsidR="00887E43" w:rsidRPr="00F3438D" w:rsidRDefault="00887E43" w:rsidP="003938A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39-A1575/S01</w:t>
            </w:r>
          </w:p>
        </w:tc>
      </w:tr>
    </w:tbl>
    <w:p w14:paraId="3459509B" w14:textId="7F649314" w:rsidR="00F3438D" w:rsidRPr="00F3438D" w:rsidRDefault="00F3438D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506B5CE0" w14:textId="77777777" w:rsidR="00F3438D" w:rsidRPr="00F3438D" w:rsidRDefault="00F3438D">
      <w:pPr>
        <w:spacing w:after="16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438D"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4D882A6A" w14:textId="77777777" w:rsidTr="00D150B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94A" w14:textId="5067CDAC" w:rsidR="00B558DA" w:rsidRPr="00F3438D" w:rsidRDefault="00887E43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="00B558DA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F3438D" w:rsidRPr="00F3438D" w14:paraId="74355B52" w14:textId="77777777" w:rsidTr="00D150B1">
        <w:tc>
          <w:tcPr>
            <w:tcW w:w="9101" w:type="dxa"/>
            <w:gridSpan w:val="2"/>
          </w:tcPr>
          <w:p w14:paraId="7BCFF6A0" w14:textId="1A8082E2" w:rsidR="00B558DA" w:rsidRPr="00F3438D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E0065C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Regression tested games</w:t>
            </w:r>
          </w:p>
        </w:tc>
      </w:tr>
      <w:tr w:rsidR="00F3438D" w:rsidRPr="00F3438D" w14:paraId="3AB8E8C6" w14:textId="77777777" w:rsidTr="00D150B1">
        <w:tc>
          <w:tcPr>
            <w:tcW w:w="3856" w:type="dxa"/>
          </w:tcPr>
          <w:p w14:paraId="059F9822" w14:textId="4176ECD7" w:rsidR="00E0065C" w:rsidRPr="00F3438D" w:rsidRDefault="00A33AD8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Regression Test on </w:t>
            </w:r>
            <w:r w:rsidR="00E0065C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Common</w:t>
            </w:r>
          </w:p>
        </w:tc>
        <w:tc>
          <w:tcPr>
            <w:tcW w:w="5245" w:type="dxa"/>
          </w:tcPr>
          <w:p w14:paraId="569C06AC" w14:textId="6021ECA7" w:rsidR="00E0065C" w:rsidRPr="00F3438D" w:rsidRDefault="00E0065C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KGI_MWPGCMC213GA00</w:t>
            </w:r>
          </w:p>
        </w:tc>
      </w:tr>
      <w:tr w:rsidR="00F3438D" w:rsidRPr="00F3438D" w14:paraId="4C8B6CC1" w14:textId="77777777" w:rsidTr="00D150B1">
        <w:tc>
          <w:tcPr>
            <w:tcW w:w="9101" w:type="dxa"/>
            <w:gridSpan w:val="2"/>
          </w:tcPr>
          <w:p w14:paraId="4AC04106" w14:textId="2503B782" w:rsidR="00E0065C" w:rsidRPr="00F3438D" w:rsidRDefault="00E0065C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Previously approved games regression tested with the above supporting software</w:t>
            </w:r>
            <w:r w:rsidR="00A33AD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3438D" w:rsidRPr="00F3438D" w14:paraId="5A96B406" w14:textId="77777777" w:rsidTr="00D150B1">
        <w:tc>
          <w:tcPr>
            <w:tcW w:w="3856" w:type="dxa"/>
          </w:tcPr>
          <w:p w14:paraId="4D7E0D55" w14:textId="0DF48DD9" w:rsidR="00E0065C" w:rsidRPr="00F3438D" w:rsidRDefault="00A4724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Miners Mint Star Boost</w:t>
            </w:r>
          </w:p>
        </w:tc>
        <w:tc>
          <w:tcPr>
            <w:tcW w:w="5245" w:type="dxa"/>
          </w:tcPr>
          <w:p w14:paraId="77D251BD" w14:textId="5247C284" w:rsidR="00E0065C" w:rsidRPr="00F3438D" w:rsidRDefault="00A4724E" w:rsidP="00A4724E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</w:rPr>
              <w:t>39.DG078</w:t>
            </w:r>
          </w:p>
        </w:tc>
      </w:tr>
      <w:tr w:rsidR="00F3438D" w:rsidRPr="00F3438D" w14:paraId="4D14B1F8" w14:textId="77777777" w:rsidTr="00D150B1">
        <w:tc>
          <w:tcPr>
            <w:tcW w:w="3856" w:type="dxa"/>
          </w:tcPr>
          <w:p w14:paraId="6E481E21" w14:textId="45D99786" w:rsidR="00E0065C" w:rsidRPr="00F3438D" w:rsidRDefault="00A4724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Plum Riches Wild Envelope </w:t>
            </w:r>
          </w:p>
        </w:tc>
        <w:tc>
          <w:tcPr>
            <w:tcW w:w="5245" w:type="dxa"/>
          </w:tcPr>
          <w:p w14:paraId="5FB8BC17" w14:textId="6D1E7E21" w:rsidR="00E0065C" w:rsidRPr="00F3438D" w:rsidRDefault="00A4724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39.DG083</w:t>
            </w:r>
          </w:p>
        </w:tc>
      </w:tr>
      <w:tr w:rsidR="00F3438D" w:rsidRPr="00F3438D" w14:paraId="46977B1C" w14:textId="77777777" w:rsidTr="00D150B1">
        <w:tc>
          <w:tcPr>
            <w:tcW w:w="3856" w:type="dxa"/>
          </w:tcPr>
          <w:p w14:paraId="263D0A55" w14:textId="24DD9A49" w:rsidR="00E0065C" w:rsidRPr="00F3438D" w:rsidRDefault="00A4724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Jade Wealth Wild Envelope </w:t>
            </w:r>
          </w:p>
        </w:tc>
        <w:tc>
          <w:tcPr>
            <w:tcW w:w="5245" w:type="dxa"/>
          </w:tcPr>
          <w:p w14:paraId="0EC21475" w14:textId="13C71AF8" w:rsidR="00E0065C" w:rsidRPr="00F3438D" w:rsidRDefault="00A4724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39.DG084</w:t>
            </w:r>
          </w:p>
        </w:tc>
      </w:tr>
      <w:tr w:rsidR="00F3438D" w:rsidRPr="00F3438D" w14:paraId="4F3FA767" w14:textId="77777777" w:rsidTr="00D150B1">
        <w:tc>
          <w:tcPr>
            <w:tcW w:w="3856" w:type="dxa"/>
          </w:tcPr>
          <w:p w14:paraId="7C9F7652" w14:textId="26AE0E2B" w:rsidR="00E0065C" w:rsidRPr="00F3438D" w:rsidRDefault="00A4724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Wild Outback Bull Rush</w:t>
            </w:r>
          </w:p>
        </w:tc>
        <w:tc>
          <w:tcPr>
            <w:tcW w:w="5245" w:type="dxa"/>
          </w:tcPr>
          <w:p w14:paraId="0C8B18B6" w14:textId="3D9AC02E" w:rsidR="00E0065C" w:rsidRPr="00F3438D" w:rsidRDefault="00A4724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39.DG081</w:t>
            </w:r>
          </w:p>
        </w:tc>
      </w:tr>
      <w:tr w:rsidR="00F3438D" w:rsidRPr="00F3438D" w14:paraId="58BB7372" w14:textId="77777777" w:rsidTr="00D150B1">
        <w:tc>
          <w:tcPr>
            <w:tcW w:w="3856" w:type="dxa"/>
          </w:tcPr>
          <w:p w14:paraId="64E7D7FE" w14:textId="16B49592" w:rsidR="00E0065C" w:rsidRPr="00F3438D" w:rsidRDefault="00A4724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Yarr Matey! Bull Rush</w:t>
            </w:r>
          </w:p>
        </w:tc>
        <w:tc>
          <w:tcPr>
            <w:tcW w:w="5245" w:type="dxa"/>
          </w:tcPr>
          <w:p w14:paraId="2D56099C" w14:textId="18F30BF5" w:rsidR="00E0065C" w:rsidRPr="00F3438D" w:rsidRDefault="00A4724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39.DG051</w:t>
            </w:r>
          </w:p>
        </w:tc>
      </w:tr>
      <w:tr w:rsidR="00F3438D" w:rsidRPr="00F3438D" w14:paraId="1A4F2159" w14:textId="77777777" w:rsidTr="00D150B1">
        <w:tc>
          <w:tcPr>
            <w:tcW w:w="3856" w:type="dxa"/>
          </w:tcPr>
          <w:p w14:paraId="376FA084" w14:textId="67703947" w:rsidR="00E0065C" w:rsidRPr="00F3438D" w:rsidRDefault="00283D5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Yarr Matey! Bull Rush Blitz</w:t>
            </w:r>
          </w:p>
        </w:tc>
        <w:tc>
          <w:tcPr>
            <w:tcW w:w="5245" w:type="dxa"/>
          </w:tcPr>
          <w:p w14:paraId="506DAB3D" w14:textId="42F62703" w:rsidR="00E0065C" w:rsidRPr="00F3438D" w:rsidRDefault="00283D5E" w:rsidP="00E0065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39.HDG14</w:t>
            </w:r>
          </w:p>
        </w:tc>
      </w:tr>
      <w:tr w:rsidR="00F3438D" w:rsidRPr="00F3438D" w14:paraId="6F10F693" w14:textId="77777777" w:rsidTr="00D150B1">
        <w:tc>
          <w:tcPr>
            <w:tcW w:w="3856" w:type="dxa"/>
          </w:tcPr>
          <w:p w14:paraId="4EAAF85C" w14:textId="1241BE49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Aztec Empire Bull Rush</w:t>
            </w:r>
          </w:p>
        </w:tc>
        <w:tc>
          <w:tcPr>
            <w:tcW w:w="5245" w:type="dxa"/>
          </w:tcPr>
          <w:p w14:paraId="1006C71A" w14:textId="36EC013A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39.DG050</w:t>
            </w:r>
          </w:p>
        </w:tc>
      </w:tr>
      <w:tr w:rsidR="00F3438D" w:rsidRPr="00F3438D" w14:paraId="4AD4F428" w14:textId="77777777" w:rsidTr="00D150B1">
        <w:tc>
          <w:tcPr>
            <w:tcW w:w="3856" w:type="dxa"/>
          </w:tcPr>
          <w:p w14:paraId="5452F1A5" w14:textId="2C24F03A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Aztec Empire Bull Rush Blitz</w:t>
            </w:r>
          </w:p>
        </w:tc>
        <w:tc>
          <w:tcPr>
            <w:tcW w:w="5245" w:type="dxa"/>
          </w:tcPr>
          <w:p w14:paraId="0D0D1B17" w14:textId="0A8ED3DB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39.HDG12</w:t>
            </w:r>
          </w:p>
        </w:tc>
      </w:tr>
      <w:tr w:rsidR="00F3438D" w:rsidRPr="00F3438D" w14:paraId="7A7CB009" w14:textId="77777777" w:rsidTr="00D150B1">
        <w:tc>
          <w:tcPr>
            <w:tcW w:w="3856" w:type="dxa"/>
          </w:tcPr>
          <w:p w14:paraId="557C99EF" w14:textId="09D8E2D0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Mega Miner Golden Strike</w:t>
            </w:r>
          </w:p>
        </w:tc>
        <w:tc>
          <w:tcPr>
            <w:tcW w:w="5245" w:type="dxa"/>
          </w:tcPr>
          <w:p w14:paraId="282A5146" w14:textId="40188580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39.DG072</w:t>
            </w:r>
          </w:p>
        </w:tc>
      </w:tr>
      <w:tr w:rsidR="00F3438D" w:rsidRPr="00F3438D" w14:paraId="730BC424" w14:textId="77777777" w:rsidTr="00D150B1">
        <w:tc>
          <w:tcPr>
            <w:tcW w:w="3856" w:type="dxa"/>
          </w:tcPr>
          <w:p w14:paraId="3A556234" w14:textId="628B8B29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Mega Miner Golden Strike Link</w:t>
            </w:r>
          </w:p>
        </w:tc>
        <w:tc>
          <w:tcPr>
            <w:tcW w:w="5245" w:type="dxa"/>
          </w:tcPr>
          <w:p w14:paraId="78A52866" w14:textId="42DF9751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39.HDG19</w:t>
            </w:r>
          </w:p>
        </w:tc>
      </w:tr>
      <w:tr w:rsidR="00F3438D" w:rsidRPr="00F3438D" w14:paraId="4A8D8187" w14:textId="77777777" w:rsidTr="00D150B1">
        <w:tc>
          <w:tcPr>
            <w:tcW w:w="3856" w:type="dxa"/>
          </w:tcPr>
          <w:p w14:paraId="6A15ED32" w14:textId="39AC3C4C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</w:tcPr>
          <w:p w14:paraId="6639981D" w14:textId="1F92088D" w:rsidR="00283D5E" w:rsidRPr="00F3438D" w:rsidRDefault="00283D5E" w:rsidP="00283D5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39-A1594/S01</w:t>
            </w:r>
          </w:p>
        </w:tc>
      </w:tr>
    </w:tbl>
    <w:p w14:paraId="5AB5D8E1" w14:textId="77777777" w:rsidR="00B558DA" w:rsidRPr="00F3438D" w:rsidRDefault="00B558DA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2B2E7946" w14:textId="77777777" w:rsidTr="00D150B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EC5" w14:textId="4D4C67A5" w:rsidR="00B558DA" w:rsidRPr="00F3438D" w:rsidRDefault="00B558DA" w:rsidP="00363A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F3438D" w:rsidRPr="00F3438D" w14:paraId="662891ED" w14:textId="77777777" w:rsidTr="00D150B1">
        <w:tc>
          <w:tcPr>
            <w:tcW w:w="9101" w:type="dxa"/>
            <w:gridSpan w:val="2"/>
          </w:tcPr>
          <w:p w14:paraId="30EF44A1" w14:textId="2B0B2181" w:rsidR="00B558DA" w:rsidRPr="00F3438D" w:rsidRDefault="00B558DA" w:rsidP="00363A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2A247B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Regression tested games</w:t>
            </w:r>
          </w:p>
        </w:tc>
      </w:tr>
      <w:tr w:rsidR="00F3438D" w:rsidRPr="00F3438D" w14:paraId="5A6B8664" w14:textId="77777777" w:rsidTr="00D150B1">
        <w:tc>
          <w:tcPr>
            <w:tcW w:w="3856" w:type="dxa"/>
          </w:tcPr>
          <w:p w14:paraId="3D732F34" w14:textId="51CB9A7A" w:rsidR="002A247B" w:rsidRPr="00F3438D" w:rsidRDefault="00334B44" w:rsidP="002A247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Regression Test on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Common</w:t>
            </w:r>
          </w:p>
        </w:tc>
        <w:tc>
          <w:tcPr>
            <w:tcW w:w="5245" w:type="dxa"/>
          </w:tcPr>
          <w:p w14:paraId="06E6AC45" w14:textId="56F21D79" w:rsidR="002A247B" w:rsidRPr="00F3438D" w:rsidRDefault="002A247B" w:rsidP="002A247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KGI_MWPGCMC213GA00</w:t>
            </w:r>
          </w:p>
        </w:tc>
      </w:tr>
      <w:tr w:rsidR="00F3438D" w:rsidRPr="00F3438D" w14:paraId="1A8D2B37" w14:textId="77777777" w:rsidTr="00D150B1">
        <w:tc>
          <w:tcPr>
            <w:tcW w:w="9101" w:type="dxa"/>
            <w:gridSpan w:val="2"/>
          </w:tcPr>
          <w:p w14:paraId="5DB8EDF1" w14:textId="1A5F9F38" w:rsidR="002A247B" w:rsidRPr="00F3438D" w:rsidRDefault="002A247B" w:rsidP="002A247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Previously approved games regression tested with the above supporting software:</w:t>
            </w:r>
          </w:p>
        </w:tc>
      </w:tr>
      <w:tr w:rsidR="00F3438D" w:rsidRPr="00F3438D" w14:paraId="7D5BD3E8" w14:textId="77777777" w:rsidTr="00D150B1">
        <w:tc>
          <w:tcPr>
            <w:tcW w:w="3856" w:type="dxa"/>
          </w:tcPr>
          <w:p w14:paraId="6A0F946D" w14:textId="706EEC46" w:rsidR="00B558DA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Golden Empress Bull Rush</w:t>
            </w:r>
          </w:p>
        </w:tc>
        <w:tc>
          <w:tcPr>
            <w:tcW w:w="5245" w:type="dxa"/>
          </w:tcPr>
          <w:p w14:paraId="72BDFB3A" w14:textId="26B863D0" w:rsidR="00B558DA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39.DG046</w:t>
            </w:r>
          </w:p>
        </w:tc>
      </w:tr>
      <w:tr w:rsidR="00F3438D" w:rsidRPr="00F3438D" w14:paraId="023E9065" w14:textId="77777777" w:rsidTr="00D150B1">
        <w:tc>
          <w:tcPr>
            <w:tcW w:w="3856" w:type="dxa"/>
          </w:tcPr>
          <w:p w14:paraId="6FA6AEB7" w14:textId="2A3291AA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York Nights Bull Rush</w:t>
            </w:r>
          </w:p>
        </w:tc>
        <w:tc>
          <w:tcPr>
            <w:tcW w:w="5245" w:type="dxa"/>
          </w:tcPr>
          <w:p w14:paraId="68899C50" w14:textId="1CD1B47D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39.DG060</w:t>
            </w:r>
          </w:p>
        </w:tc>
      </w:tr>
      <w:tr w:rsidR="00F3438D" w:rsidRPr="00F3438D" w14:paraId="0FD1621E" w14:textId="77777777" w:rsidTr="00D150B1">
        <w:tc>
          <w:tcPr>
            <w:tcW w:w="3856" w:type="dxa"/>
          </w:tcPr>
          <w:p w14:paraId="29FF68E3" w14:textId="4008E8C0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Cash Caper Golden Strike</w:t>
            </w:r>
          </w:p>
        </w:tc>
        <w:tc>
          <w:tcPr>
            <w:tcW w:w="5245" w:type="dxa"/>
          </w:tcPr>
          <w:p w14:paraId="46679BD0" w14:textId="21393ADC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39.DG067</w:t>
            </w:r>
          </w:p>
        </w:tc>
      </w:tr>
      <w:tr w:rsidR="00F3438D" w:rsidRPr="00F3438D" w14:paraId="622951E8" w14:textId="77777777" w:rsidTr="00D150B1">
        <w:tc>
          <w:tcPr>
            <w:tcW w:w="3856" w:type="dxa"/>
          </w:tcPr>
          <w:p w14:paraId="7BA1EDE2" w14:textId="2A0017AA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Imperial Emperor Golden Strike</w:t>
            </w:r>
          </w:p>
        </w:tc>
        <w:tc>
          <w:tcPr>
            <w:tcW w:w="5245" w:type="dxa"/>
          </w:tcPr>
          <w:p w14:paraId="0E2FFDD3" w14:textId="2D467C6C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39.DG070</w:t>
            </w:r>
          </w:p>
        </w:tc>
      </w:tr>
      <w:tr w:rsidR="00F3438D" w:rsidRPr="00F3438D" w14:paraId="1E48FBAA" w14:textId="77777777" w:rsidTr="00D150B1">
        <w:tc>
          <w:tcPr>
            <w:tcW w:w="3856" w:type="dxa"/>
          </w:tcPr>
          <w:p w14:paraId="33DA78A7" w14:textId="2883758E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Bee’s Knees Golden Strike</w:t>
            </w:r>
          </w:p>
        </w:tc>
        <w:tc>
          <w:tcPr>
            <w:tcW w:w="5245" w:type="dxa"/>
          </w:tcPr>
          <w:p w14:paraId="5F536B51" w14:textId="0E4AD8EB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39.DG076</w:t>
            </w:r>
          </w:p>
        </w:tc>
      </w:tr>
      <w:tr w:rsidR="00F3438D" w:rsidRPr="00F3438D" w14:paraId="06E1F058" w14:textId="77777777" w:rsidTr="00D150B1">
        <w:tc>
          <w:tcPr>
            <w:tcW w:w="3856" w:type="dxa"/>
          </w:tcPr>
          <w:p w14:paraId="01AAACB5" w14:textId="2FB79776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Fortunes Told Star Boost</w:t>
            </w:r>
          </w:p>
        </w:tc>
        <w:tc>
          <w:tcPr>
            <w:tcW w:w="5245" w:type="dxa"/>
          </w:tcPr>
          <w:p w14:paraId="0BB0560D" w14:textId="5CE70895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39.DG077</w:t>
            </w:r>
          </w:p>
        </w:tc>
      </w:tr>
      <w:tr w:rsidR="00F3438D" w:rsidRPr="00F3438D" w14:paraId="2C2B5090" w14:textId="77777777" w:rsidTr="00D150B1">
        <w:tc>
          <w:tcPr>
            <w:tcW w:w="3856" w:type="dxa"/>
          </w:tcPr>
          <w:p w14:paraId="2B3AD39E" w14:textId="09CA63DF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Viking Valhalla Golden Strike</w:t>
            </w:r>
          </w:p>
        </w:tc>
        <w:tc>
          <w:tcPr>
            <w:tcW w:w="5245" w:type="dxa"/>
          </w:tcPr>
          <w:p w14:paraId="0AD518F6" w14:textId="3A8E713A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39.DG080</w:t>
            </w:r>
          </w:p>
        </w:tc>
      </w:tr>
      <w:tr w:rsidR="00F3438D" w:rsidRPr="00F3438D" w14:paraId="53FD764D" w14:textId="77777777" w:rsidTr="00D150B1">
        <w:tc>
          <w:tcPr>
            <w:tcW w:w="3856" w:type="dxa"/>
          </w:tcPr>
          <w:p w14:paraId="77516FD8" w14:textId="16DA5E0B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Around The World London</w:t>
            </w:r>
          </w:p>
        </w:tc>
        <w:tc>
          <w:tcPr>
            <w:tcW w:w="5245" w:type="dxa"/>
          </w:tcPr>
          <w:p w14:paraId="0A3CA7C9" w14:textId="69D454D6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39.DG082</w:t>
            </w:r>
          </w:p>
        </w:tc>
      </w:tr>
      <w:tr w:rsidR="00F3438D" w:rsidRPr="00F3438D" w14:paraId="3182D479" w14:textId="77777777" w:rsidTr="00D150B1">
        <w:tc>
          <w:tcPr>
            <w:tcW w:w="3856" w:type="dxa"/>
          </w:tcPr>
          <w:p w14:paraId="3240D853" w14:textId="5EA9330E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Around The World Egypt</w:t>
            </w:r>
          </w:p>
        </w:tc>
        <w:tc>
          <w:tcPr>
            <w:tcW w:w="5245" w:type="dxa"/>
          </w:tcPr>
          <w:p w14:paraId="7CB7C80F" w14:textId="17526B68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39.DG085</w:t>
            </w:r>
          </w:p>
        </w:tc>
      </w:tr>
      <w:tr w:rsidR="00F3438D" w:rsidRPr="00F3438D" w14:paraId="59E3B20A" w14:textId="77777777" w:rsidTr="00D150B1">
        <w:tc>
          <w:tcPr>
            <w:tcW w:w="3856" w:type="dxa"/>
          </w:tcPr>
          <w:p w14:paraId="0075A42B" w14:textId="30659E7E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York Nights Bull Rush Blitz</w:t>
            </w:r>
          </w:p>
        </w:tc>
        <w:tc>
          <w:tcPr>
            <w:tcW w:w="5245" w:type="dxa"/>
          </w:tcPr>
          <w:p w14:paraId="3C27B1FB" w14:textId="7FAF7A2F" w:rsidR="002A247B" w:rsidRPr="00F3438D" w:rsidRDefault="00D53FE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39.HDG17</w:t>
            </w:r>
          </w:p>
        </w:tc>
      </w:tr>
      <w:tr w:rsidR="00F3438D" w:rsidRPr="00F3438D" w14:paraId="6E414F29" w14:textId="77777777" w:rsidTr="00D150B1">
        <w:tc>
          <w:tcPr>
            <w:tcW w:w="3856" w:type="dxa"/>
          </w:tcPr>
          <w:p w14:paraId="46DD6497" w14:textId="77777777" w:rsidR="00B558DA" w:rsidRPr="00F3438D" w:rsidRDefault="00B558DA" w:rsidP="00363A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</w:tcPr>
          <w:p w14:paraId="3668D1B1" w14:textId="23DE5EBC" w:rsidR="00B558DA" w:rsidRPr="00F3438D" w:rsidRDefault="002A247B" w:rsidP="00363A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39-A1596/S01</w:t>
            </w:r>
          </w:p>
        </w:tc>
      </w:tr>
    </w:tbl>
    <w:p w14:paraId="16670DB1" w14:textId="77777777" w:rsidR="00B558DA" w:rsidRPr="00F3438D" w:rsidRDefault="00B558DA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45"/>
      </w:tblGrid>
      <w:tr w:rsidR="00F3438D" w:rsidRPr="00F3438D" w14:paraId="216AE5F2" w14:textId="77777777" w:rsidTr="00D150B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2A7" w14:textId="63213D93" w:rsidR="00B558DA" w:rsidRPr="00F3438D" w:rsidRDefault="00B558DA" w:rsidP="00363A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F3438D" w:rsidRPr="00F3438D" w14:paraId="468DD378" w14:textId="77777777" w:rsidTr="00D150B1">
        <w:tc>
          <w:tcPr>
            <w:tcW w:w="9101" w:type="dxa"/>
            <w:gridSpan w:val="2"/>
          </w:tcPr>
          <w:p w14:paraId="1D043C66" w14:textId="35B8EE11" w:rsidR="00EC2935" w:rsidRPr="00F3438D" w:rsidRDefault="00EC2935" w:rsidP="00EC29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Subject: Regression tested games</w:t>
            </w:r>
          </w:p>
        </w:tc>
      </w:tr>
      <w:tr w:rsidR="00F3438D" w:rsidRPr="00F3438D" w14:paraId="053A23DD" w14:textId="77777777" w:rsidTr="00D150B1">
        <w:tc>
          <w:tcPr>
            <w:tcW w:w="3856" w:type="dxa"/>
          </w:tcPr>
          <w:p w14:paraId="49F68832" w14:textId="01BACB3B" w:rsidR="00EC2935" w:rsidRPr="00F3438D" w:rsidRDefault="00EC2935" w:rsidP="00EC293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Game Common</w:t>
            </w:r>
          </w:p>
        </w:tc>
        <w:tc>
          <w:tcPr>
            <w:tcW w:w="5245" w:type="dxa"/>
          </w:tcPr>
          <w:p w14:paraId="11D3CBB2" w14:textId="5DA27A55" w:rsidR="00EC2935" w:rsidRPr="00F3438D" w:rsidRDefault="00EC2935" w:rsidP="00EC29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KGI_MWPGCMC213GA00</w:t>
            </w:r>
          </w:p>
        </w:tc>
      </w:tr>
      <w:tr w:rsidR="00F3438D" w:rsidRPr="00F3438D" w14:paraId="0317B415" w14:textId="77777777" w:rsidTr="00D150B1">
        <w:tc>
          <w:tcPr>
            <w:tcW w:w="9101" w:type="dxa"/>
            <w:gridSpan w:val="2"/>
          </w:tcPr>
          <w:p w14:paraId="6CA4A340" w14:textId="3F06606B" w:rsidR="00EC2935" w:rsidRPr="00F3438D" w:rsidRDefault="00EC2935" w:rsidP="00EC29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Previously approved games regression tested with the above supporting software</w:t>
            </w:r>
            <w:r w:rsidR="00D92D4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3438D" w:rsidRPr="00F3438D" w14:paraId="7DE31D62" w14:textId="77777777" w:rsidTr="00D150B1">
        <w:tc>
          <w:tcPr>
            <w:tcW w:w="3856" w:type="dxa"/>
          </w:tcPr>
          <w:p w14:paraId="3F643769" w14:textId="196005ED" w:rsidR="00B558DA" w:rsidRPr="00F3438D" w:rsidRDefault="00C8257C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Toucan Twist Bull Rush</w:t>
            </w:r>
          </w:p>
        </w:tc>
        <w:tc>
          <w:tcPr>
            <w:tcW w:w="5245" w:type="dxa"/>
          </w:tcPr>
          <w:p w14:paraId="02AE9051" w14:textId="1918105F" w:rsidR="00B558DA" w:rsidRPr="00F3438D" w:rsidRDefault="00C8257C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39.DG047</w:t>
            </w:r>
          </w:p>
        </w:tc>
      </w:tr>
      <w:tr w:rsidR="00F3438D" w:rsidRPr="00F3438D" w14:paraId="3DDF8B31" w14:textId="77777777" w:rsidTr="00D150B1">
        <w:tc>
          <w:tcPr>
            <w:tcW w:w="3856" w:type="dxa"/>
          </w:tcPr>
          <w:p w14:paraId="4BFB309B" w14:textId="451C4509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Roses and Riches Bull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Rush</w:t>
            </w:r>
          </w:p>
        </w:tc>
        <w:tc>
          <w:tcPr>
            <w:tcW w:w="5245" w:type="dxa"/>
          </w:tcPr>
          <w:p w14:paraId="7E848B43" w14:textId="6812865D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39.DG048</w:t>
            </w:r>
          </w:p>
        </w:tc>
      </w:tr>
      <w:tr w:rsidR="00F3438D" w:rsidRPr="00F3438D" w14:paraId="4D015014" w14:textId="77777777" w:rsidTr="00D150B1">
        <w:tc>
          <w:tcPr>
            <w:tcW w:w="3856" w:type="dxa"/>
          </w:tcPr>
          <w:p w14:paraId="5F1C7B42" w14:textId="2A9AD911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Toucan Twist Bull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Rush Blitz</w:t>
            </w:r>
          </w:p>
        </w:tc>
        <w:tc>
          <w:tcPr>
            <w:tcW w:w="5245" w:type="dxa"/>
          </w:tcPr>
          <w:p w14:paraId="62B175CE" w14:textId="118624D7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39.HDG10</w:t>
            </w:r>
          </w:p>
        </w:tc>
      </w:tr>
      <w:tr w:rsidR="00F3438D" w:rsidRPr="00F3438D" w14:paraId="607A29EB" w14:textId="77777777" w:rsidTr="00D150B1">
        <w:tc>
          <w:tcPr>
            <w:tcW w:w="3856" w:type="dxa"/>
          </w:tcPr>
          <w:p w14:paraId="36D56931" w14:textId="4C5C6761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Roses and Riches Bull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Rush Blitz</w:t>
            </w:r>
          </w:p>
        </w:tc>
        <w:tc>
          <w:tcPr>
            <w:tcW w:w="5245" w:type="dxa"/>
          </w:tcPr>
          <w:p w14:paraId="3431403D" w14:textId="1B8452E8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39.HDG11</w:t>
            </w:r>
          </w:p>
        </w:tc>
      </w:tr>
      <w:tr w:rsidR="00F3438D" w:rsidRPr="00F3438D" w14:paraId="617900F1" w14:textId="77777777" w:rsidTr="00D150B1">
        <w:tc>
          <w:tcPr>
            <w:tcW w:w="3856" w:type="dxa"/>
          </w:tcPr>
          <w:p w14:paraId="431E69F7" w14:textId="093013BF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Golden Empress Bull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Rush Blitz</w:t>
            </w:r>
          </w:p>
        </w:tc>
        <w:tc>
          <w:tcPr>
            <w:tcW w:w="5245" w:type="dxa"/>
          </w:tcPr>
          <w:p w14:paraId="00D40964" w14:textId="14722B67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39.HDG13</w:t>
            </w:r>
          </w:p>
        </w:tc>
      </w:tr>
      <w:tr w:rsidR="00F3438D" w:rsidRPr="00F3438D" w14:paraId="54C42B36" w14:textId="77777777" w:rsidTr="00D150B1">
        <w:tc>
          <w:tcPr>
            <w:tcW w:w="3856" w:type="dxa"/>
          </w:tcPr>
          <w:p w14:paraId="4B02208C" w14:textId="12094F80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Cash Caper Golden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Strike Link</w:t>
            </w:r>
          </w:p>
        </w:tc>
        <w:tc>
          <w:tcPr>
            <w:tcW w:w="5245" w:type="dxa"/>
          </w:tcPr>
          <w:p w14:paraId="2BA785C9" w14:textId="0A3B8DC9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39.HDG16</w:t>
            </w:r>
          </w:p>
        </w:tc>
      </w:tr>
      <w:tr w:rsidR="00F3438D" w:rsidRPr="00F3438D" w14:paraId="4E4FCBEB" w14:textId="77777777" w:rsidTr="00D150B1">
        <w:tc>
          <w:tcPr>
            <w:tcW w:w="3856" w:type="dxa"/>
          </w:tcPr>
          <w:p w14:paraId="0E09DD93" w14:textId="03D8C161" w:rsidR="00EC2935" w:rsidRPr="00F3438D" w:rsidRDefault="00C8257C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Imperial Emperor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Golden Strike </w:t>
            </w:r>
            <w:r w:rsidR="00D150B1"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ink</w:t>
            </w:r>
          </w:p>
        </w:tc>
        <w:tc>
          <w:tcPr>
            <w:tcW w:w="5245" w:type="dxa"/>
          </w:tcPr>
          <w:p w14:paraId="2B85FD36" w14:textId="2D7F616F" w:rsidR="00EC2935" w:rsidRPr="00F3438D" w:rsidRDefault="00C8257C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39.HDG18</w:t>
            </w:r>
          </w:p>
        </w:tc>
      </w:tr>
      <w:tr w:rsidR="00F3438D" w:rsidRPr="00F3438D" w14:paraId="1ABE4B26" w14:textId="77777777" w:rsidTr="00D150B1">
        <w:tc>
          <w:tcPr>
            <w:tcW w:w="3856" w:type="dxa"/>
          </w:tcPr>
          <w:p w14:paraId="0CF1A7E4" w14:textId="74EBB34B" w:rsidR="00EC2935" w:rsidRPr="00F3438D" w:rsidRDefault="00D150B1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Bee’s Knees Golden Strike Link</w:t>
            </w:r>
          </w:p>
        </w:tc>
        <w:tc>
          <w:tcPr>
            <w:tcW w:w="5245" w:type="dxa"/>
          </w:tcPr>
          <w:p w14:paraId="2DC286E8" w14:textId="664A9A0A" w:rsidR="00EC2935" w:rsidRPr="00F3438D" w:rsidRDefault="00D150B1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39.HDG21</w:t>
            </w:r>
          </w:p>
        </w:tc>
      </w:tr>
      <w:tr w:rsidR="00BB5A46" w:rsidRPr="00F3438D" w14:paraId="6F7B30A3" w14:textId="77777777" w:rsidTr="00D150B1">
        <w:tc>
          <w:tcPr>
            <w:tcW w:w="3856" w:type="dxa"/>
          </w:tcPr>
          <w:p w14:paraId="01D03F40" w14:textId="22A6D090" w:rsidR="00BB5A46" w:rsidRPr="00F3438D" w:rsidRDefault="00BB5A46" w:rsidP="00BB5A46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Viking Valhalla Golden Strike Link</w:t>
            </w:r>
          </w:p>
        </w:tc>
        <w:tc>
          <w:tcPr>
            <w:tcW w:w="5245" w:type="dxa"/>
          </w:tcPr>
          <w:p w14:paraId="2D173C90" w14:textId="26101C7E" w:rsidR="00BB5A46" w:rsidRPr="00F3438D" w:rsidRDefault="00BB5A46" w:rsidP="00D150B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39.HDG22</w:t>
            </w:r>
          </w:p>
        </w:tc>
      </w:tr>
      <w:tr w:rsidR="00F3438D" w:rsidRPr="00F3438D" w14:paraId="656BF0F5" w14:textId="77777777" w:rsidTr="00D150B1">
        <w:tc>
          <w:tcPr>
            <w:tcW w:w="3856" w:type="dxa"/>
          </w:tcPr>
          <w:p w14:paraId="14C766F2" w14:textId="399C3B5F" w:rsidR="00EC2935" w:rsidRPr="00F3438D" w:rsidRDefault="00EC2935" w:rsidP="00EC29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245" w:type="dxa"/>
          </w:tcPr>
          <w:p w14:paraId="40C52011" w14:textId="39B5BA08" w:rsidR="00EC2935" w:rsidRPr="00F3438D" w:rsidRDefault="00C21F9E" w:rsidP="00EC29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38D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39-A1598/S01</w:t>
            </w:r>
          </w:p>
        </w:tc>
      </w:tr>
    </w:tbl>
    <w:p w14:paraId="35513222" w14:textId="77777777" w:rsidR="00B558DA" w:rsidRPr="00F3438D" w:rsidRDefault="00B558DA" w:rsidP="00F3438D">
      <w:pPr>
        <w:spacing w:after="0" w:line="259" w:lineRule="auto"/>
        <w:rPr>
          <w:color w:val="000000" w:themeColor="text1"/>
          <w:sz w:val="2"/>
          <w:szCs w:val="2"/>
        </w:rPr>
      </w:pPr>
    </w:p>
    <w:sectPr w:rsidR="00B558DA" w:rsidRPr="00F3438D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34FF" w14:textId="77777777" w:rsidR="00A978D6" w:rsidRDefault="00A978D6" w:rsidP="003B7ADB">
      <w:pPr>
        <w:spacing w:after="0" w:line="240" w:lineRule="auto"/>
      </w:pPr>
      <w:r>
        <w:separator/>
      </w:r>
    </w:p>
  </w:endnote>
  <w:endnote w:type="continuationSeparator" w:id="0">
    <w:p w14:paraId="51E55774" w14:textId="77777777" w:rsidR="00A978D6" w:rsidRDefault="00A978D6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00DC" w14:textId="77777777" w:rsidR="00E9008D" w:rsidRDefault="00E90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F88D" w14:textId="195EA680" w:rsidR="00E9008D" w:rsidRPr="00E9008D" w:rsidRDefault="00E9008D" w:rsidP="00E9008D">
    <w:pPr>
      <w:pStyle w:val="Footer"/>
      <w:jc w:val="center"/>
      <w:rPr>
        <w:rFonts w:ascii="Arial" w:hAnsi="Arial" w:cs="Arial"/>
        <w:sz w:val="14"/>
      </w:rPr>
    </w:pPr>
    <w:r w:rsidRPr="00E9008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23B2" w14:textId="03601DAA" w:rsidR="00E9008D" w:rsidRPr="00E9008D" w:rsidRDefault="00E9008D" w:rsidP="00E9008D">
    <w:pPr>
      <w:pStyle w:val="Footer"/>
      <w:jc w:val="center"/>
      <w:rPr>
        <w:rFonts w:ascii="Arial" w:hAnsi="Arial" w:cs="Arial"/>
        <w:sz w:val="14"/>
      </w:rPr>
    </w:pPr>
    <w:r w:rsidRPr="00E9008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8F64" w14:textId="77777777" w:rsidR="00A978D6" w:rsidRDefault="00A978D6" w:rsidP="003B7ADB">
      <w:pPr>
        <w:spacing w:after="0" w:line="240" w:lineRule="auto"/>
      </w:pPr>
      <w:r>
        <w:separator/>
      </w:r>
    </w:p>
  </w:footnote>
  <w:footnote w:type="continuationSeparator" w:id="0">
    <w:p w14:paraId="0EA25CE1" w14:textId="77777777" w:rsidR="00A978D6" w:rsidRDefault="00A978D6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D0B6" w14:textId="77777777" w:rsidR="00E9008D" w:rsidRDefault="00E90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2AC9" w14:textId="77777777" w:rsidR="00E9008D" w:rsidRDefault="00E900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A1AC39B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B630CC">
      <w:rPr>
        <w:b/>
        <w:bCs/>
        <w:sz w:val="21"/>
        <w:szCs w:val="21"/>
      </w:rPr>
      <w:t xml:space="preserve">This is Page </w:t>
    </w:r>
    <w:r w:rsidRPr="00B630CC">
      <w:rPr>
        <w:b/>
        <w:bCs/>
        <w:sz w:val="21"/>
        <w:szCs w:val="21"/>
      </w:rPr>
      <w:fldChar w:fldCharType="begin"/>
    </w:r>
    <w:r w:rsidRPr="00B630CC">
      <w:rPr>
        <w:b/>
        <w:bCs/>
        <w:sz w:val="21"/>
        <w:szCs w:val="21"/>
      </w:rPr>
      <w:instrText xml:space="preserve"> PAGE   \* MERGEFORMAT </w:instrText>
    </w:r>
    <w:r w:rsidRPr="00B630CC">
      <w:rPr>
        <w:b/>
        <w:bCs/>
        <w:sz w:val="21"/>
        <w:szCs w:val="21"/>
      </w:rPr>
      <w:fldChar w:fldCharType="separate"/>
    </w:r>
    <w:r w:rsidR="002A2229" w:rsidRPr="00B630CC">
      <w:rPr>
        <w:b/>
        <w:bCs/>
        <w:noProof/>
        <w:sz w:val="21"/>
        <w:szCs w:val="21"/>
      </w:rPr>
      <w:t>2</w:t>
    </w:r>
    <w:r w:rsidRPr="00B630CC">
      <w:rPr>
        <w:b/>
        <w:bCs/>
        <w:sz w:val="21"/>
        <w:szCs w:val="21"/>
      </w:rPr>
      <w:fldChar w:fldCharType="end"/>
    </w:r>
    <w:r w:rsidRPr="00B630CC">
      <w:rPr>
        <w:b/>
        <w:bCs/>
        <w:sz w:val="21"/>
        <w:szCs w:val="21"/>
      </w:rPr>
      <w:t xml:space="preserve"> (of </w:t>
    </w:r>
    <w:r w:rsidR="00B630CC" w:rsidRPr="00B630CC">
      <w:rPr>
        <w:b/>
        <w:bCs/>
        <w:sz w:val="21"/>
        <w:szCs w:val="21"/>
      </w:rPr>
      <w:t>3</w:t>
    </w:r>
    <w:r w:rsidRPr="00B630CC">
      <w:rPr>
        <w:b/>
        <w:bCs/>
        <w:sz w:val="21"/>
        <w:szCs w:val="21"/>
      </w:rPr>
      <w:t xml:space="preserve"> page</w:t>
    </w:r>
    <w:r w:rsidR="00A91B16">
      <w:rPr>
        <w:b/>
        <w:bCs/>
        <w:sz w:val="21"/>
        <w:szCs w:val="21"/>
      </w:rPr>
      <w:t>s</w:t>
    </w:r>
    <w:r w:rsidRPr="00B630CC">
      <w:rPr>
        <w:b/>
        <w:bCs/>
        <w:sz w:val="21"/>
        <w:szCs w:val="21"/>
      </w:rPr>
      <w:t xml:space="preserve">) of the Schedule to the </w:t>
    </w:r>
    <w:r w:rsidRPr="00B630CC">
      <w:rPr>
        <w:b/>
        <w:bCs/>
        <w:i/>
        <w:iCs/>
        <w:sz w:val="21"/>
        <w:szCs w:val="21"/>
      </w:rPr>
      <w:t>Gaming Machine Approval 20</w:t>
    </w:r>
    <w:r w:rsidR="001C70AD" w:rsidRPr="00B630CC">
      <w:rPr>
        <w:b/>
        <w:bCs/>
        <w:i/>
        <w:iCs/>
        <w:sz w:val="21"/>
        <w:szCs w:val="21"/>
      </w:rPr>
      <w:t>2</w:t>
    </w:r>
    <w:r w:rsidR="00067AC4" w:rsidRPr="00B630CC">
      <w:rPr>
        <w:b/>
        <w:bCs/>
        <w:i/>
        <w:iCs/>
        <w:sz w:val="21"/>
        <w:szCs w:val="21"/>
      </w:rPr>
      <w:t>3</w:t>
    </w:r>
    <w:r w:rsidRPr="00B630CC">
      <w:rPr>
        <w:b/>
        <w:bCs/>
        <w:i/>
        <w:iCs/>
        <w:sz w:val="21"/>
        <w:szCs w:val="21"/>
      </w:rPr>
      <w:t xml:space="preserve"> (No </w:t>
    </w:r>
    <w:r w:rsidR="00B558DA" w:rsidRPr="00B630CC">
      <w:rPr>
        <w:b/>
        <w:bCs/>
        <w:i/>
        <w:iCs/>
        <w:sz w:val="21"/>
        <w:szCs w:val="21"/>
      </w:rPr>
      <w:t>25</w:t>
    </w:r>
    <w:r w:rsidRPr="00B630CC"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67AC4"/>
    <w:rsid w:val="001401A8"/>
    <w:rsid w:val="0014713B"/>
    <w:rsid w:val="001C70AD"/>
    <w:rsid w:val="0025131A"/>
    <w:rsid w:val="00283D5E"/>
    <w:rsid w:val="002858C8"/>
    <w:rsid w:val="002A2229"/>
    <w:rsid w:val="002A247B"/>
    <w:rsid w:val="002C01AC"/>
    <w:rsid w:val="002D5A15"/>
    <w:rsid w:val="00334B44"/>
    <w:rsid w:val="00343401"/>
    <w:rsid w:val="00356900"/>
    <w:rsid w:val="003B7ADB"/>
    <w:rsid w:val="003D7E7E"/>
    <w:rsid w:val="005D4F5E"/>
    <w:rsid w:val="005F0235"/>
    <w:rsid w:val="005F63D7"/>
    <w:rsid w:val="00702AF7"/>
    <w:rsid w:val="00820E0B"/>
    <w:rsid w:val="00887E43"/>
    <w:rsid w:val="008C3C8D"/>
    <w:rsid w:val="00910CBB"/>
    <w:rsid w:val="009440F8"/>
    <w:rsid w:val="009A58CE"/>
    <w:rsid w:val="009B6F6F"/>
    <w:rsid w:val="009D0571"/>
    <w:rsid w:val="009D2145"/>
    <w:rsid w:val="00A33AD8"/>
    <w:rsid w:val="00A4724E"/>
    <w:rsid w:val="00A60938"/>
    <w:rsid w:val="00A6421C"/>
    <w:rsid w:val="00A91B16"/>
    <w:rsid w:val="00A978D6"/>
    <w:rsid w:val="00AC448B"/>
    <w:rsid w:val="00B558DA"/>
    <w:rsid w:val="00B630CC"/>
    <w:rsid w:val="00BB5A46"/>
    <w:rsid w:val="00BC20A6"/>
    <w:rsid w:val="00BF3A70"/>
    <w:rsid w:val="00C2064C"/>
    <w:rsid w:val="00C21F9E"/>
    <w:rsid w:val="00C635E2"/>
    <w:rsid w:val="00C655C1"/>
    <w:rsid w:val="00C8257C"/>
    <w:rsid w:val="00CB0BF6"/>
    <w:rsid w:val="00CF6E25"/>
    <w:rsid w:val="00D07429"/>
    <w:rsid w:val="00D150B1"/>
    <w:rsid w:val="00D22175"/>
    <w:rsid w:val="00D47569"/>
    <w:rsid w:val="00D53FE1"/>
    <w:rsid w:val="00D92D4C"/>
    <w:rsid w:val="00DD0A6E"/>
    <w:rsid w:val="00E0065C"/>
    <w:rsid w:val="00E80B7B"/>
    <w:rsid w:val="00E9008D"/>
    <w:rsid w:val="00EC2935"/>
    <w:rsid w:val="00F3438D"/>
    <w:rsid w:val="00F41818"/>
    <w:rsid w:val="00F63B55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A47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A44689279</value>
    </field>
    <field name="Objective-Title">
      <value order="0">.Gaming Machine Approval 2023 No 25</value>
    </field>
    <field name="Objective-Description">
      <value order="0"/>
    </field>
    <field name="Objective-CreationStamp">
      <value order="0">2023-11-28T00:36:28Z</value>
    </field>
    <field name="Objective-IsApproved">
      <value order="0">false</value>
    </field>
    <field name="Objective-IsPublished">
      <value order="0">true</value>
    </field>
    <field name="Objective-DatePublished">
      <value order="0">2023-12-06T00:33:46Z</value>
    </field>
    <field name="Objective-ModificationStamp">
      <value order="0">2023-12-06T00:33:46Z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2004):2023:Gaming Machine Approval 2023 -TBA No 25 - approved</value>
    </field>
    <field name="Objective-Parent">
      <value order="0">Gaming Machine Approval 2023 -TBA No 25 - approved</value>
    </field>
    <field name="Objective-State">
      <value order="0">Published</value>
    </field>
    <field name="Objective-VersionId">
      <value order="0">vA55993210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4802</Characters>
  <Application>Microsoft Office Word</Application>
  <DocSecurity>0</DocSecurity>
  <Lines>248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2023-12-19T01:25:00Z</dcterms:created>
  <dcterms:modified xsi:type="dcterms:W3CDTF">2023-12-19T01:25:00Z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A44689279</vt:lpwstr>
  </property>
  <property fmtid="{D5CDD505-2E9C-101B-9397-08002B2CF9AE}" pid="4" name="Objective-Title">
    <vt:lpwstr>.Gaming Machine Approval 2023 No 25</vt:lpwstr>
  </property>
  <property fmtid="{D5CDD505-2E9C-101B-9397-08002B2CF9AE}" pid="5" name="Objective-Comment">
    <vt:lpwstr/>
  </property>
  <property fmtid="{D5CDD505-2E9C-101B-9397-08002B2CF9AE}" pid="6" name="Objective-CreationStamp">
    <vt:filetime>2023-11-28T00:36:28Z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2023-12-06T00:33:46Z</vt:filetime>
  </property>
  <property fmtid="{D5CDD505-2E9C-101B-9397-08002B2CF9AE}" pid="10" name="Objective-ModificationStamp">
    <vt:filetime>2023-12-06T00:33:46Z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2004):2023:Gaming Machine Approval 2023 -TBA No 25 - approved:</vt:lpwstr>
  </property>
  <property fmtid="{D5CDD505-2E9C-101B-9397-08002B2CF9AE}" pid="13" name="Objective-Parent">
    <vt:lpwstr>Gaming Machine Approval 2023 -TBA No 25 -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vA55993210</vt:lpwstr>
  </property>
</Properties>
</file>