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5B784DE5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A02F83">
        <w:rPr>
          <w:rFonts w:eastAsia="Times New Roman" w:cs="Calibri"/>
          <w:b/>
          <w:sz w:val="40"/>
          <w:szCs w:val="20"/>
        </w:rPr>
        <w:t>3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  <w:r w:rsidR="00AE5007">
        <w:rPr>
          <w:rFonts w:eastAsia="Times New Roman" w:cs="Calibri"/>
          <w:b/>
          <w:sz w:val="40"/>
          <w:szCs w:val="20"/>
        </w:rPr>
        <w:t>*</w:t>
      </w:r>
    </w:p>
    <w:p w14:paraId="2E27B9D6" w14:textId="16F8C5AB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CD7C46">
        <w:rPr>
          <w:rFonts w:eastAsia="Times New Roman" w:cs="Calibri"/>
          <w:b/>
          <w:bCs/>
          <w:sz w:val="24"/>
          <w:szCs w:val="20"/>
        </w:rPr>
        <w:t>96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315134BE" w:rsidR="003B7ADB" w:rsidRPr="003844A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This instrument is the </w:t>
      </w:r>
      <w:r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36A63">
        <w:rPr>
          <w:rFonts w:eastAsia="Times New Roman" w:cs="Calibri"/>
          <w:i/>
          <w:iCs/>
          <w:sz w:val="24"/>
          <w:szCs w:val="20"/>
        </w:rPr>
        <w:t>3</w:t>
      </w:r>
      <w:r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564B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3EC5EC" w14:textId="626D7312" w:rsidR="00C25729" w:rsidRPr="003844A1" w:rsidRDefault="00AE5007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BE466A3" wp14:editId="1CB7EEF0">
            <wp:extent cx="1486107" cy="4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84BC" w14:textId="77777777" w:rsidR="00E2439B" w:rsidRPr="003844A1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3844A1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3844A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6CFEE796" w:rsidR="003D7E7E" w:rsidRPr="00FC262C" w:rsidRDefault="00BC0710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16</w:t>
      </w:r>
      <w:r w:rsidR="00BC69BE">
        <w:rPr>
          <w:rFonts w:eastAsia="Times New Roman" w:cs="Calibri"/>
          <w:bCs/>
          <w:sz w:val="24"/>
          <w:szCs w:val="20"/>
        </w:rPr>
        <w:t xml:space="preserve"> February</w:t>
      </w:r>
      <w:r w:rsidR="00FC262C" w:rsidRPr="00FC262C">
        <w:rPr>
          <w:rFonts w:eastAsia="Times New Roman" w:cs="Calibri"/>
          <w:bCs/>
          <w:sz w:val="24"/>
          <w:szCs w:val="20"/>
        </w:rPr>
        <w:t xml:space="preserve"> 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3844A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3844A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423DB6" w:rsidRPr="00F368A3" w14:paraId="538F5C9F" w14:textId="77777777" w:rsidTr="001C794E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F4C" w14:textId="5353EC19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Ainsworth Game Technology Limited</w:t>
            </w:r>
          </w:p>
        </w:tc>
      </w:tr>
      <w:tr w:rsidR="00423DB6" w:rsidRPr="00F368A3" w14:paraId="001B950F" w14:textId="77777777" w:rsidTr="001C794E">
        <w:trPr>
          <w:trHeight w:val="309"/>
        </w:trPr>
        <w:tc>
          <w:tcPr>
            <w:tcW w:w="9091" w:type="dxa"/>
            <w:gridSpan w:val="2"/>
          </w:tcPr>
          <w:p w14:paraId="3DE11CD3" w14:textId="40ECACB5" w:rsidR="00423DB6" w:rsidRPr="00F368A3" w:rsidRDefault="00423DB6" w:rsidP="001C794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368A3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423DB6">
              <w:rPr>
                <w:rFonts w:asciiTheme="minorHAnsi" w:hAnsiTheme="minorHAnsi" w:cstheme="minorHAnsi"/>
                <w:color w:val="auto"/>
              </w:rPr>
              <w:t>New Standard Linked Multi-Game Gaming Machine Game</w:t>
            </w:r>
          </w:p>
        </w:tc>
      </w:tr>
      <w:tr w:rsidR="00423DB6" w:rsidRPr="00F368A3" w14:paraId="43AB66AD" w14:textId="77777777" w:rsidTr="001C794E">
        <w:trPr>
          <w:trHeight w:val="299"/>
        </w:trPr>
        <w:tc>
          <w:tcPr>
            <w:tcW w:w="3693" w:type="dxa"/>
          </w:tcPr>
          <w:p w14:paraId="3D322216" w14:textId="77777777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47528454" w14:textId="362CFE06" w:rsidR="00423DB6" w:rsidRPr="00F368A3" w:rsidRDefault="00423DB6" w:rsidP="00423D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Grand Fortune – Ancient Temple (1 Link + 2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iSAP)</w:t>
            </w:r>
          </w:p>
        </w:tc>
      </w:tr>
      <w:tr w:rsidR="00423DB6" w:rsidRPr="00F368A3" w14:paraId="702BFFA9" w14:textId="77777777" w:rsidTr="001C794E">
        <w:trPr>
          <w:trHeight w:val="299"/>
        </w:trPr>
        <w:tc>
          <w:tcPr>
            <w:tcW w:w="3693" w:type="dxa"/>
          </w:tcPr>
          <w:p w14:paraId="218EE4B9" w14:textId="77777777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01E959F0" w14:textId="3BAA81FE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44.HDG37</w:t>
            </w:r>
          </w:p>
        </w:tc>
      </w:tr>
      <w:tr w:rsidR="00423DB6" w:rsidRPr="00F368A3" w14:paraId="1B596217" w14:textId="77777777" w:rsidTr="001C794E">
        <w:trPr>
          <w:trHeight w:val="299"/>
        </w:trPr>
        <w:tc>
          <w:tcPr>
            <w:tcW w:w="3693" w:type="dxa"/>
          </w:tcPr>
          <w:p w14:paraId="62FBEE6E" w14:textId="77777777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75F6E26D" w14:textId="7ECA307E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44.YA016</w:t>
            </w:r>
          </w:p>
        </w:tc>
      </w:tr>
      <w:tr w:rsidR="00423DB6" w:rsidRPr="00F368A3" w14:paraId="24AE3D80" w14:textId="77777777" w:rsidTr="001C794E">
        <w:trPr>
          <w:trHeight w:val="299"/>
        </w:trPr>
        <w:tc>
          <w:tcPr>
            <w:tcW w:w="3693" w:type="dxa"/>
          </w:tcPr>
          <w:p w14:paraId="4F14D4CF" w14:textId="77777777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D34FBD6" w14:textId="5D20FA9C" w:rsidR="00423DB6" w:rsidRPr="00F368A3" w:rsidRDefault="00423DB6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44-A1401/S02</w:t>
            </w:r>
          </w:p>
        </w:tc>
      </w:tr>
      <w:tr w:rsidR="00423DB6" w:rsidRPr="00F368A3" w14:paraId="651C9EB7" w14:textId="77777777" w:rsidTr="001C794E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B9C" w14:textId="77777777" w:rsidR="00423DB6" w:rsidRPr="00F368A3" w:rsidRDefault="00423DB6" w:rsidP="001C794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F368A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3841090" w14:textId="77777777" w:rsidR="00423DB6" w:rsidRPr="00423DB6" w:rsidRDefault="00423DB6" w:rsidP="00423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2059DC5E" w14:textId="18F6FC5E" w:rsidR="00423DB6" w:rsidRPr="00423DB6" w:rsidRDefault="00423DB6" w:rsidP="00423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the A560X / A560 Standard Linked Progressive Jackpot System, Specification</w:t>
            </w:r>
          </w:p>
          <w:p w14:paraId="485E4F7F" w14:textId="3267C8A8" w:rsidR="00423DB6" w:rsidRPr="00F368A3" w:rsidRDefault="00423DB6" w:rsidP="00423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3DB6">
              <w:rPr>
                <w:rFonts w:asciiTheme="minorHAnsi" w:hAnsiTheme="minorHAnsi" w:cstheme="minorHAnsi"/>
                <w:sz w:val="24"/>
                <w:szCs w:val="24"/>
              </w:rPr>
              <w:t>Number 44.YA016 and the approved ‘Grand Fortune’ themed jackpot settings</w:t>
            </w:r>
          </w:p>
        </w:tc>
      </w:tr>
    </w:tbl>
    <w:p w14:paraId="6FFE7665" w14:textId="1010E7A5" w:rsidR="00411F1D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X="137" w:tblpY="48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5660"/>
      </w:tblGrid>
      <w:tr w:rsidR="00411F1D" w:rsidRPr="00BC69BE" w14:paraId="0F2A925D" w14:textId="77777777" w:rsidTr="00411F1D">
        <w:trPr>
          <w:trHeight w:val="27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C90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411F1D" w:rsidRPr="00BC69BE" w14:paraId="2B945BDE" w14:textId="77777777" w:rsidTr="00411F1D">
        <w:trPr>
          <w:trHeight w:val="285"/>
        </w:trPr>
        <w:tc>
          <w:tcPr>
            <w:tcW w:w="9072" w:type="dxa"/>
            <w:gridSpan w:val="2"/>
          </w:tcPr>
          <w:p w14:paraId="6F3DA94A" w14:textId="77777777" w:rsidR="00411F1D" w:rsidRPr="00BC69BE" w:rsidRDefault="00411F1D" w:rsidP="00411F1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C69BE">
              <w:rPr>
                <w:rFonts w:asciiTheme="minorHAnsi" w:hAnsiTheme="minorHAnsi" w:cstheme="minorHAnsi"/>
                <w:color w:val="auto"/>
              </w:rPr>
              <w:t>Subject: Gaming Machine Game Bugfix</w:t>
            </w:r>
          </w:p>
        </w:tc>
      </w:tr>
      <w:tr w:rsidR="00411F1D" w:rsidRPr="00BC69BE" w14:paraId="633E8ABB" w14:textId="77777777" w:rsidTr="00411F1D">
        <w:trPr>
          <w:trHeight w:val="275"/>
        </w:trPr>
        <w:tc>
          <w:tcPr>
            <w:tcW w:w="3412" w:type="dxa"/>
          </w:tcPr>
          <w:p w14:paraId="75952159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660" w:type="dxa"/>
          </w:tcPr>
          <w:p w14:paraId="752D3B08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Aussie Boomer – Dollar Storm Cash Cash</w:t>
            </w:r>
          </w:p>
        </w:tc>
      </w:tr>
      <w:tr w:rsidR="00411F1D" w:rsidRPr="00BC69BE" w14:paraId="0B64F0EE" w14:textId="77777777" w:rsidTr="00411F1D">
        <w:trPr>
          <w:trHeight w:val="275"/>
        </w:trPr>
        <w:tc>
          <w:tcPr>
            <w:tcW w:w="3412" w:type="dxa"/>
          </w:tcPr>
          <w:p w14:paraId="715D0644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660" w:type="dxa"/>
          </w:tcPr>
          <w:p w14:paraId="18C652D8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1.DG144</w:t>
            </w:r>
          </w:p>
        </w:tc>
      </w:tr>
      <w:tr w:rsidR="00411F1D" w:rsidRPr="00BC69BE" w14:paraId="16E8501B" w14:textId="77777777" w:rsidTr="00411F1D">
        <w:trPr>
          <w:trHeight w:val="191"/>
        </w:trPr>
        <w:tc>
          <w:tcPr>
            <w:tcW w:w="3412" w:type="dxa"/>
          </w:tcPr>
          <w:p w14:paraId="3A7B8060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660" w:type="dxa"/>
          </w:tcPr>
          <w:p w14:paraId="2EF8B945" w14:textId="77777777" w:rsidR="00411F1D" w:rsidRPr="00BC69BE" w:rsidRDefault="00411F1D" w:rsidP="00411F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69BE">
              <w:rPr>
                <w:rFonts w:asciiTheme="minorHAnsi" w:hAnsiTheme="minorHAnsi" w:cstheme="minorHAnsi"/>
                <w:sz w:val="24"/>
                <w:szCs w:val="24"/>
              </w:rPr>
              <w:t>01-A2351/S01</w:t>
            </w:r>
          </w:p>
        </w:tc>
      </w:tr>
    </w:tbl>
    <w:p w14:paraId="0931CD82" w14:textId="77777777" w:rsidR="00411F1D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A02F83" w:rsidRPr="00A02F83" w14:paraId="199E356E" w14:textId="77777777" w:rsidTr="00B95F6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07F" w14:textId="07C960B0" w:rsidR="006C6C13" w:rsidRPr="00F368A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A02F83" w:rsidRPr="00A02F83" w14:paraId="4262E3D2" w14:textId="77777777" w:rsidTr="00B95F67">
        <w:trPr>
          <w:trHeight w:val="309"/>
        </w:trPr>
        <w:tc>
          <w:tcPr>
            <w:tcW w:w="9091" w:type="dxa"/>
            <w:gridSpan w:val="2"/>
          </w:tcPr>
          <w:p w14:paraId="657486C3" w14:textId="1A0C1265" w:rsidR="006C6C13" w:rsidRPr="00F368A3" w:rsidRDefault="006C6C13" w:rsidP="00F368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368A3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F368A3" w:rsidRPr="00F368A3">
              <w:rPr>
                <w:rFonts w:asciiTheme="minorHAnsi" w:hAnsiTheme="minorHAnsi" w:cstheme="minorHAnsi"/>
                <w:color w:val="auto"/>
              </w:rPr>
              <w:t>Gaming Machine Game Bugfix</w:t>
            </w:r>
          </w:p>
        </w:tc>
      </w:tr>
      <w:tr w:rsidR="00A02F83" w:rsidRPr="00A02F83" w14:paraId="4ADBDE18" w14:textId="77777777" w:rsidTr="00B95F67">
        <w:trPr>
          <w:trHeight w:val="299"/>
        </w:trPr>
        <w:tc>
          <w:tcPr>
            <w:tcW w:w="3693" w:type="dxa"/>
          </w:tcPr>
          <w:p w14:paraId="66CAC83A" w14:textId="17B75B06" w:rsidR="006C6C13" w:rsidRPr="00F368A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 w:rsidRPr="00F368A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0C704A37" w14:textId="1FFBDB3E" w:rsidR="006C6C13" w:rsidRPr="00F368A3" w:rsidRDefault="00F368A3" w:rsidP="006C6C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Aussie Boomer – Dollar Storm Link Cash</w:t>
            </w:r>
          </w:p>
        </w:tc>
      </w:tr>
      <w:tr w:rsidR="00A02F83" w:rsidRPr="00A02F83" w14:paraId="236F41C1" w14:textId="77777777" w:rsidTr="00B95F67">
        <w:trPr>
          <w:trHeight w:val="299"/>
        </w:trPr>
        <w:tc>
          <w:tcPr>
            <w:tcW w:w="3693" w:type="dxa"/>
          </w:tcPr>
          <w:p w14:paraId="6FE42ECF" w14:textId="702BB936" w:rsidR="006C6C13" w:rsidRPr="00F368A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 w:rsidRPr="00F368A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1FE4B137" w14:textId="51FD458F" w:rsidR="006C6C13" w:rsidRPr="00F368A3" w:rsidRDefault="00F368A3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1.HDG58</w:t>
            </w:r>
          </w:p>
        </w:tc>
      </w:tr>
      <w:tr w:rsidR="00A02F83" w:rsidRPr="00A02F83" w14:paraId="77B1A4E1" w14:textId="77777777" w:rsidTr="00B95F67">
        <w:trPr>
          <w:trHeight w:val="299"/>
        </w:trPr>
        <w:tc>
          <w:tcPr>
            <w:tcW w:w="3693" w:type="dxa"/>
          </w:tcPr>
          <w:p w14:paraId="7E3A5A7B" w14:textId="77777777" w:rsidR="006C6C13" w:rsidRPr="00F368A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1FAE2AEE" w14:textId="50FEEA00" w:rsidR="006C6C13" w:rsidRPr="00F368A3" w:rsidRDefault="00F368A3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1.YA006 and 1.YA005</w:t>
            </w:r>
          </w:p>
        </w:tc>
      </w:tr>
      <w:tr w:rsidR="00A02F83" w:rsidRPr="00A02F83" w14:paraId="5E1588BE" w14:textId="77777777" w:rsidTr="00B95F67">
        <w:trPr>
          <w:trHeight w:val="299"/>
        </w:trPr>
        <w:tc>
          <w:tcPr>
            <w:tcW w:w="3693" w:type="dxa"/>
          </w:tcPr>
          <w:p w14:paraId="750F4352" w14:textId="586D4A1F" w:rsidR="006C6C13" w:rsidRPr="00F368A3" w:rsidRDefault="006C6C1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 w:rsidRPr="00F368A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65969D18" w14:textId="7C4EFBBC" w:rsidR="006C6C13" w:rsidRPr="00F368A3" w:rsidRDefault="00F368A3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01-A2350/S01</w:t>
            </w:r>
          </w:p>
        </w:tc>
      </w:tr>
      <w:tr w:rsidR="006C6C13" w:rsidRPr="00A02F83" w14:paraId="3CC2C5D1" w14:textId="77777777" w:rsidTr="00B95F67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7DB" w14:textId="77777777" w:rsidR="006C6C13" w:rsidRPr="00F368A3" w:rsidRDefault="006C6C13" w:rsidP="00B95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F368A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A0C0DFA" w14:textId="77777777" w:rsidR="00F368A3" w:rsidRPr="00F368A3" w:rsidRDefault="00F368A3" w:rsidP="00F36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4B80FE45" w14:textId="77777777" w:rsidR="00F368A3" w:rsidRPr="00F368A3" w:rsidRDefault="00F368A3" w:rsidP="00F36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Specification Number: 1.YA005 / 1.YA006 with the approved ‘Dollar Storm’ jackpot</w:t>
            </w:r>
          </w:p>
          <w:p w14:paraId="448BA842" w14:textId="2EA77DBA" w:rsidR="006C6C13" w:rsidRPr="00F368A3" w:rsidRDefault="00F368A3" w:rsidP="00F368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68A3">
              <w:rPr>
                <w:rFonts w:asciiTheme="minorHAnsi" w:hAnsiTheme="minorHAnsi" w:cstheme="minorHAnsi"/>
                <w:sz w:val="24"/>
                <w:szCs w:val="24"/>
              </w:rPr>
              <w:t>settings.</w:t>
            </w:r>
            <w:r w:rsidR="006C6C13" w:rsidRPr="00F368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32DF8DE" w14:textId="052F41D9" w:rsidR="006C6C13" w:rsidRPr="00A02F83" w:rsidRDefault="006C6C13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A02F83" w:rsidRPr="00A02F83" w14:paraId="104704A4" w14:textId="77777777" w:rsidTr="00B95F67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B6F" w14:textId="77777777" w:rsidR="006E6665" w:rsidRPr="003A3D0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A02F83" w:rsidRPr="00A02F83" w14:paraId="34FEB58C" w14:textId="77777777" w:rsidTr="00B95F67">
        <w:trPr>
          <w:trHeight w:val="309"/>
        </w:trPr>
        <w:tc>
          <w:tcPr>
            <w:tcW w:w="9091" w:type="dxa"/>
            <w:gridSpan w:val="2"/>
          </w:tcPr>
          <w:p w14:paraId="0F89D009" w14:textId="52CB11BD" w:rsidR="006E6665" w:rsidRPr="003A3D05" w:rsidRDefault="006E6665" w:rsidP="00B95F6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A3D05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3A3D05" w:rsidRPr="003A3D05">
              <w:rPr>
                <w:rFonts w:asciiTheme="minorHAnsi" w:hAnsiTheme="minorHAnsi" w:cstheme="minorHAnsi"/>
                <w:color w:val="auto"/>
              </w:rPr>
              <w:t>Gaming Machine Game Bugfix</w:t>
            </w:r>
          </w:p>
        </w:tc>
      </w:tr>
      <w:tr w:rsidR="00A02F83" w:rsidRPr="00A02F83" w14:paraId="32B43673" w14:textId="77777777" w:rsidTr="00B95F67">
        <w:trPr>
          <w:trHeight w:val="299"/>
        </w:trPr>
        <w:tc>
          <w:tcPr>
            <w:tcW w:w="3693" w:type="dxa"/>
          </w:tcPr>
          <w:p w14:paraId="2A879241" w14:textId="73C16AB0" w:rsidR="006E6665" w:rsidRPr="003A3D0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B8712A" w:rsidRPr="003A3D0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2E028BA6" w14:textId="7C7FF7F2" w:rsidR="006E6665" w:rsidRPr="003A3D05" w:rsidRDefault="003A3D05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Aussie Boomer – Dollar Storm Link Link</w:t>
            </w:r>
          </w:p>
        </w:tc>
      </w:tr>
      <w:tr w:rsidR="00A02F83" w:rsidRPr="00A02F83" w14:paraId="48F68F9F" w14:textId="77777777" w:rsidTr="00B95F67">
        <w:trPr>
          <w:trHeight w:val="299"/>
        </w:trPr>
        <w:tc>
          <w:tcPr>
            <w:tcW w:w="3693" w:type="dxa"/>
          </w:tcPr>
          <w:p w14:paraId="469996C5" w14:textId="5E26E390" w:rsidR="006E6665" w:rsidRPr="003A3D0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B8712A" w:rsidRPr="003A3D0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F1AFA05" w14:textId="69BE827A" w:rsidR="006E6665" w:rsidRPr="003A3D05" w:rsidRDefault="003A3D05" w:rsidP="00805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1.HDG56</w:t>
            </w:r>
          </w:p>
        </w:tc>
      </w:tr>
      <w:tr w:rsidR="00A02F83" w:rsidRPr="00A02F83" w14:paraId="7FED6119" w14:textId="77777777" w:rsidTr="00B95F67">
        <w:trPr>
          <w:trHeight w:val="299"/>
        </w:trPr>
        <w:tc>
          <w:tcPr>
            <w:tcW w:w="3693" w:type="dxa"/>
          </w:tcPr>
          <w:p w14:paraId="35F09FB4" w14:textId="77777777" w:rsidR="006E6665" w:rsidRPr="003A3D0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6B2B872B" w14:textId="3A58F074" w:rsidR="00805E0A" w:rsidRPr="003A3D05" w:rsidRDefault="00805E0A" w:rsidP="003A3D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1.YA006</w:t>
            </w:r>
            <w:r w:rsidR="003A3D05" w:rsidRPr="003A3D05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1.YA005</w:t>
            </w:r>
          </w:p>
        </w:tc>
      </w:tr>
      <w:tr w:rsidR="00A02F83" w:rsidRPr="00A02F83" w14:paraId="4F3BE275" w14:textId="77777777" w:rsidTr="00B95F67">
        <w:trPr>
          <w:trHeight w:val="299"/>
        </w:trPr>
        <w:tc>
          <w:tcPr>
            <w:tcW w:w="3693" w:type="dxa"/>
          </w:tcPr>
          <w:p w14:paraId="50B2EC40" w14:textId="14F4EE72" w:rsidR="006E6665" w:rsidRPr="003A3D05" w:rsidRDefault="006E666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B8712A" w:rsidRPr="003A3D0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B1E29F0" w14:textId="0AC5E1D5" w:rsidR="006E6665" w:rsidRPr="003A3D05" w:rsidRDefault="003A3D05" w:rsidP="00B95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01-A2352/S01</w:t>
            </w:r>
          </w:p>
        </w:tc>
      </w:tr>
      <w:tr w:rsidR="006E6665" w:rsidRPr="00A02F83" w14:paraId="45F39901" w14:textId="77777777" w:rsidTr="00B95F67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F86" w14:textId="77777777" w:rsidR="006E6665" w:rsidRPr="003A3D05" w:rsidRDefault="006E6665" w:rsidP="00B95F6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3A3D0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3BC5C88" w14:textId="77777777" w:rsidR="003A3D05" w:rsidRPr="003A3D05" w:rsidRDefault="003A3D05" w:rsidP="003A3D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</w:t>
            </w:r>
          </w:p>
          <w:p w14:paraId="1C36D58E" w14:textId="77777777" w:rsidR="003A3D05" w:rsidRPr="003A3D05" w:rsidRDefault="003A3D05" w:rsidP="003A3D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Specification Number: 1.YA005 / 1.YA006 with the approved ‘Dollar Storm’ jackpot</w:t>
            </w:r>
          </w:p>
          <w:p w14:paraId="1D439D3B" w14:textId="7EAB693F" w:rsidR="006E6665" w:rsidRPr="003A3D05" w:rsidRDefault="003A3D05" w:rsidP="003A3D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D05">
              <w:rPr>
                <w:rFonts w:asciiTheme="minorHAnsi" w:hAnsiTheme="minorHAnsi" w:cstheme="minorHAnsi"/>
                <w:sz w:val="24"/>
                <w:szCs w:val="24"/>
              </w:rPr>
              <w:t>settings.</w:t>
            </w:r>
          </w:p>
        </w:tc>
      </w:tr>
    </w:tbl>
    <w:p w14:paraId="3AE0AB26" w14:textId="5812AF5D" w:rsidR="00F36A63" w:rsidRDefault="00F36A63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5FDE6577" w14:textId="77777777" w:rsidR="00F36A63" w:rsidRDefault="00F36A63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5073D" w:rsidRPr="00A02F83" w14:paraId="74B3EB87" w14:textId="77777777" w:rsidTr="001C7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8BF" w14:textId="77777777" w:rsidR="0065073D" w:rsidRPr="00642729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65073D" w:rsidRPr="00A02F83" w14:paraId="2F9355E0" w14:textId="77777777" w:rsidTr="001C794E">
        <w:tc>
          <w:tcPr>
            <w:tcW w:w="9072" w:type="dxa"/>
            <w:gridSpan w:val="2"/>
          </w:tcPr>
          <w:p w14:paraId="355F9992" w14:textId="77777777" w:rsidR="0065073D" w:rsidRPr="00642729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Subject:  Regression Test</w:t>
            </w:r>
          </w:p>
        </w:tc>
      </w:tr>
      <w:tr w:rsidR="0065073D" w:rsidRPr="00A02F83" w14:paraId="44C1A337" w14:textId="77777777" w:rsidTr="001C794E">
        <w:tc>
          <w:tcPr>
            <w:tcW w:w="3686" w:type="dxa"/>
          </w:tcPr>
          <w:p w14:paraId="42523210" w14:textId="77777777" w:rsidR="0065073D" w:rsidRPr="00642729" w:rsidRDefault="0065073D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Device Details:</w:t>
            </w:r>
          </w:p>
        </w:tc>
        <w:tc>
          <w:tcPr>
            <w:tcW w:w="5386" w:type="dxa"/>
          </w:tcPr>
          <w:p w14:paraId="665778C9" w14:textId="34BF87AF" w:rsidR="0065073D" w:rsidRPr="00642729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Supporting Software</w:t>
            </w:r>
            <w:r w:rsidR="0064272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642729" w:rsidRPr="00642729">
              <w:rPr>
                <w:rFonts w:asciiTheme="minorHAnsi" w:hAnsiTheme="minorHAnsi" w:cstheme="minorHAnsi"/>
                <w:sz w:val="24"/>
                <w:szCs w:val="24"/>
              </w:rPr>
              <w:t>UP010602</w:t>
            </w:r>
          </w:p>
        </w:tc>
      </w:tr>
      <w:tr w:rsidR="0065073D" w:rsidRPr="00A02F83" w14:paraId="447DB193" w14:textId="77777777" w:rsidTr="001C794E">
        <w:tc>
          <w:tcPr>
            <w:tcW w:w="3686" w:type="dxa"/>
          </w:tcPr>
          <w:p w14:paraId="539F59E8" w14:textId="77777777" w:rsidR="0065073D" w:rsidRPr="00642729" w:rsidRDefault="0065073D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 xml:space="preserve">Device Description: </w:t>
            </w:r>
          </w:p>
        </w:tc>
        <w:tc>
          <w:tcPr>
            <w:tcW w:w="5386" w:type="dxa"/>
          </w:tcPr>
          <w:p w14:paraId="23490CD3" w14:textId="58A7520C" w:rsidR="0065073D" w:rsidRPr="00E078B6" w:rsidRDefault="00352863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Crystal Dual 27 Australia</w:t>
            </w:r>
          </w:p>
        </w:tc>
      </w:tr>
      <w:tr w:rsidR="0065073D" w:rsidRPr="00A02F83" w14:paraId="0594D393" w14:textId="77777777" w:rsidTr="001C794E">
        <w:tc>
          <w:tcPr>
            <w:tcW w:w="3686" w:type="dxa"/>
          </w:tcPr>
          <w:p w14:paraId="251233B7" w14:textId="77777777" w:rsidR="0065073D" w:rsidRPr="00642729" w:rsidRDefault="0065073D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56A8C1" w14:textId="3E791689" w:rsidR="0065073D" w:rsidRPr="00642729" w:rsidRDefault="00642729" w:rsidP="001C794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eastAsiaTheme="minorHAnsi" w:hAnsiTheme="minorHAnsi" w:cstheme="minorHAnsi"/>
                <w:sz w:val="24"/>
                <w:szCs w:val="24"/>
              </w:rPr>
              <w:t>Crystal Slant Australia</w:t>
            </w:r>
          </w:p>
        </w:tc>
      </w:tr>
      <w:tr w:rsidR="0065073D" w:rsidRPr="00A02F83" w14:paraId="5A736092" w14:textId="77777777" w:rsidTr="001C794E">
        <w:tc>
          <w:tcPr>
            <w:tcW w:w="3686" w:type="dxa"/>
          </w:tcPr>
          <w:p w14:paraId="3985719D" w14:textId="77777777" w:rsidR="0065073D" w:rsidRPr="00642729" w:rsidRDefault="0065073D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646B40" w14:textId="513AC366" w:rsidR="0065073D" w:rsidRPr="00642729" w:rsidRDefault="00642729" w:rsidP="001C794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eastAsiaTheme="minorHAnsi" w:hAnsiTheme="minorHAnsi" w:cstheme="minorHAnsi"/>
                <w:sz w:val="24"/>
                <w:szCs w:val="24"/>
              </w:rPr>
              <w:t>Peak32 Australia</w:t>
            </w:r>
          </w:p>
        </w:tc>
      </w:tr>
      <w:tr w:rsidR="0065073D" w:rsidRPr="00A02F83" w14:paraId="752B69E0" w14:textId="77777777" w:rsidTr="001C794E">
        <w:tc>
          <w:tcPr>
            <w:tcW w:w="9072" w:type="dxa"/>
            <w:gridSpan w:val="2"/>
          </w:tcPr>
          <w:p w14:paraId="174CB794" w14:textId="77777777" w:rsidR="0065073D" w:rsidRPr="00642729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65073D" w:rsidRPr="00A02F83" w14:paraId="47717DB7" w14:textId="77777777" w:rsidTr="001C794E">
        <w:tc>
          <w:tcPr>
            <w:tcW w:w="3686" w:type="dxa"/>
          </w:tcPr>
          <w:p w14:paraId="1D89B0A9" w14:textId="4EB3C2A2" w:rsidR="0065073D" w:rsidRPr="00642729" w:rsidRDefault="00642729" w:rsidP="00642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Light It Up Link Wings Over Egypt</w:t>
            </w:r>
          </w:p>
        </w:tc>
        <w:tc>
          <w:tcPr>
            <w:tcW w:w="5386" w:type="dxa"/>
          </w:tcPr>
          <w:p w14:paraId="464B07A7" w14:textId="765080FB" w:rsidR="0065073D" w:rsidRPr="00642729" w:rsidRDefault="0064272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18.HDG46</w:t>
            </w:r>
          </w:p>
        </w:tc>
      </w:tr>
      <w:tr w:rsidR="0065073D" w:rsidRPr="00A02F83" w14:paraId="2CF8066A" w14:textId="77777777" w:rsidTr="001C794E">
        <w:tc>
          <w:tcPr>
            <w:tcW w:w="3686" w:type="dxa"/>
          </w:tcPr>
          <w:p w14:paraId="67F0AC78" w14:textId="279EFD87" w:rsidR="0065073D" w:rsidRPr="00642729" w:rsidRDefault="00642729" w:rsidP="00642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Light It Up Link Wings Over Kunlun</w:t>
            </w:r>
          </w:p>
        </w:tc>
        <w:tc>
          <w:tcPr>
            <w:tcW w:w="5386" w:type="dxa"/>
          </w:tcPr>
          <w:p w14:paraId="17157361" w14:textId="37EDAE4E" w:rsidR="0065073D" w:rsidRPr="00642729" w:rsidRDefault="0064272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18.HDG47</w:t>
            </w:r>
          </w:p>
        </w:tc>
      </w:tr>
      <w:tr w:rsidR="0065073D" w:rsidRPr="00A02F83" w14:paraId="147C8D7A" w14:textId="77777777" w:rsidTr="001C794E">
        <w:tc>
          <w:tcPr>
            <w:tcW w:w="3686" w:type="dxa"/>
          </w:tcPr>
          <w:p w14:paraId="421AD07F" w14:textId="16BA3D6B" w:rsidR="0065073D" w:rsidRPr="00642729" w:rsidRDefault="00642729" w:rsidP="00642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Light It Up Link Wings Over Valhalla</w:t>
            </w:r>
          </w:p>
        </w:tc>
        <w:tc>
          <w:tcPr>
            <w:tcW w:w="5386" w:type="dxa"/>
          </w:tcPr>
          <w:p w14:paraId="19BD76A0" w14:textId="0CD9C868" w:rsidR="0065073D" w:rsidRPr="00642729" w:rsidRDefault="0064272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18.HDG49</w:t>
            </w:r>
          </w:p>
        </w:tc>
      </w:tr>
      <w:tr w:rsidR="0065073D" w:rsidRPr="00A02F83" w14:paraId="240E1AAE" w14:textId="77777777" w:rsidTr="001C794E">
        <w:tc>
          <w:tcPr>
            <w:tcW w:w="3686" w:type="dxa"/>
          </w:tcPr>
          <w:p w14:paraId="094C4163" w14:textId="77777777" w:rsidR="0065073D" w:rsidRPr="00642729" w:rsidRDefault="0065073D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4D75320E" w14:textId="052739C4" w:rsidR="0065073D" w:rsidRPr="00642729" w:rsidRDefault="0064272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729">
              <w:rPr>
                <w:rFonts w:asciiTheme="minorHAnsi" w:hAnsiTheme="minorHAnsi" w:cstheme="minorHAnsi"/>
                <w:sz w:val="24"/>
                <w:szCs w:val="24"/>
              </w:rPr>
              <w:t>18-A6104/S01</w:t>
            </w:r>
          </w:p>
        </w:tc>
      </w:tr>
    </w:tbl>
    <w:p w14:paraId="5589A120" w14:textId="77777777" w:rsidR="0065073D" w:rsidRDefault="0065073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11F1D" w:rsidRPr="00A02F83" w14:paraId="12AE51EF" w14:textId="77777777" w:rsidTr="001C7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D07" w14:textId="6B699D2B" w:rsidR="00411F1D" w:rsidRPr="00522609" w:rsidRDefault="0052260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411F1D" w:rsidRPr="00A02F83" w14:paraId="7AC44B19" w14:textId="77777777" w:rsidTr="001C794E">
        <w:tc>
          <w:tcPr>
            <w:tcW w:w="9072" w:type="dxa"/>
            <w:gridSpan w:val="2"/>
          </w:tcPr>
          <w:p w14:paraId="4489EFE0" w14:textId="11378AC3" w:rsidR="00411F1D" w:rsidRPr="00522609" w:rsidRDefault="0052260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Subject:  Alternate Monitor Assembly</w:t>
            </w:r>
          </w:p>
        </w:tc>
      </w:tr>
      <w:tr w:rsidR="00411F1D" w:rsidRPr="00A02F83" w14:paraId="1F3E0D4B" w14:textId="77777777" w:rsidTr="001C794E">
        <w:tc>
          <w:tcPr>
            <w:tcW w:w="3686" w:type="dxa"/>
          </w:tcPr>
          <w:p w14:paraId="5781FF68" w14:textId="3ED3CCA5" w:rsidR="00411F1D" w:rsidRPr="00522609" w:rsidRDefault="00522609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Device Details:</w:t>
            </w:r>
          </w:p>
        </w:tc>
        <w:tc>
          <w:tcPr>
            <w:tcW w:w="5386" w:type="dxa"/>
          </w:tcPr>
          <w:p w14:paraId="31302667" w14:textId="6FDE50EF" w:rsidR="00411F1D" w:rsidRPr="00522609" w:rsidRDefault="0052260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Monitor Assembly</w:t>
            </w:r>
          </w:p>
        </w:tc>
      </w:tr>
      <w:tr w:rsidR="0065073D" w:rsidRPr="00A02F83" w14:paraId="45DEFE9F" w14:textId="77777777" w:rsidTr="001C794E">
        <w:tc>
          <w:tcPr>
            <w:tcW w:w="3686" w:type="dxa"/>
          </w:tcPr>
          <w:p w14:paraId="47BFBB01" w14:textId="03244DC1" w:rsidR="0065073D" w:rsidRPr="00522609" w:rsidRDefault="00522609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 xml:space="preserve">Device Description: </w:t>
            </w:r>
          </w:p>
        </w:tc>
        <w:tc>
          <w:tcPr>
            <w:tcW w:w="5386" w:type="dxa"/>
          </w:tcPr>
          <w:p w14:paraId="3791D044" w14:textId="59CFC3BC" w:rsidR="00522609" w:rsidRPr="00522609" w:rsidRDefault="00522609" w:rsidP="00522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eastAsiaTheme="minorHAnsi" w:hAnsiTheme="minorHAnsi" w:cstheme="minorHAnsi"/>
                <w:sz w:val="24"/>
                <w:szCs w:val="24"/>
              </w:rPr>
              <w:t>Main Monitor with Touch Screen for Crystal Dual 27</w:t>
            </w:r>
          </w:p>
          <w:p w14:paraId="2175F905" w14:textId="6FEF90CD" w:rsidR="0065073D" w:rsidRPr="00522609" w:rsidRDefault="00522609" w:rsidP="005226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eastAsiaTheme="minorHAnsi" w:hAnsiTheme="minorHAnsi" w:cstheme="minorHAnsi"/>
                <w:sz w:val="24"/>
                <w:szCs w:val="24"/>
              </w:rPr>
              <w:t>Australia</w:t>
            </w:r>
          </w:p>
        </w:tc>
      </w:tr>
      <w:tr w:rsidR="0065073D" w:rsidRPr="00A02F83" w14:paraId="661A4F73" w14:textId="77777777" w:rsidTr="001C794E">
        <w:tc>
          <w:tcPr>
            <w:tcW w:w="3686" w:type="dxa"/>
          </w:tcPr>
          <w:p w14:paraId="3BB74197" w14:textId="7A0400D7" w:rsidR="0065073D" w:rsidRPr="00522609" w:rsidRDefault="00522609" w:rsidP="001C794E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005C0AE3" w14:textId="2F1FFF24" w:rsidR="0065073D" w:rsidRPr="00522609" w:rsidRDefault="00522609" w:rsidP="001C7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18-A1372/S01</w:t>
            </w:r>
          </w:p>
        </w:tc>
      </w:tr>
    </w:tbl>
    <w:p w14:paraId="4560FADC" w14:textId="348497D9" w:rsidR="00411F1D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2609" w:rsidRPr="00A02F83" w14:paraId="4B1251D7" w14:textId="77777777" w:rsidTr="000E5C7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E41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522609" w:rsidRPr="00A02F83" w14:paraId="0F2873E7" w14:textId="77777777" w:rsidTr="000E5C7F">
        <w:tc>
          <w:tcPr>
            <w:tcW w:w="9072" w:type="dxa"/>
            <w:gridSpan w:val="2"/>
          </w:tcPr>
          <w:p w14:paraId="18DA70DC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Subject:  Regression Test</w:t>
            </w:r>
          </w:p>
        </w:tc>
      </w:tr>
      <w:tr w:rsidR="00522609" w:rsidRPr="00A02F83" w14:paraId="7CEB26E5" w14:textId="77777777" w:rsidTr="000E5C7F">
        <w:tc>
          <w:tcPr>
            <w:tcW w:w="3686" w:type="dxa"/>
          </w:tcPr>
          <w:p w14:paraId="1DF31F70" w14:textId="77777777" w:rsidR="00522609" w:rsidRPr="00522609" w:rsidRDefault="00522609" w:rsidP="000E5C7F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Device Details:</w:t>
            </w:r>
          </w:p>
        </w:tc>
        <w:tc>
          <w:tcPr>
            <w:tcW w:w="5386" w:type="dxa"/>
          </w:tcPr>
          <w:p w14:paraId="1309E036" w14:textId="646FC9AC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Supporting Software</w:t>
            </w:r>
            <w:r w:rsidR="006201F6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6201F6" w:rsidRPr="006201F6">
              <w:rPr>
                <w:rFonts w:asciiTheme="minorHAnsi" w:hAnsiTheme="minorHAnsi" w:cstheme="minorHAnsi"/>
                <w:sz w:val="24"/>
                <w:szCs w:val="24"/>
              </w:rPr>
              <w:t>UP010502</w:t>
            </w:r>
          </w:p>
        </w:tc>
      </w:tr>
      <w:tr w:rsidR="00522609" w:rsidRPr="00A02F83" w14:paraId="6C8C0774" w14:textId="77777777" w:rsidTr="000E5C7F">
        <w:tc>
          <w:tcPr>
            <w:tcW w:w="3686" w:type="dxa"/>
          </w:tcPr>
          <w:p w14:paraId="644010A2" w14:textId="77777777" w:rsidR="00522609" w:rsidRPr="00522609" w:rsidRDefault="00522609" w:rsidP="000E5C7F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 xml:space="preserve">Device Description: </w:t>
            </w:r>
          </w:p>
        </w:tc>
        <w:tc>
          <w:tcPr>
            <w:tcW w:w="5386" w:type="dxa"/>
          </w:tcPr>
          <w:p w14:paraId="08CAF0FE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Crystal Core Australia</w:t>
            </w:r>
          </w:p>
        </w:tc>
      </w:tr>
      <w:tr w:rsidR="00522609" w:rsidRPr="00A02F83" w14:paraId="1600438D" w14:textId="77777777" w:rsidTr="000E5C7F">
        <w:tc>
          <w:tcPr>
            <w:tcW w:w="3686" w:type="dxa"/>
          </w:tcPr>
          <w:p w14:paraId="5306DC69" w14:textId="77777777" w:rsidR="00522609" w:rsidRPr="00522609" w:rsidRDefault="00522609" w:rsidP="000E5C7F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4277F1" w14:textId="77777777" w:rsidR="00522609" w:rsidRPr="00522609" w:rsidRDefault="00522609" w:rsidP="000E5C7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eastAsiaTheme="minorHAnsi" w:hAnsiTheme="minorHAnsi" w:cstheme="minorHAnsi"/>
                <w:sz w:val="24"/>
                <w:szCs w:val="24"/>
              </w:rPr>
              <w:t>Crystal Dual 27 Australia</w:t>
            </w:r>
          </w:p>
        </w:tc>
      </w:tr>
      <w:tr w:rsidR="00522609" w:rsidRPr="00A02F83" w14:paraId="173C15FD" w14:textId="77777777" w:rsidTr="000E5C7F">
        <w:tc>
          <w:tcPr>
            <w:tcW w:w="3686" w:type="dxa"/>
          </w:tcPr>
          <w:p w14:paraId="232C3A63" w14:textId="77777777" w:rsidR="00522609" w:rsidRPr="00522609" w:rsidRDefault="00522609" w:rsidP="000E5C7F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C8AA59" w14:textId="77777777" w:rsidR="00522609" w:rsidRPr="00522609" w:rsidRDefault="00522609" w:rsidP="000E5C7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eastAsiaTheme="minorHAnsi" w:hAnsiTheme="minorHAnsi" w:cstheme="minorHAnsi"/>
                <w:sz w:val="24"/>
                <w:szCs w:val="24"/>
              </w:rPr>
              <w:t>Crystal Slant Australia</w:t>
            </w:r>
          </w:p>
        </w:tc>
      </w:tr>
      <w:tr w:rsidR="00522609" w:rsidRPr="00A02F83" w14:paraId="4800C507" w14:textId="77777777" w:rsidTr="000E5C7F">
        <w:tc>
          <w:tcPr>
            <w:tcW w:w="9072" w:type="dxa"/>
            <w:gridSpan w:val="2"/>
          </w:tcPr>
          <w:p w14:paraId="772455E9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522609" w:rsidRPr="00A02F83" w14:paraId="612D3C63" w14:textId="77777777" w:rsidTr="000E5C7F">
        <w:tc>
          <w:tcPr>
            <w:tcW w:w="3686" w:type="dxa"/>
          </w:tcPr>
          <w:p w14:paraId="60938145" w14:textId="77777777" w:rsidR="00522609" w:rsidRPr="00522609" w:rsidRDefault="00522609" w:rsidP="000E5C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="Helvetica" w:eastAsiaTheme="minorHAnsi" w:hAnsi="Helvetica" w:cs="Helvetica"/>
                <w:sz w:val="20"/>
                <w:szCs w:val="20"/>
              </w:rPr>
              <w:t>Go For Grand Link Aztec Wonders Dual</w:t>
            </w:r>
          </w:p>
        </w:tc>
        <w:tc>
          <w:tcPr>
            <w:tcW w:w="5386" w:type="dxa"/>
          </w:tcPr>
          <w:p w14:paraId="15D32B35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="Helvetica" w:eastAsiaTheme="minorHAnsi" w:hAnsi="Helvetica" w:cs="Helvetica"/>
                <w:sz w:val="20"/>
                <w:szCs w:val="20"/>
              </w:rPr>
              <w:t>18.HDG44</w:t>
            </w:r>
          </w:p>
        </w:tc>
      </w:tr>
      <w:tr w:rsidR="00522609" w:rsidRPr="00A02F83" w14:paraId="6CE3F261" w14:textId="77777777" w:rsidTr="000E5C7F">
        <w:tc>
          <w:tcPr>
            <w:tcW w:w="3686" w:type="dxa"/>
          </w:tcPr>
          <w:p w14:paraId="1F727B48" w14:textId="77777777" w:rsidR="00522609" w:rsidRPr="00522609" w:rsidRDefault="00522609" w:rsidP="000E5C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="Helvetica" w:eastAsiaTheme="minorHAnsi" w:hAnsi="Helvetica" w:cs="Helvetica"/>
                <w:sz w:val="20"/>
                <w:szCs w:val="20"/>
              </w:rPr>
              <w:t>Go For Grand Outback Gold Dual</w:t>
            </w:r>
          </w:p>
        </w:tc>
        <w:tc>
          <w:tcPr>
            <w:tcW w:w="5386" w:type="dxa"/>
          </w:tcPr>
          <w:p w14:paraId="05F0406B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="Helvetica" w:eastAsiaTheme="minorHAnsi" w:hAnsi="Helvetica" w:cs="Helvetica"/>
                <w:sz w:val="20"/>
                <w:szCs w:val="20"/>
              </w:rPr>
              <w:t>18.DG121</w:t>
            </w:r>
          </w:p>
        </w:tc>
      </w:tr>
      <w:tr w:rsidR="00522609" w:rsidRPr="00A02F83" w14:paraId="067EE652" w14:textId="77777777" w:rsidTr="000E5C7F">
        <w:tc>
          <w:tcPr>
            <w:tcW w:w="3686" w:type="dxa"/>
          </w:tcPr>
          <w:p w14:paraId="7FD66533" w14:textId="77777777" w:rsidR="00522609" w:rsidRPr="00522609" w:rsidRDefault="00522609" w:rsidP="000E5C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="Helvetica" w:eastAsiaTheme="minorHAnsi" w:hAnsi="Helvetica" w:cs="Helvetica"/>
                <w:sz w:val="20"/>
                <w:szCs w:val="20"/>
              </w:rPr>
              <w:t>Power Guardians Noble Strength</w:t>
            </w:r>
          </w:p>
        </w:tc>
        <w:tc>
          <w:tcPr>
            <w:tcW w:w="5386" w:type="dxa"/>
          </w:tcPr>
          <w:p w14:paraId="5EF5605E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="Helvetica" w:eastAsiaTheme="minorHAnsi" w:hAnsi="Helvetica" w:cs="Helvetica"/>
                <w:sz w:val="20"/>
                <w:szCs w:val="20"/>
              </w:rPr>
              <w:t>18.DG115</w:t>
            </w:r>
          </w:p>
        </w:tc>
      </w:tr>
      <w:tr w:rsidR="00522609" w:rsidRPr="00A02F83" w14:paraId="29814FF8" w14:textId="77777777" w:rsidTr="000E5C7F">
        <w:tc>
          <w:tcPr>
            <w:tcW w:w="3686" w:type="dxa"/>
          </w:tcPr>
          <w:p w14:paraId="4D56880B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86" w:type="dxa"/>
          </w:tcPr>
          <w:p w14:paraId="0BADE6F1" w14:textId="77777777" w:rsidR="00522609" w:rsidRPr="00522609" w:rsidRDefault="00522609" w:rsidP="000E5C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609">
              <w:rPr>
                <w:rFonts w:asciiTheme="minorHAnsi" w:hAnsiTheme="minorHAnsi" w:cstheme="minorHAnsi"/>
                <w:sz w:val="24"/>
                <w:szCs w:val="24"/>
              </w:rPr>
              <w:t>18-A6102/S01</w:t>
            </w:r>
          </w:p>
        </w:tc>
      </w:tr>
    </w:tbl>
    <w:p w14:paraId="5F006364" w14:textId="77777777" w:rsidR="00411F1D" w:rsidRPr="00A02F83" w:rsidRDefault="00411F1D" w:rsidP="00A719BC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02F83" w:rsidRPr="00A02F83" w14:paraId="7A451A65" w14:textId="77777777" w:rsidTr="008C49D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6F3" w14:textId="7165CC7B" w:rsidR="00014032" w:rsidRPr="00ED5C32" w:rsidRDefault="003A3D05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A02F83" w:rsidRPr="00A02F83" w14:paraId="0C59E1C5" w14:textId="77777777" w:rsidTr="008C49D4">
        <w:tc>
          <w:tcPr>
            <w:tcW w:w="9072" w:type="dxa"/>
            <w:gridSpan w:val="2"/>
          </w:tcPr>
          <w:p w14:paraId="481297E4" w14:textId="5514A736" w:rsidR="00014032" w:rsidRPr="00ED5C32" w:rsidRDefault="00014032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 xml:space="preserve">Subject:  </w:t>
            </w:r>
            <w:r w:rsidR="003A3D05" w:rsidRPr="00ED5C32">
              <w:rPr>
                <w:rFonts w:asciiTheme="minorHAnsi" w:hAnsiTheme="minorHAnsi" w:cstheme="minorHAnsi"/>
                <w:sz w:val="24"/>
                <w:szCs w:val="24"/>
              </w:rPr>
              <w:t>Gaming Machine Game Bugfix (with retrofit)</w:t>
            </w:r>
          </w:p>
        </w:tc>
      </w:tr>
      <w:tr w:rsidR="00A02F83" w:rsidRPr="00A02F83" w14:paraId="04F5F7B2" w14:textId="77777777" w:rsidTr="008C49D4">
        <w:tc>
          <w:tcPr>
            <w:tcW w:w="3686" w:type="dxa"/>
          </w:tcPr>
          <w:p w14:paraId="6F36F12B" w14:textId="3A7AFEFC" w:rsidR="00014032" w:rsidRPr="00ED5C32" w:rsidRDefault="003A3D05" w:rsidP="008C49D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86" w:type="dxa"/>
          </w:tcPr>
          <w:p w14:paraId="29CEFE13" w14:textId="048161A5" w:rsidR="00014032" w:rsidRPr="00ED5C32" w:rsidRDefault="003A3D05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>Prosperity Packets – Dragon Unleashed</w:t>
            </w:r>
          </w:p>
        </w:tc>
      </w:tr>
      <w:tr w:rsidR="00A02F83" w:rsidRPr="00A02F83" w14:paraId="57BD248C" w14:textId="77777777" w:rsidTr="008C49D4">
        <w:tc>
          <w:tcPr>
            <w:tcW w:w="3686" w:type="dxa"/>
          </w:tcPr>
          <w:p w14:paraId="6B2C2481" w14:textId="04BDE1D4" w:rsidR="00014032" w:rsidRPr="00ED5C32" w:rsidRDefault="003A3D05" w:rsidP="008C49D4">
            <w:pPr>
              <w:tabs>
                <w:tab w:val="left" w:pos="271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 xml:space="preserve">Specification Number: </w:t>
            </w:r>
          </w:p>
        </w:tc>
        <w:tc>
          <w:tcPr>
            <w:tcW w:w="5386" w:type="dxa"/>
          </w:tcPr>
          <w:p w14:paraId="17815596" w14:textId="7974C3F6" w:rsidR="00014032" w:rsidRPr="00ED5C32" w:rsidRDefault="003A3D05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>35.DG069</w:t>
            </w:r>
          </w:p>
        </w:tc>
      </w:tr>
      <w:tr w:rsidR="00014032" w:rsidRPr="00A02F83" w14:paraId="3DA9EA01" w14:textId="77777777" w:rsidTr="008C49D4">
        <w:tc>
          <w:tcPr>
            <w:tcW w:w="3686" w:type="dxa"/>
          </w:tcPr>
          <w:p w14:paraId="21457AB1" w14:textId="77777777" w:rsidR="00014032" w:rsidRPr="00ED5C32" w:rsidRDefault="00014032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1809A3E" w14:textId="7BE86C8C" w:rsidR="00014032" w:rsidRPr="00ED5C32" w:rsidRDefault="003A3D05" w:rsidP="008C49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5C32">
              <w:rPr>
                <w:rFonts w:asciiTheme="minorHAnsi" w:hAnsiTheme="minorHAnsi" w:cstheme="minorHAnsi"/>
                <w:sz w:val="24"/>
                <w:szCs w:val="24"/>
              </w:rPr>
              <w:t>ARN: 35-A1445/S01</w:t>
            </w:r>
          </w:p>
        </w:tc>
      </w:tr>
    </w:tbl>
    <w:p w14:paraId="2D733A73" w14:textId="2826FBE9" w:rsidR="00014032" w:rsidRPr="00A02F83" w:rsidRDefault="00014032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014032" w:rsidRPr="00A02F83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F008" w14:textId="77777777" w:rsidR="00775D24" w:rsidRDefault="00775D24" w:rsidP="003B7ADB">
      <w:pPr>
        <w:spacing w:after="0" w:line="240" w:lineRule="auto"/>
      </w:pPr>
      <w:r>
        <w:separator/>
      </w:r>
    </w:p>
  </w:endnote>
  <w:endnote w:type="continuationSeparator" w:id="0">
    <w:p w14:paraId="1F26E0ED" w14:textId="77777777" w:rsidR="00775D24" w:rsidRDefault="00775D24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A22" w14:textId="77777777" w:rsidR="007B728D" w:rsidRDefault="007B7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3121" w14:textId="72EC532D" w:rsidR="007B728D" w:rsidRPr="007B728D" w:rsidRDefault="007B728D" w:rsidP="007B728D">
    <w:pPr>
      <w:pStyle w:val="Footer"/>
      <w:jc w:val="center"/>
      <w:rPr>
        <w:rFonts w:ascii="Arial" w:hAnsi="Arial" w:cs="Arial"/>
        <w:sz w:val="14"/>
      </w:rPr>
    </w:pPr>
    <w:r w:rsidRPr="007B728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4CB0" w14:textId="0088EF2B" w:rsidR="00DF5594" w:rsidRDefault="00AE5007" w:rsidP="00AE5007">
    <w:pPr>
      <w:pStyle w:val="Footer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14:paraId="204BFAB9" w14:textId="1DDE443B" w:rsidR="007B728D" w:rsidRPr="007B728D" w:rsidRDefault="007B728D" w:rsidP="007B728D">
    <w:pPr>
      <w:pStyle w:val="Footer"/>
      <w:spacing w:after="120"/>
      <w:jc w:val="center"/>
      <w:rPr>
        <w:rFonts w:ascii="Arial" w:hAnsi="Arial" w:cs="Arial"/>
        <w:sz w:val="14"/>
        <w:szCs w:val="18"/>
      </w:rPr>
    </w:pPr>
    <w:r w:rsidRPr="007B728D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6BF4" w14:textId="77777777" w:rsidR="00775D24" w:rsidRDefault="00775D24" w:rsidP="003B7ADB">
      <w:pPr>
        <w:spacing w:after="0" w:line="240" w:lineRule="auto"/>
      </w:pPr>
      <w:r>
        <w:separator/>
      </w:r>
    </w:p>
  </w:footnote>
  <w:footnote w:type="continuationSeparator" w:id="0">
    <w:p w14:paraId="7E2E78BC" w14:textId="77777777" w:rsidR="00775D24" w:rsidRDefault="00775D24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F432" w14:textId="77777777" w:rsidR="007B728D" w:rsidRDefault="007B7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95DC" w14:textId="77777777" w:rsidR="007B728D" w:rsidRDefault="007B72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0E55E5E9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6201F6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2D4D2A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A02F83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4457"/>
    <w:rsid w:val="00006BBA"/>
    <w:rsid w:val="0001058A"/>
    <w:rsid w:val="000107F9"/>
    <w:rsid w:val="00012897"/>
    <w:rsid w:val="00013E9D"/>
    <w:rsid w:val="00014032"/>
    <w:rsid w:val="00015F01"/>
    <w:rsid w:val="00016173"/>
    <w:rsid w:val="0002215B"/>
    <w:rsid w:val="000238B7"/>
    <w:rsid w:val="000246FA"/>
    <w:rsid w:val="00024AB5"/>
    <w:rsid w:val="00031432"/>
    <w:rsid w:val="00036273"/>
    <w:rsid w:val="00037705"/>
    <w:rsid w:val="000404DF"/>
    <w:rsid w:val="00042B08"/>
    <w:rsid w:val="00046776"/>
    <w:rsid w:val="00047575"/>
    <w:rsid w:val="0005027F"/>
    <w:rsid w:val="00056EA2"/>
    <w:rsid w:val="00060F94"/>
    <w:rsid w:val="0006191F"/>
    <w:rsid w:val="0006256C"/>
    <w:rsid w:val="00064E34"/>
    <w:rsid w:val="0007083F"/>
    <w:rsid w:val="00080B09"/>
    <w:rsid w:val="00094217"/>
    <w:rsid w:val="000963FA"/>
    <w:rsid w:val="000A0CD3"/>
    <w:rsid w:val="000A0E13"/>
    <w:rsid w:val="000A477A"/>
    <w:rsid w:val="000A4B74"/>
    <w:rsid w:val="000C1BDD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377B"/>
    <w:rsid w:val="000E714F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0F37"/>
    <w:rsid w:val="00161339"/>
    <w:rsid w:val="00171568"/>
    <w:rsid w:val="00180DA8"/>
    <w:rsid w:val="00186284"/>
    <w:rsid w:val="00187CEF"/>
    <w:rsid w:val="001920FE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4D2A"/>
    <w:rsid w:val="002D58AC"/>
    <w:rsid w:val="002D5A15"/>
    <w:rsid w:val="002F4AA3"/>
    <w:rsid w:val="00304670"/>
    <w:rsid w:val="00306219"/>
    <w:rsid w:val="00311336"/>
    <w:rsid w:val="0031700F"/>
    <w:rsid w:val="00320ADB"/>
    <w:rsid w:val="003211AE"/>
    <w:rsid w:val="00322041"/>
    <w:rsid w:val="00322116"/>
    <w:rsid w:val="003323C1"/>
    <w:rsid w:val="00335EC1"/>
    <w:rsid w:val="003408B1"/>
    <w:rsid w:val="00341432"/>
    <w:rsid w:val="00343401"/>
    <w:rsid w:val="003462DE"/>
    <w:rsid w:val="003464FD"/>
    <w:rsid w:val="00350E68"/>
    <w:rsid w:val="00352863"/>
    <w:rsid w:val="00356900"/>
    <w:rsid w:val="00366F79"/>
    <w:rsid w:val="00373BF2"/>
    <w:rsid w:val="00373DBD"/>
    <w:rsid w:val="003772A9"/>
    <w:rsid w:val="00383706"/>
    <w:rsid w:val="003844A1"/>
    <w:rsid w:val="00386658"/>
    <w:rsid w:val="00393FFF"/>
    <w:rsid w:val="0039450E"/>
    <w:rsid w:val="00396962"/>
    <w:rsid w:val="003A2500"/>
    <w:rsid w:val="003A34C2"/>
    <w:rsid w:val="003A3D05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724F1"/>
    <w:rsid w:val="00475782"/>
    <w:rsid w:val="00485D72"/>
    <w:rsid w:val="00490960"/>
    <w:rsid w:val="00494FA6"/>
    <w:rsid w:val="0049632E"/>
    <w:rsid w:val="004A1DA4"/>
    <w:rsid w:val="004A1F7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B37"/>
    <w:rsid w:val="004E2F7B"/>
    <w:rsid w:val="004F10C3"/>
    <w:rsid w:val="004F17D4"/>
    <w:rsid w:val="004F27A3"/>
    <w:rsid w:val="004F475F"/>
    <w:rsid w:val="004F484A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7733"/>
    <w:rsid w:val="0053522C"/>
    <w:rsid w:val="00540775"/>
    <w:rsid w:val="00540818"/>
    <w:rsid w:val="0054096E"/>
    <w:rsid w:val="00541E8D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2FD9"/>
    <w:rsid w:val="00606109"/>
    <w:rsid w:val="00610DBE"/>
    <w:rsid w:val="006130FD"/>
    <w:rsid w:val="00613976"/>
    <w:rsid w:val="0061633D"/>
    <w:rsid w:val="006201F6"/>
    <w:rsid w:val="00623F77"/>
    <w:rsid w:val="006316DD"/>
    <w:rsid w:val="0063677F"/>
    <w:rsid w:val="00642729"/>
    <w:rsid w:val="00645DB2"/>
    <w:rsid w:val="00646E79"/>
    <w:rsid w:val="0064767B"/>
    <w:rsid w:val="0065073D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74924"/>
    <w:rsid w:val="0068257D"/>
    <w:rsid w:val="0068468E"/>
    <w:rsid w:val="00685C91"/>
    <w:rsid w:val="0069059B"/>
    <w:rsid w:val="0069313F"/>
    <w:rsid w:val="006A12F8"/>
    <w:rsid w:val="006A3D31"/>
    <w:rsid w:val="006A4F94"/>
    <w:rsid w:val="006A4FF4"/>
    <w:rsid w:val="006B2157"/>
    <w:rsid w:val="006B3DA2"/>
    <w:rsid w:val="006B42E9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5B34"/>
    <w:rsid w:val="006F7155"/>
    <w:rsid w:val="00710D7E"/>
    <w:rsid w:val="00710ECF"/>
    <w:rsid w:val="00713805"/>
    <w:rsid w:val="00716245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5D24"/>
    <w:rsid w:val="00777399"/>
    <w:rsid w:val="007903F8"/>
    <w:rsid w:val="0079281B"/>
    <w:rsid w:val="007943B9"/>
    <w:rsid w:val="0079689C"/>
    <w:rsid w:val="0079736E"/>
    <w:rsid w:val="007A28E8"/>
    <w:rsid w:val="007A482C"/>
    <w:rsid w:val="007A754D"/>
    <w:rsid w:val="007B3F74"/>
    <w:rsid w:val="007B4F39"/>
    <w:rsid w:val="007B728D"/>
    <w:rsid w:val="007C26B7"/>
    <w:rsid w:val="007D4077"/>
    <w:rsid w:val="007E1678"/>
    <w:rsid w:val="007E4CA0"/>
    <w:rsid w:val="007F191D"/>
    <w:rsid w:val="007F44DE"/>
    <w:rsid w:val="007F6D6A"/>
    <w:rsid w:val="00800458"/>
    <w:rsid w:val="008038BA"/>
    <w:rsid w:val="00805E0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1EF3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8F7599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1943"/>
    <w:rsid w:val="00972C5D"/>
    <w:rsid w:val="009737AA"/>
    <w:rsid w:val="00975E66"/>
    <w:rsid w:val="00977214"/>
    <w:rsid w:val="00981741"/>
    <w:rsid w:val="00982309"/>
    <w:rsid w:val="009830F7"/>
    <w:rsid w:val="00983CAE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A01C89"/>
    <w:rsid w:val="00A02F83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3E1D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2D35"/>
    <w:rsid w:val="00A64A4C"/>
    <w:rsid w:val="00A674A3"/>
    <w:rsid w:val="00A675C9"/>
    <w:rsid w:val="00A713C6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AE5007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8712A"/>
    <w:rsid w:val="00BA34A1"/>
    <w:rsid w:val="00BA60AE"/>
    <w:rsid w:val="00BB260C"/>
    <w:rsid w:val="00BC0710"/>
    <w:rsid w:val="00BC12D5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7777"/>
    <w:rsid w:val="00C004F1"/>
    <w:rsid w:val="00C026EE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0EE"/>
    <w:rsid w:val="00C64288"/>
    <w:rsid w:val="00C664C3"/>
    <w:rsid w:val="00C73390"/>
    <w:rsid w:val="00C737FA"/>
    <w:rsid w:val="00C75227"/>
    <w:rsid w:val="00C81354"/>
    <w:rsid w:val="00C8227E"/>
    <w:rsid w:val="00C95D89"/>
    <w:rsid w:val="00CA5ABE"/>
    <w:rsid w:val="00CB00C3"/>
    <w:rsid w:val="00CB0D90"/>
    <w:rsid w:val="00CB245F"/>
    <w:rsid w:val="00CB3B82"/>
    <w:rsid w:val="00CC09A0"/>
    <w:rsid w:val="00CC0DD0"/>
    <w:rsid w:val="00CC7724"/>
    <w:rsid w:val="00CC7E7B"/>
    <w:rsid w:val="00CD416C"/>
    <w:rsid w:val="00CD750F"/>
    <w:rsid w:val="00CD7C46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84F"/>
    <w:rsid w:val="00D33EDB"/>
    <w:rsid w:val="00D424EB"/>
    <w:rsid w:val="00D425EA"/>
    <w:rsid w:val="00D434A2"/>
    <w:rsid w:val="00D44692"/>
    <w:rsid w:val="00D46ACD"/>
    <w:rsid w:val="00D50656"/>
    <w:rsid w:val="00D527CA"/>
    <w:rsid w:val="00D54397"/>
    <w:rsid w:val="00D5684E"/>
    <w:rsid w:val="00D62551"/>
    <w:rsid w:val="00D6402E"/>
    <w:rsid w:val="00D6488A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DF5594"/>
    <w:rsid w:val="00E02595"/>
    <w:rsid w:val="00E025FA"/>
    <w:rsid w:val="00E06870"/>
    <w:rsid w:val="00E078B6"/>
    <w:rsid w:val="00E115B0"/>
    <w:rsid w:val="00E11C48"/>
    <w:rsid w:val="00E11D34"/>
    <w:rsid w:val="00E20F54"/>
    <w:rsid w:val="00E21983"/>
    <w:rsid w:val="00E2439B"/>
    <w:rsid w:val="00E24806"/>
    <w:rsid w:val="00E37DCF"/>
    <w:rsid w:val="00E37FB7"/>
    <w:rsid w:val="00E40931"/>
    <w:rsid w:val="00E4209F"/>
    <w:rsid w:val="00E44E36"/>
    <w:rsid w:val="00E564B8"/>
    <w:rsid w:val="00E5755F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5C32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262C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2980</Characters>
  <Application>Microsoft Office Word</Application>
  <DocSecurity>0</DocSecurity>
  <Lines>144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2023-02-20T22:32:00Z</dcterms:created>
  <dcterms:modified xsi:type="dcterms:W3CDTF">2023-02-20T22:32:00Z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A40575163</vt:lpwstr>
  </property>
  <property fmtid="{D5CDD505-2E9C-101B-9397-08002B2CF9AE}" pid="4" name="Objective-Title">
    <vt:lpwstr>Gaming Machine Approval 2023 No 3</vt:lpwstr>
  </property>
  <property fmtid="{D5CDD505-2E9C-101B-9397-08002B2CF9AE}" pid="5" name="Objective-Comment">
    <vt:lpwstr/>
  </property>
  <property fmtid="{D5CDD505-2E9C-101B-9397-08002B2CF9AE}" pid="6" name="Objective-CreationStamp">
    <vt:filetime>2023-01-29T23:02:11Z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2023-02-16T02:44:25Z</vt:filetime>
  </property>
  <property fmtid="{D5CDD505-2E9C-101B-9397-08002B2CF9AE}" pid="10" name="Objective-ModificationStamp">
    <vt:filetime>2023-02-16T02:44:25Z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No 3 to be notified:</vt:lpwstr>
  </property>
  <property fmtid="{D5CDD505-2E9C-101B-9397-08002B2CF9AE}" pid="13" name="Objective-Parent">
    <vt:lpwstr>Gaming Machine Approval 2023 No 3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10196635</vt:lpwstr>
  </property>
  <property fmtid="{D5CDD505-2E9C-101B-9397-08002B2CF9AE}" pid="45" name="JMSREQUIREDCHECKIN">
    <vt:lpwstr/>
  </property>
</Properties>
</file>