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3385B72" w:rsidR="001440B3" w:rsidRDefault="00F954A9">
      <w:pPr>
        <w:pStyle w:val="Billname"/>
        <w:spacing w:before="700"/>
      </w:pPr>
      <w:r w:rsidRPr="00F954A9">
        <w:t>Corrections Management (Code Purple – Bomb Threat) Operating Procedure 2024</w:t>
      </w:r>
      <w:r>
        <w:t>*</w:t>
      </w:r>
    </w:p>
    <w:p w14:paraId="09B62C25" w14:textId="47BEA94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3162D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3162D3">
        <w:rPr>
          <w:rFonts w:ascii="Arial" w:hAnsi="Arial" w:cs="Arial"/>
          <w:b/>
          <w:bCs/>
        </w:rPr>
        <w:t>12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2E12FC1C" w:rsidR="001440B3" w:rsidRDefault="001440B3" w:rsidP="0042011A">
      <w:pPr>
        <w:spacing w:before="140"/>
        <w:ind w:left="720"/>
      </w:pPr>
      <w:r>
        <w:t xml:space="preserve">This instrument is the </w:t>
      </w:r>
      <w:r w:rsidR="00F954A9" w:rsidRPr="00F954A9">
        <w:rPr>
          <w:i/>
          <w:iCs/>
        </w:rPr>
        <w:t>Corrections Management (Code Purple – Bomb Threat) Operating Procedure 2024</w:t>
      </w:r>
      <w:r w:rsidRPr="00072C40"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4CF33536" w:rsidR="001440B3" w:rsidRDefault="001440B3" w:rsidP="0042011A">
      <w:pPr>
        <w:spacing w:before="140"/>
        <w:ind w:left="720"/>
      </w:pPr>
      <w:r w:rsidRPr="00B5097D">
        <w:t xml:space="preserve">This instrument commences </w:t>
      </w:r>
      <w:r w:rsidR="00072C40">
        <w:t>the day after notification</w:t>
      </w:r>
      <w:r w:rsidRPr="00B5097D">
        <w:t>.</w:t>
      </w:r>
    </w:p>
    <w:p w14:paraId="779BEF6A" w14:textId="089321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097D">
        <w:rPr>
          <w:rFonts w:ascii="Arial" w:hAnsi="Arial" w:cs="Arial"/>
          <w:b/>
          <w:bCs/>
        </w:rPr>
        <w:t>Operating Procedure</w:t>
      </w:r>
    </w:p>
    <w:p w14:paraId="343CAA06" w14:textId="294D3BD3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B5097D">
        <w:t>operating procedure</w:t>
      </w:r>
      <w:r w:rsidRPr="00DC3E46">
        <w:t xml:space="preserve"> to facilitate the effective and efficient management of corrections services.</w:t>
      </w:r>
    </w:p>
    <w:p w14:paraId="48214253" w14:textId="54B1EACB" w:rsidR="00072C40" w:rsidRDefault="00902229" w:rsidP="00072C4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3576B" w:rsidRPr="00C3576B">
        <w:rPr>
          <w:rFonts w:ascii="Arial" w:hAnsi="Arial" w:cs="Arial"/>
          <w:b/>
          <w:bCs/>
        </w:rPr>
        <w:tab/>
      </w:r>
      <w:r w:rsidR="00072C40">
        <w:rPr>
          <w:rFonts w:ascii="Arial" w:hAnsi="Arial" w:cs="Arial"/>
          <w:b/>
          <w:bCs/>
        </w:rPr>
        <w:t>Revocation</w:t>
      </w:r>
    </w:p>
    <w:p w14:paraId="3EFA3EAC" w14:textId="7D6330BD" w:rsidR="00072C40" w:rsidRPr="00C3576B" w:rsidRDefault="00072C40" w:rsidP="00072C40">
      <w:pPr>
        <w:spacing w:before="140"/>
        <w:ind w:left="720"/>
      </w:pPr>
      <w:r>
        <w:t xml:space="preserve">This instrument revokes </w:t>
      </w:r>
      <w:r w:rsidRPr="00072C40">
        <w:t>NI2022–654</w:t>
      </w:r>
      <w:r>
        <w:rPr>
          <w:b/>
          <w:bCs/>
        </w:rPr>
        <w:t xml:space="preserve"> </w:t>
      </w:r>
      <w:r w:rsidRPr="00072C40">
        <w:rPr>
          <w:i/>
          <w:iCs/>
        </w:rPr>
        <w:t>Corrections Management (Code Purple (Bomb Threat)) Operating Procedure 2022</w:t>
      </w:r>
      <w:r>
        <w:t>.</w:t>
      </w:r>
    </w:p>
    <w:p w14:paraId="2BB3CF30" w14:textId="12FCD403" w:rsidR="00C3576B" w:rsidRDefault="00072C40" w:rsidP="00C3576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</w:r>
      <w:r w:rsidR="00C3576B" w:rsidRPr="00C3576B">
        <w:rPr>
          <w:rFonts w:ascii="Arial" w:hAnsi="Arial" w:cs="Arial"/>
          <w:b/>
          <w:bCs/>
        </w:rPr>
        <w:t>Exclusion from notification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D0BDF96" w14:textId="1B8D3B76" w:rsidR="00C3576B" w:rsidRDefault="00C3576B" w:rsidP="00C3576B">
      <w:pPr>
        <w:spacing w:before="140"/>
        <w:ind w:left="720"/>
      </w:pPr>
    </w:p>
    <w:p w14:paraId="142ED9AA" w14:textId="77777777" w:rsidR="00C3576B" w:rsidRPr="00C3576B" w:rsidRDefault="00C3576B" w:rsidP="00C3576B">
      <w:pPr>
        <w:spacing w:before="140"/>
        <w:ind w:left="720"/>
      </w:pPr>
    </w:p>
    <w:p w14:paraId="4E09F4EC" w14:textId="65F8D864" w:rsidR="001440B3" w:rsidRDefault="00072C40" w:rsidP="00F954A9">
      <w:pPr>
        <w:tabs>
          <w:tab w:val="left" w:pos="4320"/>
        </w:tabs>
        <w:spacing w:before="24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3162D3">
        <w:t xml:space="preserve">21 </w:t>
      </w:r>
      <w:r w:rsidR="00002BF0">
        <w:t>December</w:t>
      </w:r>
      <w:r w:rsidR="00A24E15">
        <w:t xml:space="preserve"> 202</w:t>
      </w:r>
      <w:bookmarkEnd w:id="0"/>
      <w:r>
        <w:t>3</w:t>
      </w:r>
    </w:p>
    <w:sectPr w:rsidR="001440B3" w:rsidSect="00F9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122A" w14:textId="77777777" w:rsidR="00A9386C" w:rsidRDefault="00A93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7B9" w14:textId="0A9BA0FD" w:rsidR="00A9386C" w:rsidRPr="00A9386C" w:rsidRDefault="00A9386C" w:rsidP="00A9386C">
    <w:pPr>
      <w:pStyle w:val="Footer"/>
      <w:jc w:val="center"/>
      <w:rPr>
        <w:rFonts w:cs="Arial"/>
        <w:sz w:val="14"/>
      </w:rPr>
    </w:pPr>
    <w:r w:rsidRPr="00A938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C5CB" w14:textId="6C39C1C1" w:rsidR="00F954A9" w:rsidRDefault="00F954A9" w:rsidP="00F954A9">
    <w:pPr>
      <w:pStyle w:val="Footer"/>
      <w:rPr>
        <w:rFonts w:cs="Arial"/>
      </w:rPr>
    </w:pPr>
    <w:r w:rsidRPr="00F954A9">
      <w:rPr>
        <w:rFonts w:cs="Arial"/>
      </w:rPr>
      <w:t>*Name amended under Legislation Act, s 60</w:t>
    </w:r>
  </w:p>
  <w:p w14:paraId="603492EF" w14:textId="33381C1F" w:rsidR="00F954A9" w:rsidRPr="00A9386C" w:rsidRDefault="00A9386C" w:rsidP="00A9386C">
    <w:pPr>
      <w:pStyle w:val="Footer"/>
      <w:jc w:val="center"/>
      <w:rPr>
        <w:rFonts w:cs="Arial"/>
        <w:sz w:val="14"/>
        <w:szCs w:val="16"/>
      </w:rPr>
    </w:pPr>
    <w:r w:rsidRPr="00A9386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188" w14:textId="77777777" w:rsidR="00A9386C" w:rsidRDefault="00A93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B88D" w14:textId="77777777" w:rsidR="00A9386C" w:rsidRDefault="00A93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1EA4" w14:textId="77777777" w:rsidR="00A9386C" w:rsidRDefault="00A93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32E60"/>
    <w:rsid w:val="00061AA3"/>
    <w:rsid w:val="00072C40"/>
    <w:rsid w:val="001440B3"/>
    <w:rsid w:val="00182126"/>
    <w:rsid w:val="001B305C"/>
    <w:rsid w:val="001C775B"/>
    <w:rsid w:val="00222933"/>
    <w:rsid w:val="00283719"/>
    <w:rsid w:val="003162D3"/>
    <w:rsid w:val="00387348"/>
    <w:rsid w:val="0042011A"/>
    <w:rsid w:val="0045607E"/>
    <w:rsid w:val="005220BD"/>
    <w:rsid w:val="00525963"/>
    <w:rsid w:val="00566C33"/>
    <w:rsid w:val="00663095"/>
    <w:rsid w:val="007C378E"/>
    <w:rsid w:val="008615AB"/>
    <w:rsid w:val="00863896"/>
    <w:rsid w:val="00902229"/>
    <w:rsid w:val="00955A88"/>
    <w:rsid w:val="009E069B"/>
    <w:rsid w:val="00A24E15"/>
    <w:rsid w:val="00A9386C"/>
    <w:rsid w:val="00AA35F7"/>
    <w:rsid w:val="00B5097D"/>
    <w:rsid w:val="00C3576B"/>
    <w:rsid w:val="00C70E85"/>
    <w:rsid w:val="00DA0E52"/>
    <w:rsid w:val="00DC3E46"/>
    <w:rsid w:val="00E5548D"/>
    <w:rsid w:val="00E9300A"/>
    <w:rsid w:val="00F954A9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985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2024-01-08T00:01:00Z</dcterms:created>
  <dcterms:modified xsi:type="dcterms:W3CDTF">2024-01-08T00:01:00Z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2022-12-13T02:30:34Z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b2fa5ab2-bfb9-4817-b141-726f19d343c5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11423081</vt:lpwstr>
  </property>
  <property fmtid="{D5CDD505-2E9C-101B-9397-08002B2CF9AE}" pid="11" name="JMSREQUIREDCHECKIN">
    <vt:lpwstr/>
  </property>
</Properties>
</file>