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7E0A" w14:textId="77777777" w:rsidR="00B96899" w:rsidRDefault="00312A58" w:rsidP="004A154F">
      <w:pPr>
        <w:pStyle w:val="ACTheader"/>
      </w:pPr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14:paraId="52F125B1" w14:textId="4F972152" w:rsidR="00312A58" w:rsidRPr="004D0D09" w:rsidRDefault="00391780" w:rsidP="004A154F">
      <w:pPr>
        <w:pStyle w:val="InstrumentTitle"/>
        <w:rPr>
          <w:rFonts w:ascii="Arial" w:hAnsi="Arial"/>
        </w:rPr>
      </w:pPr>
      <w:r w:rsidRPr="004D0D09">
        <w:rPr>
          <w:rFonts w:ascii="Arial" w:hAnsi="Arial"/>
        </w:rPr>
        <w:t>Litter</w:t>
      </w:r>
      <w:r w:rsidR="00D47507" w:rsidRPr="004D0D09">
        <w:rPr>
          <w:rFonts w:ascii="Arial" w:hAnsi="Arial"/>
        </w:rPr>
        <w:t xml:space="preserve"> </w:t>
      </w:r>
      <w:r w:rsidR="00C25713" w:rsidRPr="004D0D09">
        <w:rPr>
          <w:rFonts w:ascii="Arial" w:hAnsi="Arial"/>
        </w:rPr>
        <w:t xml:space="preserve">(Authorised People) </w:t>
      </w:r>
      <w:r w:rsidR="00D47507" w:rsidRPr="004D0D09">
        <w:rPr>
          <w:rFonts w:ascii="Arial" w:hAnsi="Arial"/>
        </w:rPr>
        <w:t xml:space="preserve">Appointment </w:t>
      </w:r>
      <w:r w:rsidR="000572AC" w:rsidRPr="004D0D09">
        <w:rPr>
          <w:rFonts w:ascii="Arial" w:hAnsi="Arial"/>
        </w:rPr>
        <w:t>202</w:t>
      </w:r>
      <w:r w:rsidR="00C40DE2">
        <w:rPr>
          <w:rFonts w:ascii="Arial" w:hAnsi="Arial"/>
        </w:rPr>
        <w:t>4</w:t>
      </w:r>
      <w:r w:rsidR="000572AC" w:rsidRPr="004D0D09">
        <w:rPr>
          <w:rFonts w:ascii="Arial" w:hAnsi="Arial"/>
        </w:rPr>
        <w:t xml:space="preserve"> </w:t>
      </w:r>
      <w:r w:rsidR="00382AFD" w:rsidRPr="004D0D09">
        <w:rPr>
          <w:rFonts w:ascii="Arial" w:hAnsi="Arial"/>
        </w:rPr>
        <w:t xml:space="preserve">(No </w:t>
      </w:r>
      <w:r w:rsidR="005D0896" w:rsidRPr="004D0D09">
        <w:rPr>
          <w:rFonts w:ascii="Arial" w:hAnsi="Arial"/>
        </w:rPr>
        <w:t>1</w:t>
      </w:r>
      <w:r w:rsidR="00382AFD" w:rsidRPr="004D0D09">
        <w:rPr>
          <w:rFonts w:ascii="Arial" w:hAnsi="Arial"/>
        </w:rPr>
        <w:t>)</w:t>
      </w:r>
      <w:r w:rsidR="00C40DE2">
        <w:rPr>
          <w:rFonts w:ascii="Arial" w:hAnsi="Arial"/>
        </w:rPr>
        <w:t>*</w:t>
      </w:r>
    </w:p>
    <w:p w14:paraId="083FCBE6" w14:textId="0F299629" w:rsidR="00326668" w:rsidRPr="004D0D09" w:rsidRDefault="000410C7" w:rsidP="004A154F">
      <w:pPr>
        <w:pStyle w:val="NIorDInumber"/>
        <w:rPr>
          <w:rFonts w:ascii="Arial" w:hAnsi="Arial"/>
        </w:rPr>
      </w:pPr>
      <w:r w:rsidRPr="004D0D09">
        <w:rPr>
          <w:rFonts w:ascii="Arial" w:hAnsi="Arial"/>
        </w:rPr>
        <w:t xml:space="preserve">Notifiable </w:t>
      </w:r>
      <w:r w:rsidR="00A71E5F" w:rsidRPr="004D0D09">
        <w:rPr>
          <w:rFonts w:ascii="Arial" w:hAnsi="Arial"/>
        </w:rPr>
        <w:t xml:space="preserve">Instrument </w:t>
      </w:r>
      <w:r w:rsidR="000572AC" w:rsidRPr="004D0D09">
        <w:rPr>
          <w:rFonts w:ascii="Arial" w:hAnsi="Arial"/>
        </w:rPr>
        <w:t>NI202</w:t>
      </w:r>
      <w:r w:rsidR="006B37EF">
        <w:rPr>
          <w:rFonts w:ascii="Arial" w:hAnsi="Arial"/>
        </w:rPr>
        <w:t>4</w:t>
      </w:r>
      <w:r w:rsidR="002A7036" w:rsidRPr="004D0D09">
        <w:rPr>
          <w:rFonts w:ascii="Arial" w:hAnsi="Arial"/>
        </w:rPr>
        <w:t>-</w:t>
      </w:r>
      <w:r w:rsidR="006B37EF">
        <w:rPr>
          <w:rFonts w:ascii="Arial" w:hAnsi="Arial"/>
        </w:rPr>
        <w:t>157</w:t>
      </w:r>
    </w:p>
    <w:p w14:paraId="127DECCE" w14:textId="77777777" w:rsidR="00312A58" w:rsidRPr="00D90EC5" w:rsidRDefault="00312A58" w:rsidP="004A154F">
      <w:pPr>
        <w:pStyle w:val="madeunderthe"/>
      </w:pPr>
      <w:r w:rsidRPr="00D90EC5">
        <w:t>made under</w:t>
      </w:r>
      <w:r w:rsidR="00326668" w:rsidRPr="00D90EC5">
        <w:t xml:space="preserve"> the</w:t>
      </w:r>
    </w:p>
    <w:p w14:paraId="03F261CC" w14:textId="77777777" w:rsidR="00312A58" w:rsidRPr="00326668" w:rsidRDefault="00391780" w:rsidP="00A71E5F">
      <w:pPr>
        <w:pStyle w:val="Actsourceofpower"/>
      </w:pPr>
      <w:r>
        <w:rPr>
          <w:i/>
        </w:rPr>
        <w:t>Litter</w:t>
      </w:r>
      <w:r w:rsidR="00C64B08">
        <w:rPr>
          <w:i/>
        </w:rPr>
        <w:t xml:space="preserve"> </w:t>
      </w:r>
      <w:r w:rsidR="0060572A">
        <w:rPr>
          <w:i/>
        </w:rPr>
        <w:t>Act 200</w:t>
      </w:r>
      <w:r>
        <w:rPr>
          <w:i/>
        </w:rPr>
        <w:t>4</w:t>
      </w:r>
      <w:r w:rsidR="00D47507" w:rsidRPr="00D47507">
        <w:t>,</w:t>
      </w:r>
      <w:r w:rsidR="00A71E5F" w:rsidRPr="00D90EC5">
        <w:t xml:space="preserve"> section </w:t>
      </w:r>
      <w:r>
        <w:t>14</w:t>
      </w:r>
      <w:r w:rsidR="00312A58" w:rsidRPr="00D90EC5">
        <w:t xml:space="preserve"> </w:t>
      </w:r>
      <w:r w:rsidR="00A71E5F" w:rsidRPr="00D90EC5">
        <w:t>(</w:t>
      </w:r>
      <w:r>
        <w:t>Appointment of a</w:t>
      </w:r>
      <w:r w:rsidR="00D47507">
        <w:t>uthorised people</w:t>
      </w:r>
      <w:r w:rsidR="00A71E5F" w:rsidRPr="00D90EC5">
        <w:t>)</w:t>
      </w:r>
    </w:p>
    <w:p w14:paraId="049E831D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5018A542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5C88B7E1" w14:textId="77777777" w:rsidR="00326668" w:rsidRPr="004A154F" w:rsidRDefault="00326668" w:rsidP="004A154F">
      <w:pPr>
        <w:pStyle w:val="Heading1"/>
      </w:pPr>
      <w:r w:rsidRPr="004A154F">
        <w:t>1</w:t>
      </w:r>
      <w:r w:rsidRPr="004A154F">
        <w:tab/>
        <w:t>Name of instrument</w:t>
      </w:r>
    </w:p>
    <w:p w14:paraId="040329F4" w14:textId="5D4DDFDE"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391780" w:rsidRPr="00391780">
        <w:rPr>
          <w:i/>
        </w:rPr>
        <w:t>Litter</w:t>
      </w:r>
      <w:r w:rsidR="00D47507">
        <w:rPr>
          <w:i/>
        </w:rPr>
        <w:t xml:space="preserve"> </w:t>
      </w:r>
      <w:r w:rsidR="00C25713">
        <w:rPr>
          <w:i/>
        </w:rPr>
        <w:t xml:space="preserve">(Authorised People) </w:t>
      </w:r>
      <w:r w:rsidR="00D47507">
        <w:rPr>
          <w:i/>
        </w:rPr>
        <w:t xml:space="preserve">Appointment </w:t>
      </w:r>
      <w:r w:rsidR="000572AC">
        <w:rPr>
          <w:i/>
        </w:rPr>
        <w:t>202</w:t>
      </w:r>
      <w:r w:rsidR="00C40DE2">
        <w:rPr>
          <w:i/>
        </w:rPr>
        <w:t>4</w:t>
      </w:r>
      <w:r w:rsidR="000572AC">
        <w:rPr>
          <w:i/>
        </w:rPr>
        <w:t xml:space="preserve"> </w:t>
      </w:r>
      <w:r w:rsidR="00382AFD">
        <w:rPr>
          <w:i/>
        </w:rPr>
        <w:t xml:space="preserve">(No </w:t>
      </w:r>
      <w:r w:rsidR="005D0896">
        <w:rPr>
          <w:i/>
        </w:rPr>
        <w:t>1</w:t>
      </w:r>
      <w:r w:rsidR="00382AFD">
        <w:rPr>
          <w:i/>
        </w:rPr>
        <w:t>)</w:t>
      </w:r>
      <w:r w:rsidR="00DC6872">
        <w:t>.</w:t>
      </w:r>
    </w:p>
    <w:p w14:paraId="086D28BF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5EC0D637" w14:textId="2F77CFC4"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FC239E">
        <w:t>the day</w:t>
      </w:r>
      <w:r w:rsidR="00382AFD">
        <w:t xml:space="preserve"> after</w:t>
      </w:r>
      <w:r w:rsidR="00FC239E">
        <w:t xml:space="preserve"> it is signed</w:t>
      </w:r>
      <w:r w:rsidR="00DC6872" w:rsidRPr="00D90EC5">
        <w:t>.</w:t>
      </w:r>
    </w:p>
    <w:p w14:paraId="26E6E9FA" w14:textId="77777777"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14:paraId="03AAE82D" w14:textId="33BAF8B0" w:rsidR="00D90EC5" w:rsidRDefault="00D90EC5" w:rsidP="00391780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 xml:space="preserve">I appoint the people holding or exercising the functions of the public service positions described </w:t>
      </w:r>
      <w:r w:rsidR="00AD1591" w:rsidRPr="002904F4">
        <w:rPr>
          <w:rFonts w:ascii="Times New Roman" w:hAnsi="Times New Roman" w:cs="Times New Roman"/>
          <w:color w:val="auto"/>
          <w:lang w:eastAsia="en-AU"/>
        </w:rPr>
        <w:t>in</w:t>
      </w:r>
      <w:r w:rsidR="00AD1591">
        <w:rPr>
          <w:rFonts w:ascii="Times New Roman" w:hAnsi="Times New Roman" w:cs="Times New Roman"/>
          <w:color w:val="auto"/>
          <w:lang w:eastAsia="en-AU"/>
        </w:rPr>
        <w:t xml:space="preserve"> column</w:t>
      </w:r>
      <w:r w:rsidR="00C56A8E">
        <w:rPr>
          <w:rFonts w:ascii="Times New Roman" w:hAnsi="Times New Roman" w:cs="Times New Roman"/>
          <w:color w:val="auto"/>
          <w:lang w:eastAsia="en-AU"/>
        </w:rPr>
        <w:t>s 1 and</w:t>
      </w:r>
      <w:r w:rsidR="00AD1591">
        <w:rPr>
          <w:rFonts w:ascii="Times New Roman" w:hAnsi="Times New Roman" w:cs="Times New Roman"/>
          <w:color w:val="auto"/>
          <w:lang w:eastAsia="en-AU"/>
        </w:rPr>
        <w:t xml:space="preserve"> 2 of schedule 1 </w:t>
      </w:r>
      <w:r>
        <w:rPr>
          <w:rFonts w:ascii="Times New Roman" w:hAnsi="Times New Roman" w:cs="Times New Roman"/>
          <w:color w:val="auto"/>
          <w:lang w:eastAsia="en-AU"/>
        </w:rPr>
        <w:t xml:space="preserve">as </w:t>
      </w:r>
      <w:r w:rsidR="00C25713">
        <w:rPr>
          <w:rFonts w:ascii="Times New Roman" w:hAnsi="Times New Roman" w:cs="Times New Roman"/>
          <w:color w:val="auto"/>
          <w:lang w:eastAsia="en-AU"/>
        </w:rPr>
        <w:t>authorised people</w:t>
      </w:r>
      <w:r>
        <w:rPr>
          <w:rFonts w:ascii="Times New Roman" w:hAnsi="Times New Roman" w:cs="Times New Roman"/>
          <w:color w:val="auto"/>
          <w:lang w:eastAsia="en-AU"/>
        </w:rPr>
        <w:t xml:space="preserve"> under the </w:t>
      </w:r>
      <w:r w:rsidR="00391780" w:rsidRPr="00391780">
        <w:rPr>
          <w:rFonts w:ascii="Times New Roman" w:hAnsi="Times New Roman" w:cs="Times New Roman"/>
          <w:i/>
          <w:color w:val="auto"/>
          <w:lang w:eastAsia="en-AU"/>
        </w:rPr>
        <w:t>Litter</w:t>
      </w:r>
      <w:r w:rsidR="00E00EF4" w:rsidRPr="00C64B08">
        <w:rPr>
          <w:rFonts w:ascii="Times New Roman" w:hAnsi="Times New Roman" w:cs="Times New Roman"/>
          <w:i/>
          <w:color w:val="auto"/>
          <w:lang w:eastAsia="en-AU"/>
        </w:rPr>
        <w:t xml:space="preserve"> </w:t>
      </w:r>
      <w:r w:rsidR="00E00EF4" w:rsidRPr="00E00EF4">
        <w:rPr>
          <w:rFonts w:ascii="Times New Roman" w:hAnsi="Times New Roman" w:cs="Times New Roman"/>
          <w:i/>
          <w:color w:val="auto"/>
          <w:lang w:eastAsia="en-AU"/>
        </w:rPr>
        <w:t>Act 200</w:t>
      </w:r>
      <w:r w:rsidR="00391780">
        <w:rPr>
          <w:rFonts w:ascii="Times New Roman" w:hAnsi="Times New Roman" w:cs="Times New Roman"/>
          <w:i/>
          <w:color w:val="auto"/>
          <w:lang w:eastAsia="en-AU"/>
        </w:rPr>
        <w:t>4</w:t>
      </w:r>
      <w:r>
        <w:rPr>
          <w:rFonts w:ascii="Times New Roman" w:hAnsi="Times New Roman" w:cs="Times New Roman"/>
          <w:color w:val="auto"/>
          <w:lang w:eastAsia="en-AU"/>
        </w:rPr>
        <w:t>.</w:t>
      </w:r>
    </w:p>
    <w:p w14:paraId="4E99BD58" w14:textId="77777777" w:rsidR="00391780" w:rsidRPr="00391780" w:rsidRDefault="00391780" w:rsidP="00391780">
      <w:pPr>
        <w:autoSpaceDE w:val="0"/>
        <w:autoSpaceDN w:val="0"/>
        <w:adjustRightInd w:val="0"/>
        <w:spacing w:before="240" w:after="60"/>
        <w:rPr>
          <w:b/>
        </w:rPr>
      </w:pPr>
      <w:r w:rsidRPr="00391780">
        <w:rPr>
          <w:b/>
        </w:rPr>
        <w:t>4</w:t>
      </w:r>
      <w:r w:rsidRPr="00391780">
        <w:rPr>
          <w:b/>
        </w:rPr>
        <w:tab/>
        <w:t>Revocation of former instruments</w:t>
      </w:r>
    </w:p>
    <w:p w14:paraId="7B01BF3E" w14:textId="5BE0E116" w:rsidR="00391780" w:rsidRPr="00391780" w:rsidRDefault="00391780" w:rsidP="0031130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</w:rPr>
      </w:pPr>
      <w:r w:rsidRPr="00391780">
        <w:rPr>
          <w:rFonts w:ascii="Times New Roman" w:hAnsi="Times New Roman" w:cs="Times New Roman"/>
        </w:rPr>
        <w:t>Th</w:t>
      </w:r>
      <w:r w:rsidR="00382AFD">
        <w:rPr>
          <w:rFonts w:ascii="Times New Roman" w:hAnsi="Times New Roman" w:cs="Times New Roman"/>
        </w:rPr>
        <w:t>is instrument revokes th</w:t>
      </w:r>
      <w:r w:rsidRPr="00391780">
        <w:rPr>
          <w:rFonts w:ascii="Times New Roman" w:hAnsi="Times New Roman" w:cs="Times New Roman"/>
        </w:rPr>
        <w:t xml:space="preserve">e </w:t>
      </w:r>
      <w:r w:rsidRPr="00391780">
        <w:rPr>
          <w:rFonts w:ascii="Times New Roman" w:hAnsi="Times New Roman" w:cs="Times New Roman"/>
          <w:i/>
        </w:rPr>
        <w:t xml:space="preserve">Litter </w:t>
      </w:r>
      <w:r w:rsidR="00B417E1">
        <w:rPr>
          <w:rFonts w:ascii="Times New Roman" w:hAnsi="Times New Roman" w:cs="Times New Roman"/>
          <w:i/>
        </w:rPr>
        <w:t>(Authorised People) Appointment 20</w:t>
      </w:r>
      <w:r w:rsidR="002A7036">
        <w:rPr>
          <w:rFonts w:ascii="Times New Roman" w:hAnsi="Times New Roman" w:cs="Times New Roman"/>
          <w:i/>
        </w:rPr>
        <w:t>2</w:t>
      </w:r>
      <w:r w:rsidR="000572AC">
        <w:rPr>
          <w:rFonts w:ascii="Times New Roman" w:hAnsi="Times New Roman" w:cs="Times New Roman"/>
          <w:i/>
        </w:rPr>
        <w:t>2</w:t>
      </w:r>
      <w:r w:rsidR="00B417E1">
        <w:rPr>
          <w:rFonts w:ascii="Times New Roman" w:hAnsi="Times New Roman" w:cs="Times New Roman"/>
          <w:i/>
        </w:rPr>
        <w:t xml:space="preserve"> (No</w:t>
      </w:r>
      <w:r w:rsidR="00F926D4">
        <w:rPr>
          <w:rFonts w:ascii="Times New Roman" w:hAnsi="Times New Roman" w:cs="Times New Roman"/>
          <w:i/>
        </w:rPr>
        <w:t> </w:t>
      </w:r>
      <w:r w:rsidR="00B417E1">
        <w:rPr>
          <w:rFonts w:ascii="Times New Roman" w:hAnsi="Times New Roman" w:cs="Times New Roman"/>
          <w:i/>
        </w:rPr>
        <w:t>1)</w:t>
      </w:r>
      <w:r w:rsidRPr="00391780">
        <w:rPr>
          <w:rFonts w:ascii="Times New Roman" w:hAnsi="Times New Roman" w:cs="Times New Roman"/>
        </w:rPr>
        <w:t xml:space="preserve"> </w:t>
      </w:r>
      <w:r w:rsidR="00382AFD">
        <w:rPr>
          <w:rFonts w:ascii="Times New Roman" w:hAnsi="Times New Roman" w:cs="Times New Roman"/>
        </w:rPr>
        <w:t>(NI20</w:t>
      </w:r>
      <w:r w:rsidR="002A7036">
        <w:rPr>
          <w:rFonts w:ascii="Times New Roman" w:hAnsi="Times New Roman" w:cs="Times New Roman"/>
        </w:rPr>
        <w:t>2</w:t>
      </w:r>
      <w:r w:rsidR="008D1D24">
        <w:rPr>
          <w:rFonts w:ascii="Times New Roman" w:hAnsi="Times New Roman" w:cs="Times New Roman"/>
        </w:rPr>
        <w:t>2</w:t>
      </w:r>
      <w:r w:rsidR="002A7036">
        <w:rPr>
          <w:rFonts w:ascii="Times New Roman" w:hAnsi="Times New Roman" w:cs="Times New Roman"/>
        </w:rPr>
        <w:t>-</w:t>
      </w:r>
      <w:r w:rsidR="000572AC">
        <w:rPr>
          <w:rFonts w:ascii="Times New Roman" w:hAnsi="Times New Roman" w:cs="Times New Roman"/>
        </w:rPr>
        <w:t>149</w:t>
      </w:r>
      <w:r w:rsidR="00382AFD">
        <w:rPr>
          <w:rFonts w:ascii="Times New Roman" w:hAnsi="Times New Roman" w:cs="Times New Roman"/>
        </w:rPr>
        <w:t>)</w:t>
      </w:r>
      <w:r w:rsidRPr="00391780">
        <w:rPr>
          <w:rFonts w:ascii="Times New Roman" w:hAnsi="Times New Roman" w:cs="Times New Roman"/>
        </w:rPr>
        <w:t>.</w:t>
      </w:r>
    </w:p>
    <w:p w14:paraId="0D12AB68" w14:textId="77777777" w:rsidR="00FC4619" w:rsidRDefault="00FC4619" w:rsidP="00C64B08">
      <w:pPr>
        <w:pStyle w:val="sectiontext"/>
        <w:ind w:left="0"/>
      </w:pPr>
    </w:p>
    <w:p w14:paraId="20466E41" w14:textId="77777777" w:rsidR="00B1500C" w:rsidRDefault="00B1500C" w:rsidP="00FC4619">
      <w:pPr>
        <w:pStyle w:val="sectiontext"/>
      </w:pPr>
    </w:p>
    <w:p w14:paraId="4900734D" w14:textId="77777777" w:rsidR="00C25713" w:rsidRPr="00D90EC5" w:rsidRDefault="00C25713" w:rsidP="00FC4619">
      <w:pPr>
        <w:pStyle w:val="sectiontext"/>
      </w:pPr>
    </w:p>
    <w:p w14:paraId="315439F3" w14:textId="77777777" w:rsidR="00FC4619" w:rsidRPr="00D90EC5" w:rsidRDefault="00FC4619" w:rsidP="00FC4619">
      <w:pPr>
        <w:pStyle w:val="sectiontext"/>
      </w:pPr>
    </w:p>
    <w:p w14:paraId="073FE51D" w14:textId="01B67209" w:rsidR="00FC4619" w:rsidRPr="00D90EC5" w:rsidRDefault="009371AD" w:rsidP="00FC4619">
      <w:pPr>
        <w:pStyle w:val="signatureblock"/>
      </w:pPr>
      <w:r>
        <w:t>David Pryce</w:t>
      </w:r>
    </w:p>
    <w:p w14:paraId="3945481A" w14:textId="55E4507B" w:rsidR="00DC6872" w:rsidRPr="00D90EC5" w:rsidRDefault="00E67B5B" w:rsidP="00DC6872">
      <w:pPr>
        <w:pStyle w:val="signatureblock"/>
      </w:pPr>
      <w:r>
        <w:t xml:space="preserve">A/g </w:t>
      </w:r>
      <w:r w:rsidR="00D90EC5" w:rsidRPr="00D90EC5">
        <w:t>Director-General</w:t>
      </w:r>
    </w:p>
    <w:p w14:paraId="31EBDA9F" w14:textId="37316DC8" w:rsidR="00D90EC5" w:rsidRPr="00D90EC5" w:rsidRDefault="00B417E1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14:paraId="0382C3CE" w14:textId="77777777" w:rsidR="00382AFD" w:rsidRDefault="00382AFD" w:rsidP="00DC6872">
      <w:pPr>
        <w:pStyle w:val="signatureblock"/>
      </w:pPr>
    </w:p>
    <w:p w14:paraId="402EE30C" w14:textId="0BB17030" w:rsidR="00E66FE4" w:rsidRDefault="004B4076" w:rsidP="00DC6872">
      <w:pPr>
        <w:pStyle w:val="signatureblock"/>
      </w:pPr>
      <w:r>
        <w:t xml:space="preserve"> </w:t>
      </w:r>
      <w:r w:rsidR="009371AD">
        <w:t>20 March 2024</w:t>
      </w:r>
      <w:r w:rsidR="00E67B5B">
        <w:t xml:space="preserve"> </w:t>
      </w:r>
    </w:p>
    <w:p w14:paraId="61C922AB" w14:textId="77777777" w:rsidR="00B7078F" w:rsidRPr="00B7078F" w:rsidRDefault="00B7078F" w:rsidP="00400952">
      <w:pPr>
        <w:rPr>
          <w:rFonts w:ascii="Times New Roman" w:hAnsi="Times New Roman" w:cs="Times New Roman"/>
        </w:rPr>
        <w:sectPr w:rsidR="00B7078F" w:rsidRPr="00B7078F" w:rsidSect="00C40D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14:paraId="7C43D5C1" w14:textId="77777777" w:rsidR="00B7078F" w:rsidRDefault="00B7078F">
      <w:pPr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br w:type="page"/>
      </w:r>
    </w:p>
    <w:p w14:paraId="701B1804" w14:textId="77777777" w:rsidR="00382AFD" w:rsidRDefault="00382AFD" w:rsidP="00382AFD">
      <w:pPr>
        <w:rPr>
          <w:rFonts w:ascii="Calibri" w:hAnsi="Calibri" w:cs="Times New Roman"/>
          <w:b/>
          <w:sz w:val="22"/>
          <w:szCs w:val="22"/>
        </w:rPr>
        <w:sectPr w:rsidR="00382AFD" w:rsidSect="00C40DE2">
          <w:headerReference w:type="default" r:id="rId15"/>
          <w:footerReference w:type="default" r:id="rId16"/>
          <w:footerReference w:type="first" r:id="rId17"/>
          <w:type w:val="continuous"/>
          <w:pgSz w:w="11907" w:h="16840" w:code="9"/>
          <w:pgMar w:top="1440" w:right="1797" w:bottom="993" w:left="1797" w:header="720" w:footer="414" w:gutter="0"/>
          <w:cols w:space="720"/>
          <w:titlePg/>
          <w:docGrid w:linePitch="326"/>
        </w:sectPr>
      </w:pPr>
    </w:p>
    <w:p w14:paraId="5D847901" w14:textId="77777777" w:rsidR="006630E7" w:rsidRPr="004D0D09" w:rsidRDefault="006630E7" w:rsidP="006630E7">
      <w:pPr>
        <w:ind w:left="-851"/>
        <w:rPr>
          <w:rFonts w:ascii="Arial" w:hAnsi="Arial"/>
          <w:b/>
        </w:rPr>
      </w:pPr>
      <w:r w:rsidRPr="004D0D09">
        <w:rPr>
          <w:rFonts w:ascii="Arial" w:hAnsi="Arial"/>
          <w:b/>
        </w:rPr>
        <w:lastRenderedPageBreak/>
        <w:t>Schedule 1 – Authorised People</w:t>
      </w:r>
    </w:p>
    <w:p w14:paraId="3E22F5E1" w14:textId="77777777" w:rsidR="006630E7" w:rsidRPr="00B45F10" w:rsidRDefault="006630E7" w:rsidP="006630E7">
      <w:pPr>
        <w:rPr>
          <w:rFonts w:ascii="Arial" w:hAnsi="Arial"/>
          <w:b/>
          <w:sz w:val="20"/>
          <w:szCs w:val="20"/>
        </w:rPr>
      </w:pPr>
    </w:p>
    <w:p w14:paraId="2E67940E" w14:textId="258A0F23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Transport Canberra and City Services Directorate</w:t>
      </w:r>
    </w:p>
    <w:p w14:paraId="1FF8FF51" w14:textId="77777777" w:rsidR="00EB2055" w:rsidRPr="00B45F10" w:rsidRDefault="00EB2055" w:rsidP="006630E7">
      <w:pPr>
        <w:rPr>
          <w:rFonts w:ascii="Arial" w:hAnsi="Arial"/>
          <w:b/>
          <w:sz w:val="20"/>
          <w:szCs w:val="20"/>
        </w:rPr>
      </w:pPr>
    </w:p>
    <w:p w14:paraId="610FA1CE" w14:textId="77777777" w:rsidR="00741750" w:rsidRPr="004D0D09" w:rsidRDefault="00741750" w:rsidP="00741750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City Services Executive</w:t>
      </w:r>
    </w:p>
    <w:p w14:paraId="2FBF3BAC" w14:textId="77777777" w:rsidR="00741750" w:rsidRPr="00B45F10" w:rsidRDefault="00741750" w:rsidP="00741750">
      <w:pPr>
        <w:rPr>
          <w:rFonts w:ascii="Arial" w:hAnsi="Arial"/>
          <w:b/>
          <w:sz w:val="20"/>
          <w:szCs w:val="20"/>
        </w:rPr>
      </w:pPr>
    </w:p>
    <w:tbl>
      <w:tblPr>
        <w:tblW w:w="7655" w:type="dxa"/>
        <w:tblInd w:w="-5" w:type="dxa"/>
        <w:tblLook w:val="04A0" w:firstRow="1" w:lastRow="0" w:firstColumn="1" w:lastColumn="0" w:noHBand="0" w:noVBand="1"/>
      </w:tblPr>
      <w:tblGrid>
        <w:gridCol w:w="5954"/>
        <w:gridCol w:w="1701"/>
      </w:tblGrid>
      <w:tr w:rsidR="00741750" w:rsidRPr="00EB56B0" w14:paraId="05569AAF" w14:textId="77777777" w:rsidTr="003D1333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F52C" w14:textId="77777777" w:rsidR="00741750" w:rsidRPr="00F02AB2" w:rsidRDefault="00741750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60AA81F5" w14:textId="77777777" w:rsidR="00741750" w:rsidRPr="00EB56B0" w:rsidRDefault="00741750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8034" w14:textId="77777777" w:rsidR="00741750" w:rsidRPr="00F02AB2" w:rsidRDefault="00741750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606B0974" w14:textId="77777777" w:rsidR="00741750" w:rsidRPr="00F02AB2" w:rsidRDefault="00741750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C24554" w:rsidRPr="00EB56B0" w14:paraId="77B9E737" w14:textId="77777777" w:rsidTr="003D133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7949" w14:textId="2C636BAA" w:rsidR="00C24554" w:rsidRDefault="00C56A8E" w:rsidP="00C24554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1B7677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Branch Manager City Presentation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A788" w14:textId="7D262D20" w:rsidR="00C24554" w:rsidRPr="008E2FA4" w:rsidRDefault="00C24554" w:rsidP="00C24554">
            <w:pPr>
              <w:rPr>
                <w:rFonts w:ascii="Calibri" w:hAnsi="Calibri" w:cs="Times New Roman"/>
                <w:sz w:val="22"/>
                <w:szCs w:val="22"/>
              </w:rPr>
            </w:pPr>
            <w:r w:rsidRPr="001B7677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E00611 </w:t>
            </w:r>
          </w:p>
        </w:tc>
      </w:tr>
      <w:tr w:rsidR="00C24554" w:rsidRPr="00EB56B0" w14:paraId="03C24E0E" w14:textId="77777777" w:rsidTr="003D133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E27F" w14:textId="3C9E12B2" w:rsidR="00C24554" w:rsidRPr="00EB56B0" w:rsidRDefault="00C56A8E" w:rsidP="00C24554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>Executive Group Manager City Operations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0172" w14:textId="17400A10" w:rsidR="00C24554" w:rsidRPr="00EB56B0" w:rsidRDefault="00C24554" w:rsidP="00C24554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 xml:space="preserve">E00581 </w:t>
            </w:r>
          </w:p>
        </w:tc>
      </w:tr>
      <w:tr w:rsidR="00C24554" w:rsidRPr="00EB56B0" w14:paraId="5B784E4D" w14:textId="77777777" w:rsidTr="003D1333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E79F" w14:textId="0ECEC1A9" w:rsidR="00C24554" w:rsidRPr="00DB4AD6" w:rsidRDefault="00C56A8E" w:rsidP="00C24554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>Deputy Director General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8EF0" w14:textId="2CE82C90" w:rsidR="00C24554" w:rsidRPr="00DB4AD6" w:rsidRDefault="00C24554" w:rsidP="00C24554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E2FA4">
              <w:rPr>
                <w:rFonts w:ascii="Calibri" w:hAnsi="Calibri" w:cs="Times New Roman"/>
                <w:sz w:val="22"/>
                <w:szCs w:val="22"/>
              </w:rPr>
              <w:t xml:space="preserve">E00868 </w:t>
            </w:r>
          </w:p>
        </w:tc>
      </w:tr>
    </w:tbl>
    <w:p w14:paraId="77498941" w14:textId="73CF9DA1" w:rsidR="00741750" w:rsidRPr="00B45F10" w:rsidRDefault="00741750" w:rsidP="006630E7">
      <w:pPr>
        <w:rPr>
          <w:rFonts w:ascii="Arial" w:hAnsi="Arial"/>
          <w:b/>
          <w:sz w:val="20"/>
          <w:szCs w:val="20"/>
        </w:rPr>
      </w:pPr>
    </w:p>
    <w:p w14:paraId="7EDF18AE" w14:textId="77777777" w:rsidR="00405DBD" w:rsidRPr="00B45F10" w:rsidRDefault="00405DBD" w:rsidP="006630E7">
      <w:pPr>
        <w:rPr>
          <w:rFonts w:ascii="Arial" w:hAnsi="Arial"/>
          <w:b/>
          <w:sz w:val="20"/>
          <w:szCs w:val="20"/>
        </w:rPr>
      </w:pPr>
    </w:p>
    <w:p w14:paraId="44942FB8" w14:textId="5B236B49" w:rsidR="006630E7" w:rsidRPr="004D0D09" w:rsidRDefault="006630E7" w:rsidP="006630E7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City Services</w:t>
      </w:r>
    </w:p>
    <w:p w14:paraId="03F77772" w14:textId="77777777" w:rsidR="006630E7" w:rsidRPr="004D0D09" w:rsidRDefault="006630E7" w:rsidP="006630E7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Licensing and Compliance</w:t>
      </w:r>
    </w:p>
    <w:p w14:paraId="47ADFC79" w14:textId="77777777" w:rsidR="006630E7" w:rsidRPr="00B45F10" w:rsidRDefault="006630E7" w:rsidP="006630E7">
      <w:pPr>
        <w:rPr>
          <w:rFonts w:ascii="Arial" w:hAnsi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</w:tblGrid>
      <w:tr w:rsidR="006630E7" w:rsidRPr="008C0206" w14:paraId="6A49F320" w14:textId="77777777" w:rsidTr="00C56A8E">
        <w:tc>
          <w:tcPr>
            <w:tcW w:w="5807" w:type="dxa"/>
          </w:tcPr>
          <w:p w14:paraId="78BB804D" w14:textId="77777777" w:rsidR="006630E7" w:rsidRPr="008C0206" w:rsidRDefault="006630E7" w:rsidP="00405DBD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1</w:t>
            </w:r>
          </w:p>
          <w:p w14:paraId="4C35FBB7" w14:textId="77777777" w:rsidR="006630E7" w:rsidRPr="008C0206" w:rsidRDefault="006630E7" w:rsidP="00405DBD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</w:tcPr>
          <w:p w14:paraId="4E066B21" w14:textId="77777777" w:rsidR="006630E7" w:rsidRPr="008C0206" w:rsidRDefault="006630E7" w:rsidP="00405DBD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6748AE0C" w14:textId="77777777" w:rsidR="006630E7" w:rsidRPr="008C0206" w:rsidRDefault="006630E7" w:rsidP="00405DBD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8C0206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C56A8E" w:rsidRPr="00F544D7" w14:paraId="4171CBCF" w14:textId="77777777" w:rsidTr="00C56A8E">
        <w:tc>
          <w:tcPr>
            <w:tcW w:w="5807" w:type="dxa"/>
          </w:tcPr>
          <w:p w14:paraId="0EB8CCBD" w14:textId="77777777" w:rsidR="00C56A8E" w:rsidRPr="00F544D7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Senior Director, Licensing and Compliance</w:t>
            </w:r>
          </w:p>
        </w:tc>
        <w:tc>
          <w:tcPr>
            <w:tcW w:w="1843" w:type="dxa"/>
          </w:tcPr>
          <w:p w14:paraId="6293214F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P12940</w:t>
            </w:r>
          </w:p>
        </w:tc>
      </w:tr>
      <w:tr w:rsidR="00C56A8E" w:rsidRPr="00F544D7" w14:paraId="22260137" w14:textId="77777777" w:rsidTr="00C56A8E">
        <w:tc>
          <w:tcPr>
            <w:tcW w:w="5807" w:type="dxa"/>
          </w:tcPr>
          <w:p w14:paraId="45A4A48F" w14:textId="77777777" w:rsidR="00C56A8E" w:rsidRPr="00F544D7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Assistant Director - Licensing</w:t>
            </w:r>
          </w:p>
        </w:tc>
        <w:tc>
          <w:tcPr>
            <w:tcW w:w="1843" w:type="dxa"/>
          </w:tcPr>
          <w:p w14:paraId="5849CC0D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P00548</w:t>
            </w:r>
          </w:p>
        </w:tc>
      </w:tr>
      <w:tr w:rsidR="00C56A8E" w:rsidRPr="00F544D7" w14:paraId="4A5E591F" w14:textId="77777777" w:rsidTr="00C56A8E">
        <w:tc>
          <w:tcPr>
            <w:tcW w:w="5807" w:type="dxa"/>
          </w:tcPr>
          <w:p w14:paraId="27096370" w14:textId="77777777" w:rsidR="00C56A8E" w:rsidRPr="00F544D7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sz w:val="22"/>
                <w:szCs w:val="22"/>
              </w:rPr>
              <w:t xml:space="preserve">Assistant Director - Compliance </w:t>
            </w:r>
          </w:p>
        </w:tc>
        <w:tc>
          <w:tcPr>
            <w:tcW w:w="1843" w:type="dxa"/>
          </w:tcPr>
          <w:p w14:paraId="2E388BF7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P15214</w:t>
            </w:r>
          </w:p>
        </w:tc>
      </w:tr>
      <w:tr w:rsidR="00C56A8E" w:rsidRPr="00F156ED" w14:paraId="2D6BCD0C" w14:textId="77777777" w:rsidTr="00C56A8E">
        <w:tc>
          <w:tcPr>
            <w:tcW w:w="5807" w:type="dxa"/>
          </w:tcPr>
          <w:p w14:paraId="36824D3E" w14:textId="77777777" w:rsidR="00C56A8E" w:rsidRPr="00F544D7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sz w:val="22"/>
                <w:szCs w:val="22"/>
              </w:rPr>
              <w:t>Assistant Director - Investigations</w:t>
            </w:r>
            <w:r w:rsidRPr="00A26561" w:rsidDel="005E4FEF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FDA1BDD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P49509</w:t>
            </w:r>
          </w:p>
        </w:tc>
      </w:tr>
      <w:tr w:rsidR="00C56A8E" w:rsidRPr="00F156ED" w14:paraId="10C5DF3F" w14:textId="77777777" w:rsidTr="00C56A8E">
        <w:trPr>
          <w:trHeight w:val="300"/>
        </w:trPr>
        <w:tc>
          <w:tcPr>
            <w:tcW w:w="5807" w:type="dxa"/>
          </w:tcPr>
          <w:p w14:paraId="1BA5FE15" w14:textId="77777777" w:rsidR="00C56A8E" w:rsidRPr="00F156ED" w:rsidRDefault="00C56A8E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A26561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Operations Manager –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Proactive </w:t>
            </w:r>
            <w:r w:rsidRPr="00A26561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Compliance Targeting Team</w:t>
            </w:r>
            <w:r w:rsidRPr="00A26561" w:rsidDel="005E4FEF"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3" w:type="dxa"/>
          </w:tcPr>
          <w:p w14:paraId="4A11325C" w14:textId="77777777" w:rsidR="00C56A8E" w:rsidRPr="00F156ED" w:rsidRDefault="00C56A8E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P16951</w:t>
            </w:r>
          </w:p>
        </w:tc>
      </w:tr>
      <w:tr w:rsidR="00C56A8E" w:rsidRPr="00A47171" w14:paraId="61E81B68" w14:textId="77777777" w:rsidTr="00C56A8E">
        <w:trPr>
          <w:trHeight w:val="300"/>
        </w:trPr>
        <w:tc>
          <w:tcPr>
            <w:tcW w:w="5807" w:type="dxa"/>
          </w:tcPr>
          <w:p w14:paraId="607223AF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Operations Manager - City Rangers</w:t>
            </w:r>
          </w:p>
        </w:tc>
        <w:tc>
          <w:tcPr>
            <w:tcW w:w="1843" w:type="dxa"/>
          </w:tcPr>
          <w:p w14:paraId="15CFD9ED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47171">
              <w:rPr>
                <w:rFonts w:ascii="Calibri" w:hAnsi="Calibri" w:cs="Times New Roman"/>
                <w:color w:val="auto"/>
                <w:sz w:val="22"/>
                <w:szCs w:val="22"/>
              </w:rPr>
              <w:t>P21704</w:t>
            </w:r>
          </w:p>
        </w:tc>
      </w:tr>
      <w:tr w:rsidR="00C56A8E" w:rsidRPr="00F02AB2" w14:paraId="57B75A9E" w14:textId="77777777" w:rsidTr="00C56A8E">
        <w:trPr>
          <w:trHeight w:val="300"/>
        </w:trPr>
        <w:tc>
          <w:tcPr>
            <w:tcW w:w="5807" w:type="dxa"/>
          </w:tcPr>
          <w:p w14:paraId="20705B78" w14:textId="77777777" w:rsidR="00C56A8E" w:rsidRPr="00A2656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Investigator</w:t>
            </w:r>
            <w:r w:rsidRPr="00A26561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171D9A5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P13679</w:t>
            </w:r>
          </w:p>
        </w:tc>
      </w:tr>
      <w:tr w:rsidR="00C56A8E" w:rsidRPr="00F02AB2" w14:paraId="241F5130" w14:textId="77777777" w:rsidTr="00C56A8E">
        <w:trPr>
          <w:trHeight w:val="300"/>
        </w:trPr>
        <w:tc>
          <w:tcPr>
            <w:tcW w:w="5807" w:type="dxa"/>
          </w:tcPr>
          <w:p w14:paraId="301C4AC6" w14:textId="77777777" w:rsidR="00C56A8E" w:rsidRPr="00A2656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Investigator</w:t>
            </w:r>
            <w:r w:rsidRPr="00A26561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86D4C92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P39671</w:t>
            </w:r>
          </w:p>
        </w:tc>
      </w:tr>
      <w:tr w:rsidR="00C56A8E" w:rsidRPr="00F544D7" w14:paraId="6A3E4554" w14:textId="77777777" w:rsidTr="00C56A8E">
        <w:trPr>
          <w:trHeight w:val="300"/>
        </w:trPr>
        <w:tc>
          <w:tcPr>
            <w:tcW w:w="5807" w:type="dxa"/>
          </w:tcPr>
          <w:p w14:paraId="607A513D" w14:textId="77777777" w:rsidR="00C56A8E" w:rsidRPr="00A2656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A26561">
              <w:rPr>
                <w:rFonts w:ascii="Calibri" w:hAnsi="Calibri" w:cs="Times New Roman"/>
                <w:color w:val="auto"/>
                <w:sz w:val="22"/>
                <w:szCs w:val="22"/>
              </w:rPr>
              <w:t>Infringement Officer</w:t>
            </w:r>
            <w:r w:rsidRPr="00A26561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F8B70D8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P54021</w:t>
            </w:r>
          </w:p>
        </w:tc>
      </w:tr>
      <w:tr w:rsidR="00C56A8E" w:rsidRPr="00A47171" w14:paraId="0E35487C" w14:textId="77777777" w:rsidTr="00C56A8E">
        <w:trPr>
          <w:trHeight w:val="300"/>
        </w:trPr>
        <w:tc>
          <w:tcPr>
            <w:tcW w:w="5807" w:type="dxa"/>
          </w:tcPr>
          <w:p w14:paraId="26BED359" w14:textId="77777777" w:rsidR="00C56A8E" w:rsidRPr="00A4717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City Ranger (ASO4)</w:t>
            </w:r>
          </w:p>
        </w:tc>
        <w:tc>
          <w:tcPr>
            <w:tcW w:w="1843" w:type="dxa"/>
          </w:tcPr>
          <w:p w14:paraId="01BEC26C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P18864</w:t>
            </w:r>
          </w:p>
        </w:tc>
      </w:tr>
      <w:tr w:rsidR="00C56A8E" w:rsidRPr="00EB56B0" w14:paraId="489E1CB4" w14:textId="77777777" w:rsidTr="00C56A8E">
        <w:trPr>
          <w:trHeight w:val="300"/>
        </w:trPr>
        <w:tc>
          <w:tcPr>
            <w:tcW w:w="5807" w:type="dxa"/>
          </w:tcPr>
          <w:p w14:paraId="2D2A66B6" w14:textId="77777777" w:rsidR="00C56A8E" w:rsidRPr="00F156ED" w:rsidRDefault="00C56A8E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City Ranger (ASO4)</w:t>
            </w:r>
          </w:p>
        </w:tc>
        <w:tc>
          <w:tcPr>
            <w:tcW w:w="1843" w:type="dxa"/>
          </w:tcPr>
          <w:p w14:paraId="4EB31E4C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P32123</w:t>
            </w:r>
          </w:p>
        </w:tc>
      </w:tr>
      <w:tr w:rsidR="00C56A8E" w:rsidRPr="00EB56B0" w14:paraId="3FEA92AC" w14:textId="77777777" w:rsidTr="00C56A8E">
        <w:trPr>
          <w:trHeight w:val="300"/>
        </w:trPr>
        <w:tc>
          <w:tcPr>
            <w:tcW w:w="5807" w:type="dxa"/>
          </w:tcPr>
          <w:p w14:paraId="74C01016" w14:textId="77777777" w:rsidR="00C56A8E" w:rsidRPr="00F156ED" w:rsidRDefault="00C56A8E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City Ranger (ASO4)</w:t>
            </w:r>
          </w:p>
        </w:tc>
        <w:tc>
          <w:tcPr>
            <w:tcW w:w="1843" w:type="dxa"/>
          </w:tcPr>
          <w:p w14:paraId="07360F03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P32126</w:t>
            </w:r>
          </w:p>
        </w:tc>
      </w:tr>
      <w:tr w:rsidR="00C56A8E" w:rsidRPr="00EB56B0" w14:paraId="0CD1B0C8" w14:textId="77777777" w:rsidTr="00C56A8E">
        <w:trPr>
          <w:trHeight w:val="300"/>
        </w:trPr>
        <w:tc>
          <w:tcPr>
            <w:tcW w:w="5807" w:type="dxa"/>
          </w:tcPr>
          <w:p w14:paraId="2509AD3F" w14:textId="77777777" w:rsidR="00C56A8E" w:rsidRPr="00F156ED" w:rsidRDefault="00C56A8E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241089">
              <w:rPr>
                <w:rFonts w:ascii="Calibri" w:hAnsi="Calibri" w:cs="Times New Roman"/>
                <w:color w:val="auto"/>
                <w:sz w:val="22"/>
                <w:szCs w:val="22"/>
              </w:rPr>
              <w:t>Operational Support Officer</w:t>
            </w:r>
            <w:r w:rsidRPr="00241089" w:rsidDel="005E4FEF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F481EC7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F156ED">
              <w:rPr>
                <w:rFonts w:ascii="Calibri" w:hAnsi="Calibri" w:cs="Times New Roman"/>
                <w:color w:val="auto"/>
                <w:sz w:val="22"/>
                <w:szCs w:val="22"/>
              </w:rPr>
              <w:t>P49510</w:t>
            </w:r>
          </w:p>
        </w:tc>
      </w:tr>
      <w:tr w:rsidR="00C56A8E" w:rsidRPr="00EB56B0" w14:paraId="3195F7B2" w14:textId="77777777" w:rsidTr="00C56A8E">
        <w:trPr>
          <w:trHeight w:val="300"/>
        </w:trPr>
        <w:tc>
          <w:tcPr>
            <w:tcW w:w="5807" w:type="dxa"/>
          </w:tcPr>
          <w:p w14:paraId="762BAB63" w14:textId="77777777" w:rsidR="00C56A8E" w:rsidRPr="00F156ED" w:rsidRDefault="00C56A8E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  <w:t>Compliance Officer (ASO4)</w:t>
            </w:r>
          </w:p>
        </w:tc>
        <w:tc>
          <w:tcPr>
            <w:tcW w:w="1843" w:type="dxa"/>
          </w:tcPr>
          <w:p w14:paraId="045AFC84" w14:textId="77777777" w:rsidR="00C56A8E" w:rsidRPr="00F156ED" w:rsidRDefault="00C56A8E" w:rsidP="007A48D7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P44414</w:t>
            </w:r>
          </w:p>
        </w:tc>
      </w:tr>
      <w:tr w:rsidR="00C56A8E" w:rsidRPr="00EB56B0" w14:paraId="16F9862C" w14:textId="77777777" w:rsidTr="00C56A8E">
        <w:trPr>
          <w:trHeight w:val="300"/>
        </w:trPr>
        <w:tc>
          <w:tcPr>
            <w:tcW w:w="5807" w:type="dxa"/>
          </w:tcPr>
          <w:p w14:paraId="614C33CA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  <w:t>Compliance Officer (ASO4)</w:t>
            </w:r>
          </w:p>
        </w:tc>
        <w:tc>
          <w:tcPr>
            <w:tcW w:w="1843" w:type="dxa"/>
          </w:tcPr>
          <w:p w14:paraId="436BBB34" w14:textId="77777777" w:rsidR="00C56A8E" w:rsidRPr="00F156ED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F156ED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P44416</w:t>
            </w:r>
          </w:p>
        </w:tc>
      </w:tr>
      <w:tr w:rsidR="00C56A8E" w:rsidRPr="00F544D7" w14:paraId="331CDEA5" w14:textId="77777777" w:rsidTr="00C56A8E">
        <w:tc>
          <w:tcPr>
            <w:tcW w:w="5807" w:type="dxa"/>
          </w:tcPr>
          <w:p w14:paraId="0076B168" w14:textId="77777777" w:rsidR="00C56A8E" w:rsidRPr="00F544D7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L&amp;C Officer Manager</w:t>
            </w:r>
          </w:p>
        </w:tc>
        <w:tc>
          <w:tcPr>
            <w:tcW w:w="1843" w:type="dxa"/>
          </w:tcPr>
          <w:p w14:paraId="64808FE3" w14:textId="77777777" w:rsidR="00C56A8E" w:rsidRPr="00F544D7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D67E06">
              <w:rPr>
                <w:rFonts w:ascii="Calibri" w:hAnsi="Calibri" w:cs="Times New Roman"/>
                <w:sz w:val="22"/>
                <w:szCs w:val="22"/>
              </w:rPr>
              <w:t>P00120</w:t>
            </w:r>
          </w:p>
        </w:tc>
      </w:tr>
      <w:tr w:rsidR="00C56A8E" w:rsidRPr="00F544D7" w14:paraId="37B14F7D" w14:textId="77777777" w:rsidTr="00C56A8E">
        <w:tc>
          <w:tcPr>
            <w:tcW w:w="5807" w:type="dxa"/>
          </w:tcPr>
          <w:p w14:paraId="75962373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1BDAE5DF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P62571</w:t>
            </w:r>
          </w:p>
        </w:tc>
      </w:tr>
      <w:tr w:rsidR="00C56A8E" w:rsidRPr="00F544D7" w14:paraId="52C4710A" w14:textId="77777777" w:rsidTr="00C56A8E">
        <w:tc>
          <w:tcPr>
            <w:tcW w:w="5807" w:type="dxa"/>
          </w:tcPr>
          <w:p w14:paraId="28434015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  <w:r w:rsidRPr="00241089" w:rsidDel="005E4FEF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6FE3F05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P62572</w:t>
            </w:r>
          </w:p>
        </w:tc>
      </w:tr>
      <w:tr w:rsidR="00C56A8E" w:rsidRPr="00F544D7" w14:paraId="14AA5B75" w14:textId="77777777" w:rsidTr="00C56A8E">
        <w:tc>
          <w:tcPr>
            <w:tcW w:w="5807" w:type="dxa"/>
          </w:tcPr>
          <w:p w14:paraId="55317EBF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66D857BA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P62573</w:t>
            </w:r>
          </w:p>
        </w:tc>
      </w:tr>
      <w:tr w:rsidR="00C56A8E" w:rsidRPr="00F544D7" w14:paraId="691C073A" w14:textId="77777777" w:rsidTr="00C56A8E">
        <w:tc>
          <w:tcPr>
            <w:tcW w:w="5807" w:type="dxa"/>
          </w:tcPr>
          <w:p w14:paraId="2953A887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097503B6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P62574</w:t>
            </w:r>
          </w:p>
        </w:tc>
      </w:tr>
      <w:tr w:rsidR="00C56A8E" w:rsidRPr="00F544D7" w14:paraId="01B5253A" w14:textId="77777777" w:rsidTr="00C56A8E">
        <w:tc>
          <w:tcPr>
            <w:tcW w:w="5807" w:type="dxa"/>
          </w:tcPr>
          <w:p w14:paraId="734E190E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162417E3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P62575</w:t>
            </w:r>
          </w:p>
        </w:tc>
      </w:tr>
      <w:tr w:rsidR="00C56A8E" w:rsidRPr="00F544D7" w14:paraId="62E26AC9" w14:textId="77777777" w:rsidTr="00C56A8E">
        <w:tc>
          <w:tcPr>
            <w:tcW w:w="5807" w:type="dxa"/>
          </w:tcPr>
          <w:p w14:paraId="1D61D9AB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4DE8466C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P62576</w:t>
            </w:r>
          </w:p>
        </w:tc>
      </w:tr>
      <w:tr w:rsidR="00C56A8E" w:rsidRPr="00F544D7" w14:paraId="1D6605B8" w14:textId="77777777" w:rsidTr="00C56A8E">
        <w:tc>
          <w:tcPr>
            <w:tcW w:w="5807" w:type="dxa"/>
          </w:tcPr>
          <w:p w14:paraId="23277AC9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3C9E3BB9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P62577</w:t>
            </w:r>
          </w:p>
        </w:tc>
      </w:tr>
      <w:tr w:rsidR="00C56A8E" w:rsidRPr="00F544D7" w14:paraId="7C43FFEB" w14:textId="77777777" w:rsidTr="00C56A8E">
        <w:tc>
          <w:tcPr>
            <w:tcW w:w="5807" w:type="dxa"/>
          </w:tcPr>
          <w:p w14:paraId="6DF631B1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18DD48F1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P62578</w:t>
            </w:r>
          </w:p>
        </w:tc>
      </w:tr>
      <w:tr w:rsidR="00C56A8E" w:rsidRPr="00F544D7" w14:paraId="22462323" w14:textId="77777777" w:rsidTr="00C56A8E">
        <w:tc>
          <w:tcPr>
            <w:tcW w:w="5807" w:type="dxa"/>
          </w:tcPr>
          <w:p w14:paraId="57BDC751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26944C76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P62579</w:t>
            </w:r>
          </w:p>
        </w:tc>
      </w:tr>
      <w:tr w:rsidR="00C56A8E" w:rsidRPr="00F544D7" w14:paraId="4625C6E1" w14:textId="77777777" w:rsidTr="00C56A8E">
        <w:tc>
          <w:tcPr>
            <w:tcW w:w="5807" w:type="dxa"/>
          </w:tcPr>
          <w:p w14:paraId="77BEA823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68455048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P62580</w:t>
            </w:r>
          </w:p>
        </w:tc>
      </w:tr>
      <w:tr w:rsidR="00C56A8E" w:rsidRPr="00F544D7" w14:paraId="37D4EAAE" w14:textId="77777777" w:rsidTr="00C56A8E">
        <w:tc>
          <w:tcPr>
            <w:tcW w:w="5807" w:type="dxa"/>
          </w:tcPr>
          <w:p w14:paraId="324B6EB8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12E35F8A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P62581</w:t>
            </w:r>
          </w:p>
        </w:tc>
      </w:tr>
      <w:tr w:rsidR="00C56A8E" w:rsidRPr="00F544D7" w14:paraId="07A8F33A" w14:textId="77777777" w:rsidTr="00C56A8E">
        <w:tc>
          <w:tcPr>
            <w:tcW w:w="5807" w:type="dxa"/>
          </w:tcPr>
          <w:p w14:paraId="7E3BDBDD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596EB880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P62582</w:t>
            </w:r>
          </w:p>
        </w:tc>
      </w:tr>
      <w:tr w:rsidR="00C56A8E" w:rsidRPr="00F544D7" w14:paraId="26918879" w14:textId="77777777" w:rsidTr="00C56A8E">
        <w:tc>
          <w:tcPr>
            <w:tcW w:w="5807" w:type="dxa"/>
          </w:tcPr>
          <w:p w14:paraId="77879AAF" w14:textId="77777777" w:rsidR="00C56A8E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241089">
              <w:rPr>
                <w:rFonts w:ascii="Calibri" w:hAnsi="Calibri" w:cs="Times New Roman"/>
                <w:sz w:val="22"/>
                <w:szCs w:val="22"/>
              </w:rPr>
              <w:t>City Ranger</w:t>
            </w:r>
          </w:p>
        </w:tc>
        <w:tc>
          <w:tcPr>
            <w:tcW w:w="1843" w:type="dxa"/>
          </w:tcPr>
          <w:p w14:paraId="284628A2" w14:textId="77777777" w:rsidR="00C56A8E" w:rsidDel="00F32AB1" w:rsidRDefault="00C56A8E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D2D0A">
              <w:rPr>
                <w:rFonts w:asciiTheme="minorHAnsi" w:hAnsiTheme="minorHAnsi" w:cstheme="minorHAnsi"/>
                <w:sz w:val="22"/>
                <w:szCs w:val="22"/>
              </w:rPr>
              <w:t>P62583</w:t>
            </w:r>
          </w:p>
        </w:tc>
      </w:tr>
      <w:tr w:rsidR="00C56A8E" w:rsidRPr="008C0206" w14:paraId="55483CDF" w14:textId="77777777" w:rsidTr="00C56A8E">
        <w:tc>
          <w:tcPr>
            <w:tcW w:w="5807" w:type="dxa"/>
          </w:tcPr>
          <w:p w14:paraId="6F52B958" w14:textId="77777777" w:rsidR="00C56A8E" w:rsidRPr="008C0206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C56A8E">
              <w:rPr>
                <w:rFonts w:ascii="Calibri" w:hAnsi="Calibri" w:cs="Times New Roman"/>
                <w:sz w:val="22"/>
                <w:szCs w:val="22"/>
              </w:rPr>
              <w:t>Public Use Coordinator</w:t>
            </w:r>
          </w:p>
        </w:tc>
        <w:tc>
          <w:tcPr>
            <w:tcW w:w="1843" w:type="dxa"/>
          </w:tcPr>
          <w:p w14:paraId="539D5164" w14:textId="77777777" w:rsidR="00C56A8E" w:rsidRPr="008C0206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E9190A">
              <w:rPr>
                <w:rFonts w:ascii="Calibri" w:hAnsi="Calibri" w:cs="Times New Roman"/>
                <w:sz w:val="22"/>
                <w:szCs w:val="22"/>
              </w:rPr>
              <w:t>P03027</w:t>
            </w:r>
          </w:p>
        </w:tc>
      </w:tr>
      <w:tr w:rsidR="00C56A8E" w:rsidRPr="008C0206" w14:paraId="4076D268" w14:textId="77777777" w:rsidTr="00C56A8E">
        <w:tc>
          <w:tcPr>
            <w:tcW w:w="5807" w:type="dxa"/>
          </w:tcPr>
          <w:p w14:paraId="4F542528" w14:textId="77777777" w:rsidR="00C56A8E" w:rsidRPr="008C0206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C56A8E">
              <w:rPr>
                <w:rFonts w:ascii="Calibri" w:hAnsi="Calibri" w:cs="Times New Roman"/>
                <w:sz w:val="22"/>
                <w:szCs w:val="22"/>
              </w:rPr>
              <w:lastRenderedPageBreak/>
              <w:t>Public Use Officer</w:t>
            </w:r>
          </w:p>
        </w:tc>
        <w:tc>
          <w:tcPr>
            <w:tcW w:w="1843" w:type="dxa"/>
          </w:tcPr>
          <w:p w14:paraId="6A2249D1" w14:textId="77777777" w:rsidR="00C56A8E" w:rsidRPr="008C0206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E9190A">
              <w:rPr>
                <w:rFonts w:ascii="Calibri" w:hAnsi="Calibri" w:cs="Times New Roman"/>
                <w:sz w:val="22"/>
                <w:szCs w:val="22"/>
              </w:rPr>
              <w:t>P25884</w:t>
            </w:r>
          </w:p>
        </w:tc>
      </w:tr>
      <w:tr w:rsidR="00C56A8E" w:rsidRPr="00F02AB2" w14:paraId="6366294B" w14:textId="77777777" w:rsidTr="00C56A8E">
        <w:tc>
          <w:tcPr>
            <w:tcW w:w="5807" w:type="dxa"/>
          </w:tcPr>
          <w:p w14:paraId="4CB73438" w14:textId="77777777" w:rsidR="00C56A8E" w:rsidRPr="008C0206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Land Use </w:t>
            </w:r>
            <w:r w:rsidRPr="00C56A8E">
              <w:rPr>
                <w:rFonts w:ascii="Calibri" w:hAnsi="Calibri" w:cs="Times New Roman"/>
                <w:sz w:val="22"/>
                <w:szCs w:val="22"/>
              </w:rPr>
              <w:t>Permit Officer</w:t>
            </w:r>
          </w:p>
        </w:tc>
        <w:tc>
          <w:tcPr>
            <w:tcW w:w="1843" w:type="dxa"/>
          </w:tcPr>
          <w:p w14:paraId="2B5B29FA" w14:textId="77777777" w:rsidR="00C56A8E" w:rsidRPr="008C0206" w:rsidRDefault="00C56A8E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E9190A">
              <w:rPr>
                <w:rFonts w:ascii="Calibri" w:hAnsi="Calibri" w:cs="Times New Roman"/>
                <w:sz w:val="22"/>
                <w:szCs w:val="22"/>
              </w:rPr>
              <w:t>P17351</w:t>
            </w:r>
          </w:p>
        </w:tc>
      </w:tr>
      <w:tr w:rsidR="00A27956" w:rsidRPr="00F02AB2" w14:paraId="530E1D58" w14:textId="77777777" w:rsidTr="00C56A8E">
        <w:tc>
          <w:tcPr>
            <w:tcW w:w="5807" w:type="dxa"/>
          </w:tcPr>
          <w:p w14:paraId="4404D7E3" w14:textId="55A74AC7" w:rsidR="00A27956" w:rsidRDefault="0037732B" w:rsidP="00E67B5B">
            <w:pPr>
              <w:rPr>
                <w:rFonts w:ascii="Calibri" w:hAnsi="Calibri" w:cs="Times New Roman"/>
                <w:sz w:val="22"/>
                <w:szCs w:val="22"/>
              </w:rPr>
            </w:pPr>
            <w:r w:rsidRPr="0037732B">
              <w:rPr>
                <w:rFonts w:ascii="Calibri" w:hAnsi="Calibri" w:cs="Times New Roman"/>
                <w:sz w:val="22"/>
                <w:szCs w:val="22"/>
              </w:rPr>
              <w:t>Commercial Permit Officer</w:t>
            </w:r>
          </w:p>
        </w:tc>
        <w:tc>
          <w:tcPr>
            <w:tcW w:w="1843" w:type="dxa"/>
            <w:vAlign w:val="center"/>
          </w:tcPr>
          <w:p w14:paraId="08DAF5A3" w14:textId="276C47F1" w:rsidR="00A27956" w:rsidRPr="006D2D0A" w:rsidRDefault="00A27956" w:rsidP="00E67B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P45560</w:t>
            </w:r>
          </w:p>
        </w:tc>
      </w:tr>
      <w:tr w:rsidR="00A27956" w:rsidRPr="00F02AB2" w14:paraId="5CDEAD61" w14:textId="77777777" w:rsidTr="00C56A8E">
        <w:tc>
          <w:tcPr>
            <w:tcW w:w="5807" w:type="dxa"/>
          </w:tcPr>
          <w:p w14:paraId="573D76A1" w14:textId="0DEC9C39" w:rsidR="00A27956" w:rsidRDefault="0037732B" w:rsidP="00E67B5B">
            <w:pPr>
              <w:rPr>
                <w:rFonts w:ascii="Calibri" w:hAnsi="Calibri" w:cs="Times New Roman"/>
                <w:sz w:val="22"/>
                <w:szCs w:val="22"/>
              </w:rPr>
            </w:pPr>
            <w:r w:rsidRPr="0037732B">
              <w:rPr>
                <w:rFonts w:ascii="Calibri" w:hAnsi="Calibri" w:cs="Times New Roman"/>
                <w:sz w:val="22"/>
                <w:szCs w:val="22"/>
              </w:rPr>
              <w:t>Commercial Land Use Officer</w:t>
            </w:r>
          </w:p>
        </w:tc>
        <w:tc>
          <w:tcPr>
            <w:tcW w:w="1843" w:type="dxa"/>
            <w:vAlign w:val="center"/>
          </w:tcPr>
          <w:p w14:paraId="6BFCD0AF" w14:textId="4AA4CC3F" w:rsidR="00A27956" w:rsidRDefault="00A27956" w:rsidP="00E67B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P45561</w:t>
            </w:r>
          </w:p>
        </w:tc>
      </w:tr>
      <w:tr w:rsidR="00A27956" w:rsidRPr="00F02AB2" w14:paraId="2433326C" w14:textId="77777777" w:rsidTr="00C56A8E">
        <w:tc>
          <w:tcPr>
            <w:tcW w:w="5807" w:type="dxa"/>
          </w:tcPr>
          <w:p w14:paraId="1D842437" w14:textId="4931E7B6" w:rsidR="00A27956" w:rsidRDefault="0037732B" w:rsidP="00E67B5B">
            <w:pPr>
              <w:rPr>
                <w:rFonts w:ascii="Calibri" w:hAnsi="Calibri" w:cs="Times New Roman"/>
                <w:sz w:val="22"/>
                <w:szCs w:val="22"/>
              </w:rPr>
            </w:pPr>
            <w:r w:rsidRPr="0037732B">
              <w:rPr>
                <w:rFonts w:ascii="Calibri" w:hAnsi="Calibri" w:cs="Times New Roman"/>
                <w:sz w:val="22"/>
                <w:szCs w:val="22"/>
              </w:rPr>
              <w:t>Manager Land Use Operations</w:t>
            </w:r>
          </w:p>
        </w:tc>
        <w:tc>
          <w:tcPr>
            <w:tcW w:w="1843" w:type="dxa"/>
            <w:vAlign w:val="center"/>
          </w:tcPr>
          <w:p w14:paraId="716E0142" w14:textId="6E1086CE" w:rsidR="00A27956" w:rsidRDefault="00A27956" w:rsidP="00E67B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P49504</w:t>
            </w:r>
          </w:p>
        </w:tc>
      </w:tr>
      <w:tr w:rsidR="0037732B" w:rsidRPr="00F02AB2" w14:paraId="55EB6DD3" w14:textId="77777777" w:rsidTr="00C56A8E">
        <w:tc>
          <w:tcPr>
            <w:tcW w:w="5807" w:type="dxa"/>
          </w:tcPr>
          <w:p w14:paraId="0B96D549" w14:textId="1A930304" w:rsidR="0037732B" w:rsidRDefault="0037732B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37732B">
              <w:rPr>
                <w:rFonts w:ascii="Calibri" w:hAnsi="Calibri" w:cs="Times New Roman"/>
                <w:sz w:val="22"/>
                <w:szCs w:val="22"/>
              </w:rPr>
              <w:t>Proactive Licensing Officer - Commercial</w:t>
            </w:r>
          </w:p>
        </w:tc>
        <w:tc>
          <w:tcPr>
            <w:tcW w:w="1843" w:type="dxa"/>
          </w:tcPr>
          <w:p w14:paraId="34810D63" w14:textId="77777777" w:rsidR="0037732B" w:rsidRDefault="0037732B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P49506</w:t>
            </w:r>
          </w:p>
        </w:tc>
      </w:tr>
      <w:tr w:rsidR="0037732B" w:rsidRPr="00F02AB2" w14:paraId="5E88347C" w14:textId="77777777" w:rsidTr="00C56A8E">
        <w:tc>
          <w:tcPr>
            <w:tcW w:w="5807" w:type="dxa"/>
          </w:tcPr>
          <w:p w14:paraId="018C41D6" w14:textId="14E77863" w:rsidR="0037732B" w:rsidRDefault="0037732B" w:rsidP="007A48D7">
            <w:pPr>
              <w:rPr>
                <w:rFonts w:ascii="Calibri" w:hAnsi="Calibri" w:cs="Times New Roman"/>
                <w:sz w:val="22"/>
                <w:szCs w:val="22"/>
              </w:rPr>
            </w:pPr>
            <w:r w:rsidRPr="0037732B">
              <w:rPr>
                <w:rFonts w:ascii="Calibri" w:hAnsi="Calibri" w:cs="Times New Roman"/>
                <w:sz w:val="22"/>
                <w:szCs w:val="22"/>
              </w:rPr>
              <w:t>Public Land Licensing Officer</w:t>
            </w:r>
          </w:p>
        </w:tc>
        <w:tc>
          <w:tcPr>
            <w:tcW w:w="1843" w:type="dxa"/>
          </w:tcPr>
          <w:p w14:paraId="7CC64D16" w14:textId="77777777" w:rsidR="0037732B" w:rsidRPr="00156D99" w:rsidRDefault="0037732B" w:rsidP="007A48D7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P54026</w:t>
            </w:r>
          </w:p>
        </w:tc>
      </w:tr>
    </w:tbl>
    <w:p w14:paraId="7C7310BD" w14:textId="77777777" w:rsidR="00405DBD" w:rsidRDefault="00405DBD" w:rsidP="006630E7">
      <w:pPr>
        <w:rPr>
          <w:rFonts w:ascii="Arial" w:hAnsi="Arial"/>
          <w:b/>
        </w:rPr>
      </w:pPr>
    </w:p>
    <w:p w14:paraId="59FD044E" w14:textId="52C16E26" w:rsidR="006630E7" w:rsidRPr="004D0D09" w:rsidRDefault="006630E7" w:rsidP="006630E7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Domestic Animal Rangers</w:t>
      </w:r>
    </w:p>
    <w:p w14:paraId="5A9AF99A" w14:textId="77777777" w:rsidR="006630E7" w:rsidRPr="004D0D09" w:rsidRDefault="006630E7" w:rsidP="006630E7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6630E7" w:rsidRPr="00EB56B0" w14:paraId="00BA5F60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7DEA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24F91BE1" w14:textId="77777777" w:rsidR="006630E7" w:rsidRPr="00EB56B0" w:rsidRDefault="006630E7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3E1D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74EE9AED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6630E7" w:rsidRPr="00EB56B0" w14:paraId="20C34A7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A14C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95AA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5739A">
              <w:rPr>
                <w:rFonts w:ascii="Calibri" w:hAnsi="Calibri" w:cs="Times New Roman"/>
                <w:sz w:val="22"/>
                <w:szCs w:val="22"/>
              </w:rPr>
              <w:t>P42714</w:t>
            </w:r>
          </w:p>
        </w:tc>
      </w:tr>
      <w:tr w:rsidR="006630E7" w:rsidRPr="00EB56B0" w14:paraId="7402D0A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FBFF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282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5739A">
              <w:rPr>
                <w:rFonts w:ascii="Calibri" w:hAnsi="Calibri" w:cs="Times New Roman"/>
                <w:sz w:val="22"/>
                <w:szCs w:val="22"/>
              </w:rPr>
              <w:t>P43911</w:t>
            </w:r>
          </w:p>
        </w:tc>
      </w:tr>
      <w:tr w:rsidR="006630E7" w:rsidRPr="00EB56B0" w14:paraId="00FCFC9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55B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DE9C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95739A">
              <w:rPr>
                <w:rFonts w:ascii="Calibri" w:hAnsi="Calibri" w:cs="Times New Roman"/>
                <w:sz w:val="22"/>
                <w:szCs w:val="22"/>
              </w:rPr>
              <w:t>P33283</w:t>
            </w:r>
          </w:p>
        </w:tc>
      </w:tr>
      <w:tr w:rsidR="006630E7" w:rsidRPr="00EB56B0" w14:paraId="6F467DB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C2C5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A7BA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95739A">
              <w:rPr>
                <w:rFonts w:ascii="Calibri" w:hAnsi="Calibri" w:cs="Times New Roman"/>
                <w:sz w:val="22"/>
                <w:szCs w:val="22"/>
              </w:rPr>
              <w:t>P39672</w:t>
            </w:r>
          </w:p>
        </w:tc>
      </w:tr>
      <w:tr w:rsidR="006630E7" w:rsidRPr="00EB56B0" w14:paraId="02E7323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D832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01C1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  <w:lang w:eastAsia="en-AU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P09804</w:t>
            </w:r>
          </w:p>
        </w:tc>
      </w:tr>
      <w:tr w:rsidR="006630E7" w:rsidRPr="00EB56B0" w14:paraId="4631F4B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2200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6404" w14:textId="77777777" w:rsidR="006630E7" w:rsidRPr="00156D99" w:rsidRDefault="006630E7" w:rsidP="0074175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P09803</w:t>
            </w:r>
          </w:p>
        </w:tc>
      </w:tr>
      <w:tr w:rsidR="006630E7" w:rsidRPr="00EB56B0" w14:paraId="1C95FCD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4BA0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EF5F" w14:textId="77777777" w:rsidR="006630E7" w:rsidRPr="00156D99" w:rsidRDefault="006630E7" w:rsidP="00741750">
            <w:pPr>
              <w:rPr>
                <w:rFonts w:ascii="Calibri" w:hAnsi="Calibri" w:cs="Calibri"/>
                <w:color w:val="auto"/>
                <w:sz w:val="22"/>
                <w:szCs w:val="22"/>
                <w:lang w:eastAsia="en-AU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P43916</w:t>
            </w:r>
          </w:p>
        </w:tc>
      </w:tr>
      <w:tr w:rsidR="006630E7" w:rsidRPr="00EB56B0" w14:paraId="6A188F1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51BE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C21C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P39670</w:t>
            </w:r>
          </w:p>
        </w:tc>
      </w:tr>
      <w:tr w:rsidR="006630E7" w:rsidRPr="00EB56B0" w14:paraId="38E51A3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31D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08FF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P39671</w:t>
            </w:r>
          </w:p>
        </w:tc>
      </w:tr>
      <w:tr w:rsidR="006630E7" w:rsidRPr="00EB56B0" w14:paraId="2578613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B7CC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977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P43912</w:t>
            </w:r>
          </w:p>
        </w:tc>
      </w:tr>
      <w:tr w:rsidR="006630E7" w:rsidRPr="00EB56B0" w14:paraId="6DEE31A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D45A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31D9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P43914</w:t>
            </w:r>
          </w:p>
        </w:tc>
      </w:tr>
      <w:tr w:rsidR="006630E7" w:rsidRPr="00EB56B0" w14:paraId="249545E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2CCF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EA52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P43913</w:t>
            </w:r>
          </w:p>
        </w:tc>
      </w:tr>
      <w:tr w:rsidR="006630E7" w:rsidRPr="00EB56B0" w14:paraId="2FAAC72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B6D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3C2A" w14:textId="246FA4BB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P17770</w:t>
            </w:r>
          </w:p>
        </w:tc>
      </w:tr>
      <w:tr w:rsidR="006630E7" w:rsidRPr="00EB56B0" w14:paraId="7D8B078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62D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BBC" w14:textId="6A0F4E9B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P39666</w:t>
            </w:r>
          </w:p>
        </w:tc>
      </w:tr>
      <w:tr w:rsidR="006630E7" w:rsidRPr="00EB56B0" w14:paraId="28046D1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1478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299E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P17767</w:t>
            </w:r>
          </w:p>
        </w:tc>
      </w:tr>
      <w:tr w:rsidR="006630E7" w:rsidRPr="00EB56B0" w14:paraId="4961730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D069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1E91" w14:textId="684784BF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P17768</w:t>
            </w:r>
          </w:p>
        </w:tc>
      </w:tr>
      <w:tr w:rsidR="006630E7" w:rsidRPr="00EB56B0" w14:paraId="4DC86BE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788F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D572" w14:textId="1ABC7792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P17771</w:t>
            </w:r>
          </w:p>
        </w:tc>
      </w:tr>
      <w:tr w:rsidR="006630E7" w:rsidRPr="00EB56B0" w14:paraId="4C5C2FB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4F91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2E90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P17773</w:t>
            </w:r>
          </w:p>
        </w:tc>
      </w:tr>
      <w:tr w:rsidR="006630E7" w:rsidRPr="00EB56B0" w14:paraId="6C45A79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69ED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6DA8" w14:textId="4B43C9E5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P43915</w:t>
            </w:r>
          </w:p>
        </w:tc>
      </w:tr>
      <w:tr w:rsidR="006630E7" w:rsidRPr="00EB56B0" w14:paraId="64F3B7B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25D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50C7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P17772</w:t>
            </w:r>
          </w:p>
        </w:tc>
      </w:tr>
      <w:tr w:rsidR="006630E7" w:rsidRPr="00EB56B0" w14:paraId="1F59FC7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9DA7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606" w14:textId="02A53654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P23681</w:t>
            </w:r>
          </w:p>
        </w:tc>
      </w:tr>
      <w:tr w:rsidR="006630E7" w:rsidRPr="00EB56B0" w14:paraId="0EF65ED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B16D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80C7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P43910</w:t>
            </w:r>
          </w:p>
        </w:tc>
      </w:tr>
      <w:tr w:rsidR="006630E7" w:rsidRPr="00EB56B0" w14:paraId="244CC18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EE79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558D" w14:textId="1721E9B8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P39667</w:t>
            </w:r>
          </w:p>
        </w:tc>
      </w:tr>
      <w:tr w:rsidR="006630E7" w:rsidRPr="00EB56B0" w14:paraId="2943202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9144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B825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P17392</w:t>
            </w:r>
          </w:p>
        </w:tc>
      </w:tr>
      <w:tr w:rsidR="006630E7" w:rsidRPr="00EB56B0" w14:paraId="0BBFCF2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9724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EAEF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P39672</w:t>
            </w:r>
          </w:p>
        </w:tc>
      </w:tr>
      <w:tr w:rsidR="006630E7" w:rsidRPr="00EB56B0" w14:paraId="7354F21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0C03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C5ED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P17392</w:t>
            </w:r>
          </w:p>
        </w:tc>
      </w:tr>
      <w:tr w:rsidR="006630E7" w:rsidRPr="00EB56B0" w14:paraId="2BD68EC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F96E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B6B9" w14:textId="0B0FE9FA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P39665</w:t>
            </w:r>
          </w:p>
        </w:tc>
      </w:tr>
      <w:tr w:rsidR="006630E7" w:rsidRPr="00EB56B0" w14:paraId="0558E42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4622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6343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P43911</w:t>
            </w:r>
          </w:p>
        </w:tc>
      </w:tr>
      <w:tr w:rsidR="006630E7" w:rsidRPr="00EB56B0" w14:paraId="36D50BD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5DD" w14:textId="77777777" w:rsidR="006630E7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3CDF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U01898</w:t>
            </w:r>
          </w:p>
        </w:tc>
      </w:tr>
    </w:tbl>
    <w:p w14:paraId="1C065CDA" w14:textId="5BC5E2C7" w:rsidR="00741750" w:rsidRDefault="00741750" w:rsidP="006630E7">
      <w:pPr>
        <w:rPr>
          <w:rFonts w:ascii="Arial" w:hAnsi="Arial"/>
          <w:b/>
        </w:rPr>
      </w:pPr>
    </w:p>
    <w:p w14:paraId="5199DCAF" w14:textId="77777777" w:rsidR="00B45F10" w:rsidRPr="004D0D09" w:rsidRDefault="00B45F10" w:rsidP="006630E7">
      <w:pPr>
        <w:rPr>
          <w:rFonts w:ascii="Arial" w:hAnsi="Arial"/>
          <w:b/>
        </w:rPr>
      </w:pPr>
    </w:p>
    <w:p w14:paraId="28C8035D" w14:textId="77777777" w:rsidR="006630E7" w:rsidRPr="004D0D09" w:rsidRDefault="006630E7" w:rsidP="006630E7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Urban Treescapes</w:t>
      </w:r>
    </w:p>
    <w:p w14:paraId="5A3668F3" w14:textId="77777777" w:rsidR="006630E7" w:rsidRPr="004D0D09" w:rsidRDefault="006630E7" w:rsidP="006630E7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6630E7" w:rsidRPr="00F02AB2" w14:paraId="570D4F0D" w14:textId="77777777" w:rsidTr="00741750">
        <w:tc>
          <w:tcPr>
            <w:tcW w:w="5949" w:type="dxa"/>
          </w:tcPr>
          <w:p w14:paraId="74652417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Column 1</w:t>
            </w:r>
          </w:p>
          <w:p w14:paraId="6726832F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</w:tcPr>
          <w:p w14:paraId="4B839397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Column 2</w:t>
            </w:r>
          </w:p>
          <w:p w14:paraId="11C1E8D1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</w:rPr>
              <w:t>Position Number</w:t>
            </w:r>
          </w:p>
        </w:tc>
      </w:tr>
      <w:tr w:rsidR="006630E7" w:rsidRPr="00F02AB2" w14:paraId="565C1B12" w14:textId="77777777" w:rsidTr="00741750">
        <w:tc>
          <w:tcPr>
            <w:tcW w:w="5949" w:type="dxa"/>
          </w:tcPr>
          <w:p w14:paraId="349E773F" w14:textId="77777777" w:rsidR="006630E7" w:rsidRPr="00F02AB2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E517757" w14:textId="77777777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10577C">
              <w:rPr>
                <w:rFonts w:ascii="Calibri" w:hAnsi="Calibri" w:cs="Times New Roman"/>
                <w:sz w:val="22"/>
                <w:szCs w:val="22"/>
              </w:rPr>
              <w:t>P56988</w:t>
            </w:r>
          </w:p>
        </w:tc>
      </w:tr>
      <w:tr w:rsidR="006630E7" w:rsidRPr="00F02AB2" w14:paraId="594ECAB3" w14:textId="77777777" w:rsidTr="00741750">
        <w:tc>
          <w:tcPr>
            <w:tcW w:w="5949" w:type="dxa"/>
          </w:tcPr>
          <w:p w14:paraId="268772E8" w14:textId="77777777" w:rsidR="006630E7" w:rsidRPr="00F02AB2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550014E" w14:textId="77777777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10577C">
              <w:rPr>
                <w:rFonts w:ascii="Calibri" w:hAnsi="Calibri" w:cs="Times New Roman"/>
                <w:sz w:val="22"/>
                <w:szCs w:val="22"/>
              </w:rPr>
              <w:t>P18119</w:t>
            </w:r>
          </w:p>
        </w:tc>
      </w:tr>
      <w:tr w:rsidR="006630E7" w:rsidRPr="00F02AB2" w14:paraId="7A22DA6D" w14:textId="77777777" w:rsidTr="00741750">
        <w:tc>
          <w:tcPr>
            <w:tcW w:w="5949" w:type="dxa"/>
          </w:tcPr>
          <w:p w14:paraId="3EC32C2A" w14:textId="77777777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08219C1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P56989</w:t>
            </w:r>
          </w:p>
        </w:tc>
      </w:tr>
      <w:tr w:rsidR="006630E7" w:rsidRPr="00F02AB2" w14:paraId="43F2D0D1" w14:textId="77777777" w:rsidTr="00741750">
        <w:tc>
          <w:tcPr>
            <w:tcW w:w="5949" w:type="dxa"/>
          </w:tcPr>
          <w:p w14:paraId="26227538" w14:textId="77777777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2F7B54C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P45581</w:t>
            </w:r>
          </w:p>
        </w:tc>
      </w:tr>
      <w:tr w:rsidR="006630E7" w:rsidRPr="00F02AB2" w14:paraId="44F4405D" w14:textId="77777777" w:rsidTr="00741750">
        <w:tc>
          <w:tcPr>
            <w:tcW w:w="5949" w:type="dxa"/>
          </w:tcPr>
          <w:p w14:paraId="5541C235" w14:textId="77777777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56C454C0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P09883</w:t>
            </w:r>
          </w:p>
        </w:tc>
      </w:tr>
      <w:tr w:rsidR="006630E7" w:rsidRPr="00F02AB2" w14:paraId="46AD3369" w14:textId="77777777" w:rsidTr="00741750">
        <w:tc>
          <w:tcPr>
            <w:tcW w:w="5949" w:type="dxa"/>
          </w:tcPr>
          <w:p w14:paraId="6955F7DD" w14:textId="77777777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2212CF73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P09882</w:t>
            </w:r>
          </w:p>
        </w:tc>
      </w:tr>
      <w:tr w:rsidR="006630E7" w:rsidRPr="00F02AB2" w14:paraId="35286D74" w14:textId="77777777" w:rsidTr="00741750">
        <w:tc>
          <w:tcPr>
            <w:tcW w:w="5949" w:type="dxa"/>
          </w:tcPr>
          <w:p w14:paraId="7D9A2BAB" w14:textId="77777777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E8A27E0" w14:textId="77777777" w:rsidR="006630E7" w:rsidRPr="00156D99" w:rsidRDefault="006630E7" w:rsidP="00741750">
            <w:pPr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P09881</w:t>
            </w:r>
          </w:p>
        </w:tc>
      </w:tr>
      <w:tr w:rsidR="006630E7" w:rsidRPr="00F544D7" w14:paraId="3306EABE" w14:textId="77777777" w:rsidTr="00741750">
        <w:tc>
          <w:tcPr>
            <w:tcW w:w="5949" w:type="dxa"/>
          </w:tcPr>
          <w:p w14:paraId="7038C431" w14:textId="3F8D15BC" w:rsidR="006630E7" w:rsidRPr="00F544D7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CCB6C4F" w14:textId="77777777" w:rsidR="006630E7" w:rsidRPr="00F544D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F95AEB">
              <w:rPr>
                <w:rFonts w:ascii="Calibri" w:hAnsi="Calibri" w:cs="Times New Roman"/>
                <w:sz w:val="22"/>
                <w:szCs w:val="22"/>
              </w:rPr>
              <w:t>P16237</w:t>
            </w:r>
          </w:p>
        </w:tc>
      </w:tr>
      <w:tr w:rsidR="006630E7" w:rsidRPr="00F544D7" w14:paraId="5CB2256D" w14:textId="77777777" w:rsidTr="00741750">
        <w:tc>
          <w:tcPr>
            <w:tcW w:w="5949" w:type="dxa"/>
          </w:tcPr>
          <w:p w14:paraId="2B683EE9" w14:textId="48D33F02" w:rsidR="006630E7" w:rsidRPr="00F544D7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594239D9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P15670</w:t>
            </w:r>
          </w:p>
        </w:tc>
      </w:tr>
      <w:tr w:rsidR="006630E7" w:rsidRPr="00F544D7" w14:paraId="19703E05" w14:textId="77777777" w:rsidTr="00741750">
        <w:tc>
          <w:tcPr>
            <w:tcW w:w="5949" w:type="dxa"/>
          </w:tcPr>
          <w:p w14:paraId="3952C082" w14:textId="699B48F0" w:rsidR="006630E7" w:rsidRPr="00F544D7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6B00302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P13760</w:t>
            </w:r>
          </w:p>
        </w:tc>
      </w:tr>
      <w:tr w:rsidR="006630E7" w:rsidRPr="00F544D7" w14:paraId="23C498A7" w14:textId="77777777" w:rsidTr="00741750">
        <w:tc>
          <w:tcPr>
            <w:tcW w:w="5949" w:type="dxa"/>
          </w:tcPr>
          <w:p w14:paraId="0207F493" w14:textId="026DC66F" w:rsidR="006630E7" w:rsidRPr="00F544D7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063E6C12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P16238</w:t>
            </w:r>
          </w:p>
        </w:tc>
      </w:tr>
      <w:tr w:rsidR="006630E7" w:rsidRPr="00F544D7" w14:paraId="7548E779" w14:textId="77777777" w:rsidTr="00741750">
        <w:tc>
          <w:tcPr>
            <w:tcW w:w="5949" w:type="dxa"/>
          </w:tcPr>
          <w:p w14:paraId="48210C49" w14:textId="3C0B24BB" w:rsidR="006630E7" w:rsidRPr="00F544D7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36E11E01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P11016</w:t>
            </w:r>
          </w:p>
        </w:tc>
      </w:tr>
      <w:tr w:rsidR="006630E7" w:rsidRPr="00F544D7" w14:paraId="17043D31" w14:textId="77777777" w:rsidTr="00741750">
        <w:tc>
          <w:tcPr>
            <w:tcW w:w="5949" w:type="dxa"/>
          </w:tcPr>
          <w:p w14:paraId="54EBE250" w14:textId="33C799CD" w:rsidR="006630E7" w:rsidRDefault="0026766B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85604D4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P08065</w:t>
            </w:r>
          </w:p>
        </w:tc>
      </w:tr>
      <w:tr w:rsidR="006630E7" w:rsidRPr="00F544D7" w14:paraId="0DEAB472" w14:textId="77777777" w:rsidTr="00741750">
        <w:tc>
          <w:tcPr>
            <w:tcW w:w="5949" w:type="dxa"/>
          </w:tcPr>
          <w:p w14:paraId="18AC442A" w14:textId="0B6414A8" w:rsidR="006630E7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  <w:r w:rsidR="0026766B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14:paraId="23BFBE0D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P01901</w:t>
            </w:r>
          </w:p>
        </w:tc>
      </w:tr>
      <w:tr w:rsidR="006630E7" w:rsidRPr="00F544D7" w14:paraId="2F1DE6E7" w14:textId="77777777" w:rsidTr="00741750">
        <w:tc>
          <w:tcPr>
            <w:tcW w:w="5949" w:type="dxa"/>
          </w:tcPr>
          <w:p w14:paraId="001923FA" w14:textId="197939F0" w:rsidR="006630E7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  <w:r w:rsidR="0026766B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5F85E7E3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P01132</w:t>
            </w:r>
          </w:p>
        </w:tc>
      </w:tr>
      <w:tr w:rsidR="006630E7" w:rsidRPr="00F544D7" w14:paraId="17202252" w14:textId="77777777" w:rsidTr="00741750">
        <w:tc>
          <w:tcPr>
            <w:tcW w:w="5949" w:type="dxa"/>
          </w:tcPr>
          <w:p w14:paraId="29300190" w14:textId="3F8E7DAD" w:rsidR="006630E7" w:rsidRDefault="0026766B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31B8BC64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P18126</w:t>
            </w:r>
          </w:p>
        </w:tc>
      </w:tr>
      <w:tr w:rsidR="006630E7" w:rsidRPr="00F544D7" w14:paraId="18891ED9" w14:textId="77777777" w:rsidTr="00741750">
        <w:tc>
          <w:tcPr>
            <w:tcW w:w="5949" w:type="dxa"/>
          </w:tcPr>
          <w:p w14:paraId="46D15D09" w14:textId="58781C21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  <w:r w:rsidR="0026766B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8EAF36A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P15336</w:t>
            </w:r>
          </w:p>
        </w:tc>
      </w:tr>
      <w:tr w:rsidR="006630E7" w:rsidRPr="00F544D7" w14:paraId="0439CEC2" w14:textId="77777777" w:rsidTr="00741750">
        <w:tc>
          <w:tcPr>
            <w:tcW w:w="5949" w:type="dxa"/>
          </w:tcPr>
          <w:p w14:paraId="5F712F8A" w14:textId="12DC065E" w:rsidR="006630E7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</w:t>
            </w:r>
            <w:r w:rsidR="0026766B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1439B0A1" w14:textId="77777777" w:rsidR="006630E7" w:rsidRPr="00156D99" w:rsidRDefault="006630E7" w:rsidP="00741750">
            <w:pPr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156D99">
              <w:rPr>
                <w:rFonts w:ascii="Calibri" w:hAnsi="Calibri" w:cs="Times New Roman"/>
                <w:color w:val="auto"/>
                <w:sz w:val="22"/>
                <w:szCs w:val="22"/>
              </w:rPr>
              <w:t>P49307</w:t>
            </w:r>
          </w:p>
        </w:tc>
      </w:tr>
      <w:tr w:rsidR="006630E7" w:rsidRPr="00F02AB2" w14:paraId="17668775" w14:textId="77777777" w:rsidTr="00405DBD">
        <w:tc>
          <w:tcPr>
            <w:tcW w:w="5949" w:type="dxa"/>
          </w:tcPr>
          <w:p w14:paraId="2C9488E4" w14:textId="1DECF89A" w:rsidR="006630E7" w:rsidRPr="00F02AB2" w:rsidRDefault="0026766B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59547056" w14:textId="77777777" w:rsidR="006630E7" w:rsidRPr="00F02AB2" w:rsidRDefault="006630E7" w:rsidP="00741750">
            <w:pPr>
              <w:rPr>
                <w:rFonts w:ascii="Calibri" w:hAnsi="Calibri" w:cs="Times New Roman"/>
              </w:rPr>
            </w:pPr>
            <w:r w:rsidRPr="008F1A92">
              <w:rPr>
                <w:rFonts w:ascii="Calibri" w:hAnsi="Calibri" w:cs="Times New Roman"/>
                <w:sz w:val="22"/>
                <w:szCs w:val="22"/>
              </w:rPr>
              <w:t>P13322</w:t>
            </w:r>
          </w:p>
        </w:tc>
      </w:tr>
      <w:tr w:rsidR="006630E7" w:rsidRPr="00F02AB2" w14:paraId="3DA30C62" w14:textId="77777777" w:rsidTr="00405DBD">
        <w:tc>
          <w:tcPr>
            <w:tcW w:w="5949" w:type="dxa"/>
          </w:tcPr>
          <w:p w14:paraId="536762C7" w14:textId="2709E51E" w:rsidR="006630E7" w:rsidRPr="00F02AB2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</w:t>
            </w:r>
            <w:r w:rsidR="0026766B">
              <w:rPr>
                <w:rFonts w:ascii="Calibri" w:hAnsi="Calibri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40454CE0" w14:textId="77777777" w:rsidR="006630E7" w:rsidRPr="00F02AB2" w:rsidRDefault="006630E7" w:rsidP="00741750">
            <w:pPr>
              <w:rPr>
                <w:rFonts w:ascii="Calibri" w:hAnsi="Calibri" w:cs="Times New Roman"/>
              </w:rPr>
            </w:pPr>
            <w:r w:rsidRPr="008F1A92">
              <w:rPr>
                <w:rFonts w:ascii="Calibri" w:hAnsi="Calibri" w:cs="Times New Roman"/>
                <w:sz w:val="22"/>
                <w:szCs w:val="22"/>
              </w:rPr>
              <w:t>P15333</w:t>
            </w:r>
          </w:p>
        </w:tc>
      </w:tr>
      <w:tr w:rsidR="006630E7" w:rsidRPr="00F02AB2" w14:paraId="51E5F5AA" w14:textId="77777777" w:rsidTr="00405DBD">
        <w:tc>
          <w:tcPr>
            <w:tcW w:w="5949" w:type="dxa"/>
          </w:tcPr>
          <w:p w14:paraId="331EF1BB" w14:textId="41A77A14" w:rsidR="006630E7" w:rsidRPr="00F02AB2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</w:t>
            </w:r>
            <w:r w:rsidR="0026766B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52C5C83" w14:textId="77777777" w:rsidR="006630E7" w:rsidRPr="00F02AB2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8F1A92">
              <w:rPr>
                <w:rFonts w:ascii="Calibri" w:hAnsi="Calibri" w:cs="Times New Roman"/>
                <w:sz w:val="22"/>
                <w:szCs w:val="22"/>
              </w:rPr>
              <w:t>P17745</w:t>
            </w:r>
          </w:p>
        </w:tc>
      </w:tr>
      <w:tr w:rsidR="006630E7" w:rsidRPr="00F02AB2" w14:paraId="66C63759" w14:textId="77777777" w:rsidTr="00405DBD">
        <w:tc>
          <w:tcPr>
            <w:tcW w:w="5949" w:type="dxa"/>
          </w:tcPr>
          <w:p w14:paraId="7E0E600F" w14:textId="5103245C" w:rsidR="006630E7" w:rsidRPr="00F02AB2" w:rsidRDefault="00741750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</w:t>
            </w:r>
            <w:r w:rsidR="0026766B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08880F79" w14:textId="77777777" w:rsidR="006630E7" w:rsidRPr="00F02AB2" w:rsidRDefault="006630E7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8F1A92">
              <w:rPr>
                <w:rFonts w:ascii="Calibri" w:hAnsi="Calibri" w:cs="Times New Roman"/>
                <w:sz w:val="22"/>
                <w:szCs w:val="22"/>
              </w:rPr>
              <w:t>P27679</w:t>
            </w:r>
          </w:p>
        </w:tc>
      </w:tr>
      <w:tr w:rsidR="0026766B" w:rsidRPr="00F02AB2" w14:paraId="7CFD5381" w14:textId="77777777" w:rsidTr="00405DBD">
        <w:tc>
          <w:tcPr>
            <w:tcW w:w="5949" w:type="dxa"/>
          </w:tcPr>
          <w:p w14:paraId="016614A9" w14:textId="40ADD0D3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44333ECF" w14:textId="17D9BDE8" w:rsidR="0026766B" w:rsidRPr="008F1A92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P47680 </w:t>
            </w:r>
          </w:p>
        </w:tc>
      </w:tr>
      <w:tr w:rsidR="0026766B" w:rsidRPr="00F02AB2" w14:paraId="2C4C8CC0" w14:textId="77777777" w:rsidTr="00405DBD">
        <w:tc>
          <w:tcPr>
            <w:tcW w:w="5949" w:type="dxa"/>
          </w:tcPr>
          <w:p w14:paraId="2776EA42" w14:textId="157D62D6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1805A9B7" w14:textId="6477D6DD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47679 </w:t>
            </w:r>
          </w:p>
        </w:tc>
      </w:tr>
      <w:tr w:rsidR="0026766B" w:rsidRPr="00F02AB2" w14:paraId="4F1CF081" w14:textId="77777777" w:rsidTr="00405DBD">
        <w:tc>
          <w:tcPr>
            <w:tcW w:w="5949" w:type="dxa"/>
          </w:tcPr>
          <w:p w14:paraId="0EE82618" w14:textId="365EA033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7B0A243B" w14:textId="4AFEC9BF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47678 </w:t>
            </w:r>
          </w:p>
        </w:tc>
      </w:tr>
      <w:tr w:rsidR="0026766B" w:rsidRPr="00F02AB2" w14:paraId="3F81B6C7" w14:textId="77777777" w:rsidTr="00405DBD">
        <w:tc>
          <w:tcPr>
            <w:tcW w:w="5949" w:type="dxa"/>
          </w:tcPr>
          <w:p w14:paraId="45EECBD3" w14:textId="3B6715A3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750E4533" w14:textId="3B38F60A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54951 </w:t>
            </w:r>
          </w:p>
        </w:tc>
      </w:tr>
      <w:tr w:rsidR="0026766B" w:rsidRPr="00F02AB2" w14:paraId="7D18FFD2" w14:textId="77777777" w:rsidTr="00405DBD">
        <w:tc>
          <w:tcPr>
            <w:tcW w:w="5949" w:type="dxa"/>
          </w:tcPr>
          <w:p w14:paraId="6639072F" w14:textId="53928A05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34D57C94" w14:textId="01062D98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49653 </w:t>
            </w:r>
          </w:p>
        </w:tc>
      </w:tr>
      <w:tr w:rsidR="0026766B" w:rsidRPr="00F02AB2" w14:paraId="0B431982" w14:textId="77777777" w:rsidTr="00405DBD">
        <w:tc>
          <w:tcPr>
            <w:tcW w:w="5949" w:type="dxa"/>
          </w:tcPr>
          <w:p w14:paraId="23769C12" w14:textId="2B7F32E9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184E348F" w14:textId="477F2327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62831 </w:t>
            </w:r>
          </w:p>
        </w:tc>
      </w:tr>
      <w:tr w:rsidR="0026766B" w:rsidRPr="00F02AB2" w14:paraId="234BB3A2" w14:textId="77777777" w:rsidTr="00405DBD">
        <w:tc>
          <w:tcPr>
            <w:tcW w:w="5949" w:type="dxa"/>
          </w:tcPr>
          <w:p w14:paraId="2A8811EB" w14:textId="7B3947F1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41242928" w14:textId="1C3A99AE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64375 </w:t>
            </w:r>
          </w:p>
        </w:tc>
      </w:tr>
      <w:tr w:rsidR="0026766B" w:rsidRPr="00F02AB2" w14:paraId="67213731" w14:textId="77777777" w:rsidTr="00405DBD">
        <w:tc>
          <w:tcPr>
            <w:tcW w:w="5949" w:type="dxa"/>
          </w:tcPr>
          <w:p w14:paraId="3B30101E" w14:textId="33F4D59A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3DE72272" w14:textId="7E415E41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60346 </w:t>
            </w:r>
          </w:p>
        </w:tc>
      </w:tr>
      <w:tr w:rsidR="0026766B" w:rsidRPr="00F02AB2" w14:paraId="718CEB7A" w14:textId="77777777" w:rsidTr="00405DBD">
        <w:tc>
          <w:tcPr>
            <w:tcW w:w="5949" w:type="dxa"/>
          </w:tcPr>
          <w:p w14:paraId="6E0C4CC4" w14:textId="5978DAF9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68E9EF44" w14:textId="1DDC0DAD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62832 </w:t>
            </w:r>
          </w:p>
        </w:tc>
      </w:tr>
      <w:tr w:rsidR="0026766B" w:rsidRPr="00F02AB2" w14:paraId="34BFE282" w14:textId="77777777" w:rsidTr="00405DBD">
        <w:tc>
          <w:tcPr>
            <w:tcW w:w="5949" w:type="dxa"/>
          </w:tcPr>
          <w:p w14:paraId="693DBF49" w14:textId="52F44CC6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00E0378E" w14:textId="715CA579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62833 </w:t>
            </w:r>
          </w:p>
        </w:tc>
      </w:tr>
      <w:tr w:rsidR="0026766B" w:rsidRPr="00F02AB2" w14:paraId="683C52A5" w14:textId="77777777" w:rsidTr="00405DBD">
        <w:tc>
          <w:tcPr>
            <w:tcW w:w="5949" w:type="dxa"/>
          </w:tcPr>
          <w:p w14:paraId="2D88ED29" w14:textId="5771FE58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14:paraId="78FEF650" w14:textId="1EB3D7D7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62834 </w:t>
            </w:r>
          </w:p>
        </w:tc>
      </w:tr>
      <w:tr w:rsidR="0026766B" w:rsidRPr="00F02AB2" w14:paraId="3ED45A38" w14:textId="77777777" w:rsidTr="00405DBD">
        <w:tc>
          <w:tcPr>
            <w:tcW w:w="5949" w:type="dxa"/>
          </w:tcPr>
          <w:p w14:paraId="531728A6" w14:textId="76E723DD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14:paraId="3A7F4059" w14:textId="57ADE975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62835 </w:t>
            </w:r>
          </w:p>
        </w:tc>
      </w:tr>
      <w:tr w:rsidR="0026766B" w:rsidRPr="00F02AB2" w14:paraId="490A0A8C" w14:textId="77777777" w:rsidTr="00405DBD">
        <w:tc>
          <w:tcPr>
            <w:tcW w:w="5949" w:type="dxa"/>
          </w:tcPr>
          <w:p w14:paraId="17458A28" w14:textId="70158C2E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61D1CF49" w14:textId="32C632DE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62626</w:t>
            </w:r>
          </w:p>
        </w:tc>
      </w:tr>
      <w:tr w:rsidR="0026766B" w:rsidRPr="00F02AB2" w14:paraId="5FFEA64F" w14:textId="77777777" w:rsidTr="00405DBD">
        <w:tc>
          <w:tcPr>
            <w:tcW w:w="5949" w:type="dxa"/>
          </w:tcPr>
          <w:p w14:paraId="288112C9" w14:textId="57C5B046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7ABA8148" w14:textId="5821F582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49301</w:t>
            </w:r>
          </w:p>
        </w:tc>
      </w:tr>
      <w:tr w:rsidR="0026766B" w:rsidRPr="00F02AB2" w14:paraId="19B29730" w14:textId="77777777" w:rsidTr="00405DBD">
        <w:tc>
          <w:tcPr>
            <w:tcW w:w="5949" w:type="dxa"/>
          </w:tcPr>
          <w:p w14:paraId="6C95A3DA" w14:textId="4234A5FF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14:paraId="43BBE0F9" w14:textId="152063BE" w:rsidR="0026766B" w:rsidRDefault="0026766B" w:rsidP="0026766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54953</w:t>
            </w:r>
          </w:p>
        </w:tc>
      </w:tr>
    </w:tbl>
    <w:p w14:paraId="0FB9208E" w14:textId="16B41119" w:rsidR="00741750" w:rsidRDefault="00741750" w:rsidP="006630E7">
      <w:pPr>
        <w:rPr>
          <w:rFonts w:ascii="Arial" w:hAnsi="Arial"/>
          <w:b/>
        </w:rPr>
      </w:pPr>
    </w:p>
    <w:p w14:paraId="1500B8A9" w14:textId="77777777" w:rsidR="00B45F10" w:rsidRPr="004D0D09" w:rsidRDefault="00B45F10" w:rsidP="006630E7">
      <w:pPr>
        <w:rPr>
          <w:rFonts w:ascii="Arial" w:hAnsi="Arial"/>
          <w:b/>
        </w:rPr>
      </w:pPr>
    </w:p>
    <w:p w14:paraId="6A180FF4" w14:textId="77777777" w:rsidR="006630E7" w:rsidRPr="004D0D09" w:rsidRDefault="006630E7" w:rsidP="006630E7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City Services</w:t>
      </w:r>
    </w:p>
    <w:p w14:paraId="3828EF8A" w14:textId="77777777" w:rsidR="006630E7" w:rsidRPr="004D0D09" w:rsidRDefault="006630E7" w:rsidP="006630E7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Place Management</w:t>
      </w:r>
    </w:p>
    <w:p w14:paraId="0F7CF11A" w14:textId="77777777" w:rsidR="006630E7" w:rsidRPr="004D0D09" w:rsidRDefault="006630E7" w:rsidP="006630E7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6630E7" w:rsidRPr="00EB56B0" w14:paraId="2BE517F7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7DE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1D185D0C" w14:textId="77777777" w:rsidR="006630E7" w:rsidRPr="00EB56B0" w:rsidRDefault="006630E7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5054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4F347E7B" w14:textId="77777777" w:rsidR="006630E7" w:rsidRPr="00F02AB2" w:rsidRDefault="006630E7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6630E7" w:rsidRPr="00EB56B0" w14:paraId="0500ADC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2C0F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04F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D5938">
              <w:rPr>
                <w:rFonts w:ascii="Calibri" w:hAnsi="Calibri" w:cs="Times New Roman"/>
                <w:sz w:val="22"/>
                <w:szCs w:val="22"/>
              </w:rPr>
              <w:t>P13734</w:t>
            </w:r>
          </w:p>
        </w:tc>
      </w:tr>
      <w:tr w:rsidR="006630E7" w:rsidRPr="00EB56B0" w14:paraId="78D2E6C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498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BD45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8D5938">
              <w:rPr>
                <w:rFonts w:ascii="Calibri" w:hAnsi="Calibri" w:cs="Times New Roman"/>
                <w:sz w:val="22"/>
                <w:szCs w:val="22"/>
              </w:rPr>
              <w:t>P00500</w:t>
            </w:r>
          </w:p>
        </w:tc>
      </w:tr>
      <w:tr w:rsidR="006630E7" w:rsidRPr="00EB56B0" w14:paraId="1E0C5FC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D4B5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1161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D5938">
              <w:rPr>
                <w:rFonts w:ascii="Calibri" w:hAnsi="Calibri" w:cs="Times New Roman"/>
                <w:sz w:val="22"/>
                <w:szCs w:val="22"/>
              </w:rPr>
              <w:t>P10329</w:t>
            </w:r>
          </w:p>
        </w:tc>
      </w:tr>
      <w:tr w:rsidR="006630E7" w:rsidRPr="00EB56B0" w14:paraId="1E31993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145A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A519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8D5938">
              <w:rPr>
                <w:rFonts w:ascii="Calibri" w:hAnsi="Calibri" w:cs="Times New Roman"/>
                <w:sz w:val="22"/>
                <w:szCs w:val="22"/>
              </w:rPr>
              <w:t>P14644</w:t>
            </w:r>
          </w:p>
        </w:tc>
      </w:tr>
      <w:tr w:rsidR="006630E7" w:rsidRPr="00EB56B0" w14:paraId="7F3936A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5A05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74DF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8D5938">
              <w:rPr>
                <w:rFonts w:ascii="Calibri" w:hAnsi="Calibri" w:cs="Times New Roman"/>
                <w:sz w:val="22"/>
                <w:szCs w:val="22"/>
              </w:rPr>
              <w:t>P14647</w:t>
            </w:r>
          </w:p>
        </w:tc>
      </w:tr>
      <w:tr w:rsidR="006630E7" w:rsidRPr="00EB56B0" w14:paraId="2FE55C1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5B84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BAD4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8D5938">
              <w:rPr>
                <w:rFonts w:ascii="Calibri" w:hAnsi="Calibri" w:cs="Times New Roman"/>
                <w:sz w:val="22"/>
                <w:szCs w:val="22"/>
              </w:rPr>
              <w:t>P14646</w:t>
            </w:r>
          </w:p>
        </w:tc>
      </w:tr>
      <w:tr w:rsidR="006630E7" w:rsidRPr="00EB56B0" w14:paraId="552D89C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22AB" w14:textId="2D1D89E4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b/>
              </w:rPr>
              <w:br w:type="page"/>
            </w:r>
            <w:r w:rsidR="00741750" w:rsidRPr="00741750">
              <w:rPr>
                <w:rFonts w:ascii="Calibri" w:hAnsi="Calibri" w:cs="Calibr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B5FE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935CD">
              <w:rPr>
                <w:rFonts w:ascii="Calibri" w:hAnsi="Calibri" w:cs="Times New Roman"/>
                <w:sz w:val="22"/>
                <w:szCs w:val="22"/>
              </w:rPr>
              <w:t>P10330</w:t>
            </w:r>
          </w:p>
        </w:tc>
      </w:tr>
      <w:tr w:rsidR="006630E7" w:rsidRPr="00EB56B0" w14:paraId="56FFD0E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22C2" w14:textId="3EEF13BD" w:rsidR="006630E7" w:rsidRPr="00EB56B0" w:rsidRDefault="00741750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3E4C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5935CD">
              <w:rPr>
                <w:rFonts w:ascii="Calibri" w:hAnsi="Calibri" w:cs="Times New Roman"/>
                <w:sz w:val="22"/>
                <w:szCs w:val="22"/>
              </w:rPr>
              <w:t>P10331</w:t>
            </w:r>
          </w:p>
        </w:tc>
      </w:tr>
      <w:tr w:rsidR="006630E7" w:rsidRPr="00EB56B0" w14:paraId="1595B33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4D3F" w14:textId="54D9D5AC" w:rsidR="006630E7" w:rsidRPr="00EB56B0" w:rsidRDefault="00741750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3D5C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935CD">
              <w:rPr>
                <w:rFonts w:ascii="Calibri" w:hAnsi="Calibri" w:cs="Times New Roman"/>
                <w:sz w:val="22"/>
                <w:szCs w:val="22"/>
              </w:rPr>
              <w:t>P17747</w:t>
            </w:r>
          </w:p>
        </w:tc>
      </w:tr>
      <w:tr w:rsidR="006630E7" w:rsidRPr="00EB56B0" w14:paraId="7B56ED2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E335" w14:textId="7375EE52" w:rsidR="006630E7" w:rsidRPr="00EB56B0" w:rsidRDefault="00741750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3D00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5935CD">
              <w:rPr>
                <w:rFonts w:ascii="Calibri" w:hAnsi="Calibri" w:cs="Times New Roman"/>
                <w:sz w:val="22"/>
                <w:szCs w:val="22"/>
              </w:rPr>
              <w:t>P17748</w:t>
            </w:r>
          </w:p>
        </w:tc>
      </w:tr>
      <w:tr w:rsidR="006630E7" w:rsidRPr="00EB56B0" w14:paraId="6B29971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0927" w14:textId="7635C567" w:rsidR="006630E7" w:rsidRPr="00EB56B0" w:rsidRDefault="00741750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F85B" w14:textId="77777777" w:rsidR="006630E7" w:rsidRPr="00EB56B0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5935CD">
              <w:rPr>
                <w:rFonts w:ascii="Calibri" w:hAnsi="Calibri" w:cs="Times New Roman"/>
                <w:sz w:val="22"/>
                <w:szCs w:val="22"/>
              </w:rPr>
              <w:t>P21761</w:t>
            </w:r>
          </w:p>
        </w:tc>
      </w:tr>
      <w:tr w:rsidR="006630E7" w:rsidRPr="00EB56B0" w14:paraId="4B8AC9D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697A" w14:textId="34738924" w:rsidR="006630E7" w:rsidRPr="00EB56B0" w:rsidRDefault="00741750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425D" w14:textId="77777777" w:rsidR="006630E7" w:rsidRPr="00EB56B0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5935CD">
              <w:rPr>
                <w:rFonts w:ascii="Calibri" w:hAnsi="Calibri" w:cs="Times New Roman"/>
                <w:sz w:val="22"/>
                <w:szCs w:val="22"/>
              </w:rPr>
              <w:t>P32092</w:t>
            </w:r>
          </w:p>
        </w:tc>
      </w:tr>
      <w:tr w:rsidR="006630E7" w:rsidRPr="003B167A" w14:paraId="07560E8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3811" w14:textId="0592012A" w:rsidR="006630E7" w:rsidRPr="003B167A" w:rsidRDefault="00741750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A6C" w14:textId="77777777" w:rsidR="006630E7" w:rsidRPr="003B167A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P33126</w:t>
            </w:r>
          </w:p>
        </w:tc>
      </w:tr>
      <w:tr w:rsidR="006630E7" w:rsidRPr="003B167A" w14:paraId="67982D18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4598" w14:textId="0B4FA40A" w:rsidR="006630E7" w:rsidRPr="003B167A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  <w:r w:rsidR="00741750">
              <w:rPr>
                <w:rFonts w:ascii="Calibri" w:hAnsi="Calibri" w:cs="Calibr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A7A4" w14:textId="77777777" w:rsidR="006630E7" w:rsidRPr="003B167A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P14445</w:t>
            </w:r>
          </w:p>
        </w:tc>
      </w:tr>
      <w:tr w:rsidR="006630E7" w:rsidRPr="003B167A" w14:paraId="4FF72F8B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EEEC" w14:textId="63CB022D" w:rsidR="006630E7" w:rsidRPr="003B167A" w:rsidRDefault="00741750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C195" w14:textId="77777777" w:rsidR="006630E7" w:rsidRPr="003B167A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P24455</w:t>
            </w:r>
          </w:p>
        </w:tc>
      </w:tr>
      <w:tr w:rsidR="006630E7" w:rsidRPr="003B167A" w14:paraId="4BE0C83B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CD19" w14:textId="1BFFE52A" w:rsidR="006630E7" w:rsidRPr="003B167A" w:rsidRDefault="00741750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1D9C" w14:textId="77777777" w:rsidR="006630E7" w:rsidRPr="003B167A" w:rsidRDefault="006630E7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P31487</w:t>
            </w:r>
          </w:p>
        </w:tc>
      </w:tr>
      <w:tr w:rsidR="006630E7" w:rsidRPr="00EB56B0" w14:paraId="031021F0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621E" w14:textId="15B580D9" w:rsidR="006630E7" w:rsidRPr="003B167A" w:rsidRDefault="00741750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4D7" w14:textId="77777777" w:rsidR="006630E7" w:rsidRPr="003B167A" w:rsidRDefault="006630E7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P00543</w:t>
            </w:r>
          </w:p>
        </w:tc>
      </w:tr>
    </w:tbl>
    <w:p w14:paraId="1CF2A1E5" w14:textId="6F1CCA4A" w:rsidR="006630E7" w:rsidRDefault="006630E7" w:rsidP="006630E7">
      <w:pPr>
        <w:rPr>
          <w:b/>
        </w:rPr>
      </w:pPr>
    </w:p>
    <w:p w14:paraId="3E896155" w14:textId="08DE8E2D" w:rsidR="00741750" w:rsidRDefault="00741750">
      <w:pPr>
        <w:rPr>
          <w:b/>
        </w:rPr>
      </w:pPr>
      <w:r>
        <w:rPr>
          <w:b/>
        </w:rPr>
        <w:br w:type="page"/>
      </w:r>
    </w:p>
    <w:p w14:paraId="5D011BE7" w14:textId="77777777" w:rsidR="00741750" w:rsidRPr="004D0D09" w:rsidRDefault="00741750" w:rsidP="006630E7">
      <w:pPr>
        <w:rPr>
          <w:rFonts w:ascii="Arial" w:hAnsi="Arial"/>
          <w:b/>
        </w:rPr>
      </w:pPr>
    </w:p>
    <w:p w14:paraId="0D2767A4" w14:textId="20B1526D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National Arboretum</w:t>
      </w:r>
    </w:p>
    <w:p w14:paraId="45D3811A" w14:textId="77777777" w:rsidR="00EB2055" w:rsidRPr="004D0D09" w:rsidRDefault="00EB2055" w:rsidP="00EB2055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EB56B0" w14:paraId="7FCEE316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8F3F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22E044B2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2E38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04D1CDC0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460BFDC6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C6DE" w14:textId="77777777" w:rsidR="00EB2055" w:rsidRPr="00EB56B0" w:rsidRDefault="00EB2055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0080" w14:textId="77777777" w:rsidR="00EB2055" w:rsidRPr="00EB56B0" w:rsidRDefault="00EB2055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E86F97">
              <w:rPr>
                <w:rFonts w:ascii="Calibri" w:hAnsi="Calibri" w:cs="Times New Roman"/>
                <w:sz w:val="22"/>
                <w:szCs w:val="22"/>
              </w:rPr>
              <w:t>P30820</w:t>
            </w:r>
          </w:p>
        </w:tc>
      </w:tr>
      <w:tr w:rsidR="00EB2055" w:rsidRPr="00EB56B0" w14:paraId="3D9A30B6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7583" w14:textId="77777777" w:rsidR="00EB2055" w:rsidRPr="00DB4AD6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DB4AD6"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0199" w14:textId="77777777" w:rsidR="00EB2055" w:rsidRPr="00DB4AD6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E86F97">
              <w:rPr>
                <w:rFonts w:ascii="Calibri" w:hAnsi="Calibri" w:cs="Times New Roman"/>
                <w:sz w:val="22"/>
                <w:szCs w:val="22"/>
              </w:rPr>
              <w:t>P30923</w:t>
            </w:r>
          </w:p>
        </w:tc>
      </w:tr>
      <w:tr w:rsidR="00EB2055" w:rsidRPr="00EB56B0" w14:paraId="6F99B046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72FF" w14:textId="3E591CC8" w:rsidR="00EB2055" w:rsidRPr="00EB56B0" w:rsidRDefault="00741750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52EA" w14:textId="77777777" w:rsidR="00EB2055" w:rsidRPr="00EB56B0" w:rsidRDefault="00EB2055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CF24BA">
              <w:rPr>
                <w:rFonts w:ascii="Calibri" w:hAnsi="Calibri" w:cs="Times New Roman"/>
                <w:sz w:val="22"/>
                <w:szCs w:val="22"/>
              </w:rPr>
              <w:t>P30956</w:t>
            </w:r>
          </w:p>
        </w:tc>
      </w:tr>
      <w:tr w:rsidR="00EB2055" w:rsidRPr="00EB56B0" w14:paraId="0B260F6B" w14:textId="77777777" w:rsidTr="0074175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6264" w14:textId="77CA90CE" w:rsidR="00EB2055" w:rsidRPr="00EB56B0" w:rsidRDefault="00741750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84FF" w14:textId="77777777" w:rsidR="00EB2055" w:rsidRPr="00EB56B0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CF24BA">
              <w:rPr>
                <w:rFonts w:ascii="Calibri" w:hAnsi="Calibri" w:cs="Times New Roman"/>
                <w:sz w:val="22"/>
                <w:szCs w:val="22"/>
              </w:rPr>
              <w:t>P14223</w:t>
            </w:r>
          </w:p>
        </w:tc>
      </w:tr>
    </w:tbl>
    <w:p w14:paraId="4E2A3B1C" w14:textId="57B8F74C" w:rsidR="00EB2055" w:rsidRDefault="00EB2055" w:rsidP="00EB2055">
      <w:pPr>
        <w:rPr>
          <w:rFonts w:ascii="Arial" w:hAnsi="Arial"/>
          <w:b/>
        </w:rPr>
      </w:pPr>
    </w:p>
    <w:p w14:paraId="6DF3F885" w14:textId="77777777" w:rsidR="00B45F10" w:rsidRPr="004D0D09" w:rsidRDefault="00B45F10" w:rsidP="00EB2055">
      <w:pPr>
        <w:rPr>
          <w:rFonts w:ascii="Arial" w:hAnsi="Arial"/>
          <w:b/>
        </w:rPr>
      </w:pPr>
    </w:p>
    <w:p w14:paraId="7C887F60" w14:textId="77777777" w:rsidR="00741750" w:rsidRPr="004D0D09" w:rsidRDefault="00741750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 xml:space="preserve">Access Canberra </w:t>
      </w:r>
    </w:p>
    <w:p w14:paraId="5DC75596" w14:textId="569DBDD5" w:rsidR="00EB2055" w:rsidRPr="004D0D09" w:rsidRDefault="00EB2055" w:rsidP="00EB2055">
      <w:pPr>
        <w:rPr>
          <w:rFonts w:ascii="Arial" w:hAnsi="Arial"/>
          <w:b/>
          <w:sz w:val="22"/>
          <w:szCs w:val="22"/>
        </w:rPr>
      </w:pPr>
      <w:r w:rsidRPr="004D0D09">
        <w:rPr>
          <w:rFonts w:ascii="Arial" w:hAnsi="Arial"/>
          <w:b/>
        </w:rPr>
        <w:t>Environment Protection and Water Regulation</w:t>
      </w:r>
    </w:p>
    <w:p w14:paraId="432B3F12" w14:textId="77777777" w:rsidR="00EB2055" w:rsidRPr="004D0D09" w:rsidRDefault="00EB2055" w:rsidP="00EB2055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3B167A" w14:paraId="4E84044B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7EBC" w14:textId="77777777" w:rsidR="00EB2055" w:rsidRPr="003B167A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6C4DF365" w14:textId="77777777" w:rsidR="00EB2055" w:rsidRPr="003B167A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68B3" w14:textId="77777777" w:rsidR="00EB2055" w:rsidRPr="003B167A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03E04A03" w14:textId="77777777" w:rsidR="00EB2055" w:rsidRPr="003B167A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3B167A" w14:paraId="24F7D2E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9BB8" w14:textId="77777777" w:rsidR="00EB2055" w:rsidRPr="003B167A" w:rsidRDefault="00EB2055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Calibr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BFF5" w14:textId="77777777" w:rsidR="00EB2055" w:rsidRPr="003B167A" w:rsidRDefault="00EB2055" w:rsidP="00741750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P12950</w:t>
            </w:r>
          </w:p>
        </w:tc>
      </w:tr>
      <w:tr w:rsidR="00EB2055" w:rsidRPr="003B167A" w14:paraId="3563E59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B00B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7994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P15231</w:t>
            </w:r>
          </w:p>
        </w:tc>
      </w:tr>
      <w:tr w:rsidR="00EB2055" w:rsidRPr="003B167A" w14:paraId="01B7146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1FAF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5523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P10789</w:t>
            </w:r>
          </w:p>
        </w:tc>
      </w:tr>
      <w:tr w:rsidR="00EB2055" w:rsidRPr="003B167A" w14:paraId="46794AF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9FF5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6839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P04677</w:t>
            </w:r>
          </w:p>
        </w:tc>
      </w:tr>
      <w:tr w:rsidR="00EB2055" w:rsidRPr="003B167A" w14:paraId="520A168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D41A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B246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P10691</w:t>
            </w:r>
          </w:p>
        </w:tc>
      </w:tr>
      <w:tr w:rsidR="00EB2055" w:rsidRPr="003B167A" w14:paraId="202B8D6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E115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D5DE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P05195</w:t>
            </w:r>
          </w:p>
        </w:tc>
      </w:tr>
      <w:tr w:rsidR="00EB2055" w:rsidRPr="003B167A" w14:paraId="4819A6C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5807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DEAE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P09915</w:t>
            </w:r>
          </w:p>
        </w:tc>
      </w:tr>
      <w:tr w:rsidR="00EB2055" w:rsidRPr="003B167A" w14:paraId="6CACA82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2962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454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P15666</w:t>
            </w:r>
          </w:p>
        </w:tc>
      </w:tr>
      <w:tr w:rsidR="00EB2055" w:rsidRPr="00EB56B0" w14:paraId="31E51CE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95C" w14:textId="77777777" w:rsidR="00EB2055" w:rsidRPr="003B167A" w:rsidRDefault="00EB2055" w:rsidP="00741750">
            <w:pPr>
              <w:rPr>
                <w:rFonts w:ascii="Calibri" w:hAnsi="Calibri" w:cs="Times New Roman"/>
                <w:sz w:val="22"/>
                <w:szCs w:val="22"/>
                <w:lang w:eastAsia="en-AU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6096" w14:textId="77777777" w:rsidR="00EB2055" w:rsidRPr="00E86F97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3B167A">
              <w:rPr>
                <w:rFonts w:ascii="Calibri" w:hAnsi="Calibri" w:cs="Times New Roman"/>
                <w:sz w:val="22"/>
                <w:szCs w:val="22"/>
              </w:rPr>
              <w:t>P11026</w:t>
            </w:r>
          </w:p>
        </w:tc>
      </w:tr>
    </w:tbl>
    <w:p w14:paraId="3D91BB08" w14:textId="43920552" w:rsidR="00EB2055" w:rsidRDefault="00EB2055" w:rsidP="00EB2055">
      <w:pPr>
        <w:rPr>
          <w:rFonts w:ascii="Arial" w:hAnsi="Arial"/>
          <w:b/>
        </w:rPr>
      </w:pPr>
    </w:p>
    <w:p w14:paraId="53E2F022" w14:textId="77777777" w:rsidR="00B45F10" w:rsidRPr="004D0D09" w:rsidRDefault="00B45F10" w:rsidP="00EB2055">
      <w:pPr>
        <w:rPr>
          <w:rFonts w:ascii="Arial" w:hAnsi="Arial"/>
          <w:b/>
        </w:rPr>
      </w:pPr>
    </w:p>
    <w:p w14:paraId="49C94F07" w14:textId="29195CA6" w:rsidR="00EB2055" w:rsidRPr="004D0D09" w:rsidRDefault="006630E7" w:rsidP="00EB2055">
      <w:pPr>
        <w:rPr>
          <w:rFonts w:ascii="Arial" w:hAnsi="Arial"/>
          <w:b/>
          <w:color w:val="auto"/>
        </w:rPr>
      </w:pPr>
      <w:r w:rsidRPr="004D0D09">
        <w:rPr>
          <w:rFonts w:ascii="Arial" w:hAnsi="Arial"/>
          <w:b/>
        </w:rPr>
        <w:t xml:space="preserve">Environment, Planning and Sustainable Development Directorate </w:t>
      </w:r>
    </w:p>
    <w:p w14:paraId="4AE9A84B" w14:textId="77777777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Contract Executive</w:t>
      </w:r>
    </w:p>
    <w:p w14:paraId="00EA1C8B" w14:textId="77777777" w:rsidR="00EB2055" w:rsidRPr="004D0D09" w:rsidRDefault="00EB2055" w:rsidP="00EB2055">
      <w:pPr>
        <w:rPr>
          <w:rFonts w:ascii="Arial" w:hAnsi="Arial"/>
          <w:b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EB56B0" w14:paraId="5D850FD5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A510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60AA22DD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6BA2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0162B3A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2DD30E9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4E5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87D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157BC">
              <w:rPr>
                <w:rFonts w:ascii="Calibri" w:hAnsi="Calibri" w:cs="Times New Roman"/>
                <w:sz w:val="22"/>
                <w:szCs w:val="22"/>
              </w:rPr>
              <w:t>E00610</w:t>
            </w:r>
          </w:p>
        </w:tc>
      </w:tr>
    </w:tbl>
    <w:p w14:paraId="14E38083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p w14:paraId="76C5EA44" w14:textId="77777777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Administrative Services Officer 2-6</w:t>
      </w:r>
    </w:p>
    <w:p w14:paraId="21B93A40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EB56B0" w14:paraId="56A8E9FC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735A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44E23630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97E5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49E0F878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4FBF2D7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52F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E50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P45381</w:t>
            </w:r>
          </w:p>
        </w:tc>
      </w:tr>
      <w:tr w:rsidR="00EB2055" w:rsidRPr="00EB56B0" w14:paraId="142CE0F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1C5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431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P45141</w:t>
            </w:r>
          </w:p>
        </w:tc>
      </w:tr>
      <w:tr w:rsidR="00EB2055" w:rsidRPr="00EB56B0" w14:paraId="581A6E0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D60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748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P44316</w:t>
            </w:r>
          </w:p>
        </w:tc>
      </w:tr>
      <w:tr w:rsidR="00EB2055" w:rsidRPr="00EB56B0" w14:paraId="27C107C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0C1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4C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P44315</w:t>
            </w:r>
          </w:p>
        </w:tc>
      </w:tr>
      <w:tr w:rsidR="00EB2055" w:rsidRPr="00EB56B0" w14:paraId="1A7C63D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25D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E2E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P44313</w:t>
            </w:r>
          </w:p>
        </w:tc>
      </w:tr>
      <w:tr w:rsidR="00EB2055" w:rsidRPr="00EB56B0" w14:paraId="01A5981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E806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A93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P42862</w:t>
            </w:r>
          </w:p>
        </w:tc>
      </w:tr>
      <w:tr w:rsidR="00EB2055" w:rsidRPr="00EB56B0" w14:paraId="1184D0F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A6E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27F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P42225</w:t>
            </w:r>
          </w:p>
        </w:tc>
      </w:tr>
      <w:tr w:rsidR="00EB2055" w:rsidRPr="00EB56B0" w14:paraId="759DFFF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BAA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26A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P41886</w:t>
            </w:r>
          </w:p>
        </w:tc>
      </w:tr>
      <w:tr w:rsidR="00EB2055" w:rsidRPr="00EB56B0" w14:paraId="630C3F8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D03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EF6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P41876</w:t>
            </w:r>
          </w:p>
        </w:tc>
      </w:tr>
      <w:tr w:rsidR="00EB2055" w:rsidRPr="00EB56B0" w14:paraId="2F4AE86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C4B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493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P41847</w:t>
            </w:r>
          </w:p>
        </w:tc>
      </w:tr>
      <w:tr w:rsidR="00EB2055" w:rsidRPr="00EB56B0" w14:paraId="686EF37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2D6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AF0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P39543</w:t>
            </w:r>
          </w:p>
        </w:tc>
      </w:tr>
      <w:tr w:rsidR="00EB2055" w:rsidRPr="00EB56B0" w14:paraId="4F8A84D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039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04B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P39295</w:t>
            </w:r>
          </w:p>
        </w:tc>
      </w:tr>
      <w:tr w:rsidR="00EB2055" w:rsidRPr="00EB56B0" w14:paraId="7C313E6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49C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0B5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P38126</w:t>
            </w:r>
          </w:p>
        </w:tc>
      </w:tr>
      <w:tr w:rsidR="00EB2055" w:rsidRPr="00EB56B0" w14:paraId="047ECBD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BC2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0FC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P37971</w:t>
            </w:r>
          </w:p>
        </w:tc>
      </w:tr>
      <w:tr w:rsidR="00EB2055" w:rsidRPr="00EB56B0" w14:paraId="681A8AA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E2E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868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P37862</w:t>
            </w:r>
          </w:p>
        </w:tc>
      </w:tr>
      <w:tr w:rsidR="00EB2055" w:rsidRPr="00EB56B0" w14:paraId="0FEFD69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590F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2AD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P37172</w:t>
            </w:r>
          </w:p>
        </w:tc>
      </w:tr>
      <w:tr w:rsidR="00EB2055" w:rsidRPr="00EB56B0" w14:paraId="6231CC1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34F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1CC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P34744</w:t>
            </w:r>
          </w:p>
        </w:tc>
      </w:tr>
      <w:tr w:rsidR="00EB2055" w:rsidRPr="00EB56B0" w14:paraId="06E4825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BD0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057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P23094</w:t>
            </w:r>
          </w:p>
        </w:tc>
      </w:tr>
      <w:tr w:rsidR="00EB2055" w:rsidRPr="00EB56B0" w14:paraId="7A76674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FA3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B31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P19659</w:t>
            </w:r>
          </w:p>
        </w:tc>
      </w:tr>
      <w:tr w:rsidR="00EB2055" w:rsidRPr="00EB56B0" w14:paraId="099BA1A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D42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A3F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P18879</w:t>
            </w:r>
          </w:p>
        </w:tc>
      </w:tr>
      <w:tr w:rsidR="00EB2055" w:rsidRPr="00EB56B0" w14:paraId="3CEEA04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A33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5DA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P18565</w:t>
            </w:r>
          </w:p>
        </w:tc>
      </w:tr>
      <w:tr w:rsidR="00EB2055" w:rsidRPr="00EB56B0" w14:paraId="762A0D5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FBB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8F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P17871</w:t>
            </w:r>
          </w:p>
        </w:tc>
      </w:tr>
      <w:tr w:rsidR="00EB2055" w:rsidRPr="00EB56B0" w14:paraId="068FF30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D99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29A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P17762</w:t>
            </w:r>
          </w:p>
        </w:tc>
      </w:tr>
      <w:tr w:rsidR="00EB2055" w:rsidRPr="00EB56B0" w14:paraId="43189D9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692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B31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P17228</w:t>
            </w:r>
          </w:p>
        </w:tc>
      </w:tr>
      <w:tr w:rsidR="00EB2055" w:rsidRPr="00EB56B0" w14:paraId="1E49801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B05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22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P16065</w:t>
            </w:r>
          </w:p>
        </w:tc>
      </w:tr>
      <w:tr w:rsidR="00EB2055" w:rsidRPr="00EB56B0" w14:paraId="716351B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121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2D1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P16015</w:t>
            </w:r>
          </w:p>
        </w:tc>
      </w:tr>
      <w:tr w:rsidR="00EB2055" w:rsidRPr="00EB56B0" w14:paraId="0C4F83B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10E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60E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P16013</w:t>
            </w:r>
          </w:p>
        </w:tc>
      </w:tr>
      <w:tr w:rsidR="00EB2055" w:rsidRPr="00EB56B0" w14:paraId="47749E1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197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768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P13925</w:t>
            </w:r>
          </w:p>
        </w:tc>
      </w:tr>
      <w:tr w:rsidR="00EB2055" w:rsidRPr="00EB56B0" w14:paraId="3A504E6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AC3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BDF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P13544</w:t>
            </w:r>
          </w:p>
        </w:tc>
      </w:tr>
      <w:tr w:rsidR="00EB2055" w:rsidRPr="00EB56B0" w14:paraId="7BA4F46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81B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C58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P11081</w:t>
            </w:r>
          </w:p>
        </w:tc>
      </w:tr>
      <w:tr w:rsidR="00EB2055" w:rsidRPr="00EB56B0" w14:paraId="7618B88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F32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BE6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P11032</w:t>
            </w:r>
          </w:p>
        </w:tc>
      </w:tr>
      <w:tr w:rsidR="00EB2055" w:rsidRPr="00EB56B0" w14:paraId="664340F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29F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228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P10112</w:t>
            </w:r>
          </w:p>
        </w:tc>
      </w:tr>
      <w:tr w:rsidR="00EB2055" w:rsidRPr="00EB56B0" w14:paraId="1AA8E9B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950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E75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P09878</w:t>
            </w:r>
          </w:p>
        </w:tc>
      </w:tr>
      <w:tr w:rsidR="00EB2055" w:rsidRPr="00EB56B0" w14:paraId="5B80C78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0E1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E7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P09877</w:t>
            </w:r>
          </w:p>
        </w:tc>
      </w:tr>
      <w:tr w:rsidR="00EB2055" w:rsidRPr="00EB56B0" w14:paraId="3F73B66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425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A5B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P09874</w:t>
            </w:r>
          </w:p>
        </w:tc>
      </w:tr>
      <w:tr w:rsidR="00EB2055" w:rsidRPr="00EB56B0" w14:paraId="60CEB81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3B2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0CD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P09873</w:t>
            </w:r>
          </w:p>
        </w:tc>
      </w:tr>
      <w:tr w:rsidR="00EB2055" w:rsidRPr="00EB56B0" w14:paraId="7A19155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487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A53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P00546</w:t>
            </w:r>
          </w:p>
        </w:tc>
      </w:tr>
      <w:tr w:rsidR="00EB2055" w:rsidRPr="00EB56B0" w14:paraId="49080E2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627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FC0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P00453</w:t>
            </w:r>
          </w:p>
        </w:tc>
      </w:tr>
      <w:tr w:rsidR="00EB2055" w:rsidRPr="00EB56B0" w14:paraId="18C130D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FE8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683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P00402</w:t>
            </w:r>
          </w:p>
        </w:tc>
      </w:tr>
      <w:tr w:rsidR="00EB2055" w:rsidRPr="00EB56B0" w14:paraId="6BFE44A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C75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BAD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C10928</w:t>
            </w:r>
          </w:p>
        </w:tc>
      </w:tr>
      <w:tr w:rsidR="00EB2055" w:rsidRPr="00EB56B0" w14:paraId="7788BD2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F11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B1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C10238</w:t>
            </w:r>
          </w:p>
        </w:tc>
      </w:tr>
      <w:tr w:rsidR="00EB2055" w:rsidRPr="00EB56B0" w14:paraId="1FC9750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3BB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A38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C10135</w:t>
            </w:r>
          </w:p>
        </w:tc>
      </w:tr>
      <w:tr w:rsidR="00EB2055" w:rsidRPr="00EB56B0" w14:paraId="6E52465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07C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114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C10128</w:t>
            </w:r>
          </w:p>
        </w:tc>
      </w:tr>
      <w:tr w:rsidR="00EB2055" w:rsidRPr="00EB56B0" w14:paraId="3A566FE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0DD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88D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C09606</w:t>
            </w:r>
          </w:p>
        </w:tc>
      </w:tr>
    </w:tbl>
    <w:p w14:paraId="210EB5D3" w14:textId="44231DEB" w:rsidR="00EB2055" w:rsidRDefault="00EB2055" w:rsidP="00EB2055">
      <w:pPr>
        <w:rPr>
          <w:rFonts w:ascii="Arial" w:hAnsi="Arial"/>
          <w:sz w:val="22"/>
          <w:szCs w:val="22"/>
        </w:rPr>
      </w:pPr>
    </w:p>
    <w:p w14:paraId="123FAAD9" w14:textId="77777777" w:rsidR="00B45F10" w:rsidRPr="004D0D09" w:rsidRDefault="00B45F10" w:rsidP="00EB2055">
      <w:pPr>
        <w:rPr>
          <w:rFonts w:ascii="Arial" w:hAnsi="Arial"/>
          <w:sz w:val="22"/>
          <w:szCs w:val="22"/>
        </w:rPr>
      </w:pPr>
    </w:p>
    <w:p w14:paraId="4C622423" w14:textId="77777777" w:rsidR="00EB2055" w:rsidRPr="004D0D09" w:rsidRDefault="00EB2055" w:rsidP="00B45F10">
      <w:pPr>
        <w:keepNext/>
        <w:rPr>
          <w:rFonts w:ascii="Arial" w:hAnsi="Arial"/>
          <w:sz w:val="22"/>
          <w:szCs w:val="22"/>
        </w:rPr>
      </w:pPr>
      <w:r w:rsidRPr="004D0D09">
        <w:rPr>
          <w:rFonts w:ascii="Arial" w:hAnsi="Arial"/>
          <w:b/>
        </w:rPr>
        <w:lastRenderedPageBreak/>
        <w:t>General Services Officer 5-9</w:t>
      </w:r>
    </w:p>
    <w:p w14:paraId="6C112D4D" w14:textId="77777777" w:rsidR="00EB2055" w:rsidRPr="004D0D09" w:rsidRDefault="00EB2055" w:rsidP="00B45F10">
      <w:pPr>
        <w:keepNext/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F02AB2" w14:paraId="307D1988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D3F6" w14:textId="77777777" w:rsidR="00EB2055" w:rsidRPr="00F02AB2" w:rsidRDefault="00EB2055" w:rsidP="00B45F10">
            <w:pPr>
              <w:keepNext/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2FE78146" w14:textId="77777777" w:rsidR="00EB2055" w:rsidRPr="00EB56B0" w:rsidRDefault="00EB2055" w:rsidP="00B45F10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2C66" w14:textId="77777777" w:rsidR="00EB2055" w:rsidRPr="00F02AB2" w:rsidRDefault="00EB2055" w:rsidP="00B45F10">
            <w:pPr>
              <w:keepNext/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2E4F3A52" w14:textId="77777777" w:rsidR="00EB2055" w:rsidRPr="00F02AB2" w:rsidRDefault="00EB2055" w:rsidP="00B45F10">
            <w:pPr>
              <w:keepNext/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056E93B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943A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684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P47801</w:t>
            </w:r>
          </w:p>
        </w:tc>
      </w:tr>
      <w:tr w:rsidR="00EB2055" w:rsidRPr="00EB56B0" w14:paraId="6F2604E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62D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50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P47800</w:t>
            </w:r>
          </w:p>
        </w:tc>
      </w:tr>
      <w:tr w:rsidR="00EB2055" w:rsidRPr="00EB56B0" w14:paraId="427B22A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44B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6FC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P45587</w:t>
            </w:r>
          </w:p>
        </w:tc>
      </w:tr>
      <w:tr w:rsidR="00EB2055" w:rsidRPr="00EB56B0" w14:paraId="73CECC3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35D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D2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P45402</w:t>
            </w:r>
          </w:p>
        </w:tc>
      </w:tr>
      <w:tr w:rsidR="00EB2055" w:rsidRPr="00EB56B0" w14:paraId="2A1CEB4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B83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0C9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P45203</w:t>
            </w:r>
          </w:p>
        </w:tc>
      </w:tr>
      <w:tr w:rsidR="00EB2055" w:rsidRPr="00EB56B0" w14:paraId="64B5789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B8E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84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P44445</w:t>
            </w:r>
          </w:p>
        </w:tc>
      </w:tr>
      <w:tr w:rsidR="00EB2055" w:rsidRPr="00EB56B0" w14:paraId="61A58FE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2EE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FDC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P41850</w:t>
            </w:r>
          </w:p>
        </w:tc>
      </w:tr>
      <w:tr w:rsidR="00EB2055" w:rsidRPr="00EB56B0" w14:paraId="51361FB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FA5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EE5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P41761</w:t>
            </w:r>
          </w:p>
        </w:tc>
      </w:tr>
      <w:tr w:rsidR="00EB2055" w:rsidRPr="00EB56B0" w14:paraId="41D4035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25E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6C1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P41757</w:t>
            </w:r>
          </w:p>
        </w:tc>
      </w:tr>
      <w:tr w:rsidR="00EB2055" w:rsidRPr="00EB56B0" w14:paraId="6B697D1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D2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05F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P41756</w:t>
            </w:r>
          </w:p>
        </w:tc>
      </w:tr>
      <w:tr w:rsidR="00EB2055" w:rsidRPr="00EB56B0" w14:paraId="7385E30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044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625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P41651</w:t>
            </w:r>
          </w:p>
        </w:tc>
      </w:tr>
      <w:tr w:rsidR="00EB2055" w:rsidRPr="00EB56B0" w14:paraId="5965ECD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FAA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B4C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P41637</w:t>
            </w:r>
          </w:p>
        </w:tc>
      </w:tr>
      <w:tr w:rsidR="00EB2055" w:rsidRPr="00EB56B0" w14:paraId="61FA119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FD0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E37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P41628</w:t>
            </w:r>
          </w:p>
        </w:tc>
      </w:tr>
      <w:tr w:rsidR="00EB2055" w:rsidRPr="00EB56B0" w14:paraId="6242829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958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CED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P41624</w:t>
            </w:r>
          </w:p>
        </w:tc>
      </w:tr>
      <w:tr w:rsidR="00EB2055" w:rsidRPr="00EB56B0" w14:paraId="5A6875D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F5A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23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P41498</w:t>
            </w:r>
          </w:p>
        </w:tc>
      </w:tr>
      <w:tr w:rsidR="00EB2055" w:rsidRPr="00EB56B0" w14:paraId="0431060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72E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EDF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P41303</w:t>
            </w:r>
          </w:p>
        </w:tc>
      </w:tr>
      <w:tr w:rsidR="00EB2055" w:rsidRPr="00EB56B0" w14:paraId="2B39719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EFD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2A7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P40983</w:t>
            </w:r>
          </w:p>
        </w:tc>
      </w:tr>
      <w:tr w:rsidR="00EB2055" w:rsidRPr="00EB56B0" w14:paraId="4CB34CB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D36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07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P40978</w:t>
            </w:r>
          </w:p>
        </w:tc>
      </w:tr>
      <w:tr w:rsidR="00EB2055" w:rsidRPr="00EB56B0" w14:paraId="4A9E7BE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22A3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933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P40972</w:t>
            </w:r>
          </w:p>
        </w:tc>
      </w:tr>
      <w:tr w:rsidR="00EB2055" w:rsidRPr="00EB56B0" w14:paraId="7CCF8DC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F50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080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P40971</w:t>
            </w:r>
          </w:p>
        </w:tc>
      </w:tr>
      <w:tr w:rsidR="00EB2055" w:rsidRPr="00EB56B0" w14:paraId="3748C4B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86C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641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P40970</w:t>
            </w:r>
          </w:p>
        </w:tc>
      </w:tr>
      <w:tr w:rsidR="00EB2055" w:rsidRPr="00EB56B0" w14:paraId="14D8CAA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0AA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B46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P40969</w:t>
            </w:r>
          </w:p>
        </w:tc>
      </w:tr>
      <w:tr w:rsidR="00EB2055" w:rsidRPr="00EB56B0" w14:paraId="3DBBC8B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15B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7A5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P40957</w:t>
            </w:r>
          </w:p>
        </w:tc>
      </w:tr>
      <w:tr w:rsidR="00EB2055" w:rsidRPr="00EB56B0" w14:paraId="4806C09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43B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7E0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P40956</w:t>
            </w:r>
          </w:p>
        </w:tc>
      </w:tr>
      <w:tr w:rsidR="00EB2055" w:rsidRPr="00EB56B0" w14:paraId="1C3DC04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1A5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EE4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P40955</w:t>
            </w:r>
          </w:p>
        </w:tc>
      </w:tr>
      <w:tr w:rsidR="00EB2055" w:rsidRPr="00EB56B0" w14:paraId="1756278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59E5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147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P40954</w:t>
            </w:r>
          </w:p>
        </w:tc>
      </w:tr>
      <w:tr w:rsidR="00EB2055" w:rsidRPr="00EB56B0" w14:paraId="254258E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F0A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3B7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P40953</w:t>
            </w:r>
          </w:p>
        </w:tc>
      </w:tr>
      <w:tr w:rsidR="00EB2055" w:rsidRPr="00EB56B0" w14:paraId="75CDD14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4B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272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P40931</w:t>
            </w:r>
          </w:p>
        </w:tc>
      </w:tr>
      <w:tr w:rsidR="00EB2055" w:rsidRPr="00EB56B0" w14:paraId="7050317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41C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012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P40929</w:t>
            </w:r>
          </w:p>
        </w:tc>
      </w:tr>
      <w:tr w:rsidR="00EB2055" w:rsidRPr="00EB56B0" w14:paraId="7742F3A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D5E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54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P39250</w:t>
            </w:r>
          </w:p>
        </w:tc>
      </w:tr>
      <w:tr w:rsidR="00EB2055" w:rsidRPr="00EB56B0" w14:paraId="4DDD8D8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2ED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423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P39249</w:t>
            </w:r>
          </w:p>
        </w:tc>
      </w:tr>
      <w:tr w:rsidR="00EB2055" w:rsidRPr="00EB56B0" w14:paraId="3B36B74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419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3DF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P37801</w:t>
            </w:r>
          </w:p>
        </w:tc>
      </w:tr>
      <w:tr w:rsidR="00EB2055" w:rsidRPr="00EB56B0" w14:paraId="569E2A9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EFC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D9B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P37144</w:t>
            </w:r>
          </w:p>
        </w:tc>
      </w:tr>
      <w:tr w:rsidR="00EB2055" w:rsidRPr="00EB56B0" w14:paraId="4C6C38B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29F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878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P36847</w:t>
            </w:r>
          </w:p>
        </w:tc>
      </w:tr>
      <w:tr w:rsidR="00EB2055" w:rsidRPr="00EB56B0" w14:paraId="2DB9A30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8E0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BD8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P35896</w:t>
            </w:r>
          </w:p>
        </w:tc>
      </w:tr>
      <w:tr w:rsidR="00EB2055" w:rsidRPr="00EB56B0" w14:paraId="53B4586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471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687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P35860</w:t>
            </w:r>
          </w:p>
        </w:tc>
      </w:tr>
      <w:tr w:rsidR="00EB2055" w:rsidRPr="00EB56B0" w14:paraId="2CA37C0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141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6B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P25063</w:t>
            </w:r>
          </w:p>
        </w:tc>
      </w:tr>
      <w:tr w:rsidR="00EB2055" w:rsidRPr="00EB56B0" w14:paraId="096449D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AC7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3E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P25062</w:t>
            </w:r>
          </w:p>
        </w:tc>
      </w:tr>
      <w:tr w:rsidR="00EB2055" w:rsidRPr="00EB56B0" w14:paraId="570B7A0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13A5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B36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P25061</w:t>
            </w:r>
          </w:p>
        </w:tc>
      </w:tr>
      <w:tr w:rsidR="00EB2055" w:rsidRPr="00EB56B0" w14:paraId="7765CC9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03C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F40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P25055</w:t>
            </w:r>
          </w:p>
        </w:tc>
      </w:tr>
      <w:tr w:rsidR="00EB2055" w:rsidRPr="00EB56B0" w14:paraId="43DF672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F72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2FD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P20408</w:t>
            </w:r>
          </w:p>
        </w:tc>
      </w:tr>
      <w:tr w:rsidR="00EB2055" w:rsidRPr="00EB56B0" w14:paraId="6FCB72B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112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7BD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P20138</w:t>
            </w:r>
          </w:p>
        </w:tc>
      </w:tr>
      <w:tr w:rsidR="00EB2055" w:rsidRPr="00EB56B0" w14:paraId="2029BC7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DC9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F2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P20125</w:t>
            </w:r>
          </w:p>
        </w:tc>
      </w:tr>
      <w:tr w:rsidR="00EB2055" w:rsidRPr="00EB56B0" w14:paraId="5ADF19D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98B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888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P20121</w:t>
            </w:r>
          </w:p>
        </w:tc>
      </w:tr>
      <w:tr w:rsidR="00EB2055" w:rsidRPr="00EB56B0" w14:paraId="344B0FF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A6B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0D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P20115</w:t>
            </w:r>
          </w:p>
        </w:tc>
      </w:tr>
      <w:tr w:rsidR="00EB2055" w:rsidRPr="00EB56B0" w14:paraId="015F8E2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036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7E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P20111</w:t>
            </w:r>
          </w:p>
        </w:tc>
      </w:tr>
      <w:tr w:rsidR="00EB2055" w:rsidRPr="00EB56B0" w14:paraId="6D45B7B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2D9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95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P20108</w:t>
            </w:r>
          </w:p>
        </w:tc>
      </w:tr>
      <w:tr w:rsidR="00EB2055" w:rsidRPr="00EB56B0" w14:paraId="1079297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DD4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83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P19903</w:t>
            </w:r>
          </w:p>
        </w:tc>
      </w:tr>
      <w:tr w:rsidR="00EB2055" w:rsidRPr="00EB56B0" w14:paraId="1383A20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8EDD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ED4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P18896</w:t>
            </w:r>
          </w:p>
        </w:tc>
      </w:tr>
      <w:tr w:rsidR="00EB2055" w:rsidRPr="00EB56B0" w14:paraId="3A435B9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82D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4B7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P17802</w:t>
            </w:r>
          </w:p>
        </w:tc>
      </w:tr>
      <w:tr w:rsidR="00EB2055" w:rsidRPr="00EB56B0" w14:paraId="6C8C758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570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1AC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P14945</w:t>
            </w:r>
          </w:p>
        </w:tc>
      </w:tr>
      <w:tr w:rsidR="00EB2055" w:rsidRPr="00EB56B0" w14:paraId="25C67A0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330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A19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P11678</w:t>
            </w:r>
          </w:p>
        </w:tc>
      </w:tr>
      <w:tr w:rsidR="00EB2055" w:rsidRPr="00EB56B0" w14:paraId="695FBE0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B23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C6F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P11677</w:t>
            </w:r>
          </w:p>
        </w:tc>
      </w:tr>
      <w:tr w:rsidR="00EB2055" w:rsidRPr="00EB56B0" w14:paraId="460D159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4F3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B2B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P11675</w:t>
            </w:r>
          </w:p>
        </w:tc>
      </w:tr>
      <w:tr w:rsidR="00EB2055" w:rsidRPr="00EB56B0" w14:paraId="68A27D7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A4F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606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P11673</w:t>
            </w:r>
          </w:p>
        </w:tc>
      </w:tr>
      <w:tr w:rsidR="00EB2055" w:rsidRPr="00EB56B0" w14:paraId="2609BDC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894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8C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P11672</w:t>
            </w:r>
          </w:p>
        </w:tc>
      </w:tr>
      <w:tr w:rsidR="00EB2055" w:rsidRPr="00EB56B0" w14:paraId="13945D4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265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61F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P11671</w:t>
            </w:r>
          </w:p>
        </w:tc>
      </w:tr>
      <w:tr w:rsidR="00EB2055" w:rsidRPr="00EB56B0" w14:paraId="5675DA2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2B7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3B9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P11670</w:t>
            </w:r>
          </w:p>
        </w:tc>
      </w:tr>
      <w:tr w:rsidR="00EB2055" w:rsidRPr="00EB56B0" w14:paraId="32797D4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F80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6FD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P11669</w:t>
            </w:r>
          </w:p>
        </w:tc>
      </w:tr>
      <w:tr w:rsidR="00EB2055" w:rsidRPr="00EB56B0" w14:paraId="5D7B476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FCC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5A2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P11668</w:t>
            </w:r>
          </w:p>
        </w:tc>
      </w:tr>
      <w:tr w:rsidR="00EB2055" w:rsidRPr="00EB56B0" w14:paraId="297E122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63C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8A3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P11666</w:t>
            </w:r>
          </w:p>
        </w:tc>
      </w:tr>
      <w:tr w:rsidR="00EB2055" w:rsidRPr="00EB56B0" w14:paraId="4EC1853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638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C5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P11665</w:t>
            </w:r>
          </w:p>
        </w:tc>
      </w:tr>
      <w:tr w:rsidR="00EB2055" w:rsidRPr="00EB56B0" w14:paraId="536D2BC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976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018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P11080</w:t>
            </w:r>
          </w:p>
        </w:tc>
      </w:tr>
      <w:tr w:rsidR="00EB2055" w:rsidRPr="00EB56B0" w14:paraId="5E89C73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35D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7A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P11033</w:t>
            </w:r>
          </w:p>
        </w:tc>
      </w:tr>
      <w:tr w:rsidR="00EB2055" w:rsidRPr="00EB56B0" w14:paraId="7C9636B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C4D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BAC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P09886</w:t>
            </w:r>
          </w:p>
        </w:tc>
      </w:tr>
      <w:tr w:rsidR="00EB2055" w:rsidRPr="00EB56B0" w14:paraId="6ABF830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02E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E0C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P09885</w:t>
            </w:r>
          </w:p>
        </w:tc>
      </w:tr>
      <w:tr w:rsidR="00EB2055" w:rsidRPr="00EB56B0" w14:paraId="377E3A0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18C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E0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P09864</w:t>
            </w:r>
          </w:p>
        </w:tc>
      </w:tr>
      <w:tr w:rsidR="00EB2055" w:rsidRPr="00EB56B0" w14:paraId="39A40CB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030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ED0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P09863</w:t>
            </w:r>
          </w:p>
        </w:tc>
      </w:tr>
      <w:tr w:rsidR="00EB2055" w:rsidRPr="00EB56B0" w14:paraId="585FF5E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B2A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E32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P09861</w:t>
            </w:r>
          </w:p>
        </w:tc>
      </w:tr>
      <w:tr w:rsidR="00EB2055" w:rsidRPr="00EB56B0" w14:paraId="4B6FEE6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9B9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00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P09860</w:t>
            </w:r>
          </w:p>
        </w:tc>
      </w:tr>
      <w:tr w:rsidR="00EB2055" w:rsidRPr="00EB56B0" w14:paraId="7297104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B58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F8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P09859</w:t>
            </w:r>
          </w:p>
        </w:tc>
      </w:tr>
      <w:tr w:rsidR="00EB2055" w:rsidRPr="00EB56B0" w14:paraId="578A6E7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526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4F8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P09858</w:t>
            </w:r>
          </w:p>
        </w:tc>
      </w:tr>
      <w:tr w:rsidR="00EB2055" w:rsidRPr="00EB56B0" w14:paraId="2AF925C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BFB4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DA4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P09857</w:t>
            </w:r>
          </w:p>
        </w:tc>
      </w:tr>
      <w:tr w:rsidR="00EB2055" w:rsidRPr="00EB56B0" w14:paraId="6449C4A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997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F64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P09856</w:t>
            </w:r>
          </w:p>
        </w:tc>
      </w:tr>
      <w:tr w:rsidR="00EB2055" w:rsidRPr="00EB56B0" w14:paraId="6EEDB30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E90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A22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P09855</w:t>
            </w:r>
          </w:p>
        </w:tc>
      </w:tr>
      <w:tr w:rsidR="00EB2055" w:rsidRPr="00EB56B0" w14:paraId="0C97FC2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70E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113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P09853</w:t>
            </w:r>
          </w:p>
        </w:tc>
      </w:tr>
    </w:tbl>
    <w:p w14:paraId="3DB1E180" w14:textId="2F89FE94" w:rsidR="00EB2055" w:rsidRDefault="00EB2055" w:rsidP="00EB2055">
      <w:pPr>
        <w:rPr>
          <w:rFonts w:ascii="Arial" w:hAnsi="Arial"/>
          <w:sz w:val="22"/>
          <w:szCs w:val="22"/>
        </w:rPr>
      </w:pPr>
    </w:p>
    <w:p w14:paraId="5BF85300" w14:textId="77777777" w:rsidR="00B45F10" w:rsidRPr="004D0D09" w:rsidRDefault="00B45F10" w:rsidP="00EB2055">
      <w:pPr>
        <w:rPr>
          <w:rFonts w:ascii="Arial" w:hAnsi="Arial"/>
          <w:sz w:val="22"/>
          <w:szCs w:val="22"/>
        </w:rPr>
      </w:pPr>
    </w:p>
    <w:p w14:paraId="6C24CA35" w14:textId="77777777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Infrastructure Officer 3-4</w:t>
      </w:r>
    </w:p>
    <w:p w14:paraId="5A6E43DF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F02AB2" w14:paraId="3CD99F27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9C26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3E294B5A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849A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19B7D7AC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1219EFF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617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612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P41072</w:t>
            </w:r>
          </w:p>
        </w:tc>
      </w:tr>
      <w:tr w:rsidR="00EB2055" w:rsidRPr="00EB56B0" w14:paraId="34EE894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4FB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100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P40782</w:t>
            </w:r>
          </w:p>
        </w:tc>
      </w:tr>
      <w:tr w:rsidR="00EB2055" w:rsidRPr="00EB56B0" w14:paraId="06A4C17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2D2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17A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P39098</w:t>
            </w:r>
          </w:p>
        </w:tc>
      </w:tr>
      <w:tr w:rsidR="00EB2055" w:rsidRPr="00EB56B0" w14:paraId="35709AD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2E9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700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P38129</w:t>
            </w:r>
          </w:p>
        </w:tc>
      </w:tr>
      <w:tr w:rsidR="00EB2055" w:rsidRPr="00EB56B0" w14:paraId="61CEBC5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BDB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5C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P25340</w:t>
            </w:r>
          </w:p>
        </w:tc>
      </w:tr>
    </w:tbl>
    <w:p w14:paraId="531BD155" w14:textId="6094FBAB" w:rsidR="00EB2055" w:rsidRDefault="00EB2055" w:rsidP="00EB2055">
      <w:pPr>
        <w:rPr>
          <w:rFonts w:ascii="Arial" w:hAnsi="Arial"/>
          <w:sz w:val="22"/>
          <w:szCs w:val="22"/>
        </w:rPr>
      </w:pPr>
    </w:p>
    <w:p w14:paraId="4E87B2B3" w14:textId="77777777" w:rsidR="00B45F10" w:rsidRPr="004D0D09" w:rsidRDefault="00B45F10" w:rsidP="00EB2055">
      <w:pPr>
        <w:rPr>
          <w:rFonts w:ascii="Arial" w:hAnsi="Arial"/>
          <w:sz w:val="22"/>
          <w:szCs w:val="22"/>
        </w:rPr>
      </w:pPr>
    </w:p>
    <w:p w14:paraId="6D3A9C84" w14:textId="77777777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Park Ranger 1-2 and Senior Park Ranger 3</w:t>
      </w:r>
    </w:p>
    <w:p w14:paraId="7C9370B5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F02AB2" w14:paraId="1DE8FFFD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BA3A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23902142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A0D0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421E4279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5370042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1533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672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P47434</w:t>
            </w:r>
          </w:p>
        </w:tc>
      </w:tr>
      <w:tr w:rsidR="00EB2055" w:rsidRPr="00EB56B0" w14:paraId="054ADE2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786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DE2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P47433</w:t>
            </w:r>
          </w:p>
        </w:tc>
      </w:tr>
      <w:tr w:rsidR="00EB2055" w:rsidRPr="00EB56B0" w14:paraId="6A9E83D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28C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6E1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P45782</w:t>
            </w:r>
          </w:p>
        </w:tc>
      </w:tr>
      <w:tr w:rsidR="00EB2055" w:rsidRPr="00EB56B0" w14:paraId="3F54083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588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C85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P45305</w:t>
            </w:r>
          </w:p>
        </w:tc>
      </w:tr>
      <w:tr w:rsidR="00EB2055" w:rsidRPr="00EB56B0" w14:paraId="120BA67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6EC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75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P45304</w:t>
            </w:r>
          </w:p>
        </w:tc>
      </w:tr>
      <w:tr w:rsidR="00EB2055" w:rsidRPr="00EB56B0" w14:paraId="0878078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C22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ECC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P43771</w:t>
            </w:r>
          </w:p>
        </w:tc>
      </w:tr>
      <w:tr w:rsidR="00EB2055" w:rsidRPr="00EB56B0" w14:paraId="3F34D2D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78D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C3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P39119</w:t>
            </w:r>
          </w:p>
        </w:tc>
      </w:tr>
      <w:tr w:rsidR="00EB2055" w:rsidRPr="00EB56B0" w14:paraId="500ADC9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F60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D47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P35898</w:t>
            </w:r>
          </w:p>
        </w:tc>
      </w:tr>
      <w:tr w:rsidR="00EB2055" w:rsidRPr="00EB56B0" w14:paraId="55445B4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039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976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P35895</w:t>
            </w:r>
          </w:p>
        </w:tc>
      </w:tr>
      <w:tr w:rsidR="00EB2055" w:rsidRPr="00EB56B0" w14:paraId="699EFA9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D0D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BED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P35863</w:t>
            </w:r>
          </w:p>
        </w:tc>
      </w:tr>
      <w:tr w:rsidR="00EB2055" w:rsidRPr="00EB56B0" w14:paraId="3898F3D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A34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DEB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P35862</w:t>
            </w:r>
          </w:p>
        </w:tc>
      </w:tr>
      <w:tr w:rsidR="00EB2055" w:rsidRPr="00EB56B0" w14:paraId="10C4C25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709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64B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P34403</w:t>
            </w:r>
          </w:p>
        </w:tc>
      </w:tr>
      <w:tr w:rsidR="00EB2055" w:rsidRPr="00EB56B0" w14:paraId="2D599B7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086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2D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P31581</w:t>
            </w:r>
          </w:p>
        </w:tc>
      </w:tr>
      <w:tr w:rsidR="00EB2055" w:rsidRPr="00EB56B0" w14:paraId="4E4B8CB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88A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9AF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P25038</w:t>
            </w:r>
          </w:p>
        </w:tc>
      </w:tr>
      <w:tr w:rsidR="00EB2055" w:rsidRPr="00EB56B0" w14:paraId="75874E7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D92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39E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P17844</w:t>
            </w:r>
          </w:p>
        </w:tc>
      </w:tr>
      <w:tr w:rsidR="00EB2055" w:rsidRPr="00EB56B0" w14:paraId="04D3A6A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65F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0DF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P16754</w:t>
            </w:r>
          </w:p>
        </w:tc>
      </w:tr>
      <w:tr w:rsidR="00EB2055" w:rsidRPr="00EB56B0" w14:paraId="0A34A07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7B4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383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P15898</w:t>
            </w:r>
          </w:p>
        </w:tc>
      </w:tr>
      <w:tr w:rsidR="00EB2055" w:rsidRPr="00EB56B0" w14:paraId="1CB2532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4F2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3A3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P15258</w:t>
            </w:r>
          </w:p>
        </w:tc>
      </w:tr>
      <w:tr w:rsidR="00EB2055" w:rsidRPr="00EB56B0" w14:paraId="456187C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C17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5C0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P15256</w:t>
            </w:r>
          </w:p>
        </w:tc>
      </w:tr>
      <w:tr w:rsidR="00EB2055" w:rsidRPr="00EB56B0" w14:paraId="5EFBAE3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B75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04A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P15255</w:t>
            </w:r>
          </w:p>
        </w:tc>
      </w:tr>
      <w:tr w:rsidR="00EB2055" w:rsidRPr="00EB56B0" w14:paraId="7F3DB89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4FD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1C9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P15252</w:t>
            </w:r>
          </w:p>
        </w:tc>
      </w:tr>
      <w:tr w:rsidR="00EB2055" w:rsidRPr="00EB56B0" w14:paraId="7E45328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A76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300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P14612</w:t>
            </w:r>
          </w:p>
        </w:tc>
      </w:tr>
      <w:tr w:rsidR="00EB2055" w:rsidRPr="00EB56B0" w14:paraId="5595EF3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035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FC9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P14611</w:t>
            </w:r>
          </w:p>
        </w:tc>
      </w:tr>
      <w:tr w:rsidR="00EB2055" w:rsidRPr="00EB56B0" w14:paraId="0BBE5D9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7F4D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0D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P14610</w:t>
            </w:r>
          </w:p>
        </w:tc>
      </w:tr>
      <w:tr w:rsidR="00EB2055" w:rsidRPr="00EB56B0" w14:paraId="314BC92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119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F1F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P14609</w:t>
            </w:r>
          </w:p>
        </w:tc>
      </w:tr>
      <w:tr w:rsidR="00EB2055" w:rsidRPr="00EB56B0" w14:paraId="705072D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8B4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196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P14607</w:t>
            </w:r>
          </w:p>
        </w:tc>
      </w:tr>
      <w:tr w:rsidR="00EB2055" w:rsidRPr="00EB56B0" w14:paraId="01527E4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583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C87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P14606</w:t>
            </w:r>
          </w:p>
        </w:tc>
      </w:tr>
      <w:tr w:rsidR="00EB2055" w:rsidRPr="00EB56B0" w14:paraId="2BD0839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358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4E1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P14602</w:t>
            </w:r>
          </w:p>
        </w:tc>
      </w:tr>
      <w:tr w:rsidR="00EB2055" w:rsidRPr="00EB56B0" w14:paraId="37F81EF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388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A85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P13920</w:t>
            </w:r>
          </w:p>
        </w:tc>
      </w:tr>
      <w:tr w:rsidR="00EB2055" w:rsidRPr="00EB56B0" w14:paraId="6203705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ED1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282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P13564</w:t>
            </w:r>
          </w:p>
        </w:tc>
      </w:tr>
      <w:tr w:rsidR="00EB2055" w:rsidRPr="00EB56B0" w14:paraId="045410A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32A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52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P13497</w:t>
            </w:r>
          </w:p>
        </w:tc>
      </w:tr>
      <w:tr w:rsidR="00EB2055" w:rsidRPr="00EB56B0" w14:paraId="2A13826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66D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9C0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P13494</w:t>
            </w:r>
          </w:p>
        </w:tc>
      </w:tr>
      <w:tr w:rsidR="00EB2055" w:rsidRPr="00EB56B0" w14:paraId="4FBFC01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46F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7AD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P13493</w:t>
            </w:r>
          </w:p>
        </w:tc>
      </w:tr>
      <w:tr w:rsidR="00EB2055" w:rsidRPr="00EB56B0" w14:paraId="7C1E98B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AD8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756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P13489</w:t>
            </w:r>
          </w:p>
        </w:tc>
      </w:tr>
      <w:tr w:rsidR="00EB2055" w:rsidRPr="00EB56B0" w14:paraId="192888B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0D2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B0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P13488</w:t>
            </w:r>
          </w:p>
        </w:tc>
      </w:tr>
      <w:tr w:rsidR="00EB2055" w:rsidRPr="00EB56B0" w14:paraId="358119F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4F9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3B2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P13487</w:t>
            </w:r>
          </w:p>
        </w:tc>
      </w:tr>
      <w:tr w:rsidR="00EB2055" w:rsidRPr="00EB56B0" w14:paraId="5A1CFD9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DE78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0FB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P13485</w:t>
            </w:r>
          </w:p>
        </w:tc>
      </w:tr>
      <w:tr w:rsidR="00EB2055" w:rsidRPr="00EB56B0" w14:paraId="5CAC52E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FAA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6AA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P13482</w:t>
            </w:r>
          </w:p>
        </w:tc>
      </w:tr>
      <w:tr w:rsidR="00EB2055" w:rsidRPr="00EB56B0" w14:paraId="6DA58DF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01C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D5B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P13480</w:t>
            </w:r>
          </w:p>
        </w:tc>
      </w:tr>
      <w:tr w:rsidR="00EB2055" w:rsidRPr="00EB56B0" w14:paraId="0D6306B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0C1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42E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P13428</w:t>
            </w:r>
          </w:p>
        </w:tc>
      </w:tr>
      <w:tr w:rsidR="00EB2055" w:rsidRPr="00EB56B0" w14:paraId="7A594F1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60F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7AB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P13426</w:t>
            </w:r>
          </w:p>
        </w:tc>
      </w:tr>
      <w:tr w:rsidR="00EB2055" w:rsidRPr="00EB56B0" w14:paraId="4091439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380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8AA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P12813</w:t>
            </w:r>
          </w:p>
        </w:tc>
      </w:tr>
      <w:tr w:rsidR="00EB2055" w:rsidRPr="00EB56B0" w14:paraId="3E2A185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F68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F1E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P12314</w:t>
            </w:r>
          </w:p>
        </w:tc>
      </w:tr>
      <w:tr w:rsidR="00EB2055" w:rsidRPr="00EB56B0" w14:paraId="7F002D3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BC7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DD0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P11974</w:t>
            </w:r>
          </w:p>
        </w:tc>
      </w:tr>
      <w:tr w:rsidR="00EB2055" w14:paraId="79EEE73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5E1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808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P03246</w:t>
            </w:r>
          </w:p>
        </w:tc>
      </w:tr>
    </w:tbl>
    <w:p w14:paraId="5D2985A5" w14:textId="60B1FC59" w:rsidR="00EB2055" w:rsidRDefault="00EB2055" w:rsidP="00EB2055">
      <w:pPr>
        <w:rPr>
          <w:rFonts w:ascii="Arial" w:hAnsi="Arial"/>
          <w:sz w:val="22"/>
          <w:szCs w:val="22"/>
        </w:rPr>
      </w:pPr>
    </w:p>
    <w:p w14:paraId="272AC397" w14:textId="77777777" w:rsidR="00B45F10" w:rsidRPr="004D0D09" w:rsidRDefault="00B45F10" w:rsidP="00EB2055">
      <w:pPr>
        <w:rPr>
          <w:rFonts w:ascii="Arial" w:hAnsi="Arial"/>
          <w:sz w:val="22"/>
          <w:szCs w:val="22"/>
        </w:rPr>
      </w:pPr>
    </w:p>
    <w:p w14:paraId="1CF8E23C" w14:textId="77777777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Professional Officer 1-2 and Senior Professional Officer A, B, C</w:t>
      </w:r>
    </w:p>
    <w:p w14:paraId="130BE2BA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F02AB2" w14:paraId="1D2A5A87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C59F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5A7B4C9C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F36F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2225BF58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4AE3A23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B26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E11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P45404</w:t>
            </w:r>
          </w:p>
        </w:tc>
      </w:tr>
      <w:tr w:rsidR="00EB2055" w:rsidRPr="00EB56B0" w14:paraId="2C7002F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068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595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P45384</w:t>
            </w:r>
          </w:p>
        </w:tc>
      </w:tr>
      <w:tr w:rsidR="00EB2055" w:rsidRPr="00EB56B0" w14:paraId="25B80DB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01A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D69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P43055</w:t>
            </w:r>
          </w:p>
        </w:tc>
      </w:tr>
      <w:tr w:rsidR="00EB2055" w:rsidRPr="00EB56B0" w14:paraId="2CAB92B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E09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0D6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P42111</w:t>
            </w:r>
          </w:p>
        </w:tc>
      </w:tr>
      <w:tr w:rsidR="00EB2055" w:rsidRPr="00EB56B0" w14:paraId="39612CC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505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E53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P41673</w:t>
            </w:r>
          </w:p>
        </w:tc>
      </w:tr>
      <w:tr w:rsidR="00EB2055" w:rsidRPr="00EB56B0" w14:paraId="2A202A6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A8A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EB0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P41062</w:t>
            </w:r>
          </w:p>
        </w:tc>
      </w:tr>
      <w:tr w:rsidR="00EB2055" w:rsidRPr="00EB56B0" w14:paraId="03785D8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C0D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782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P40432</w:t>
            </w:r>
          </w:p>
        </w:tc>
      </w:tr>
      <w:tr w:rsidR="00EB2055" w:rsidRPr="00EB56B0" w14:paraId="1015373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84D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126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P39931</w:t>
            </w:r>
          </w:p>
        </w:tc>
      </w:tr>
      <w:tr w:rsidR="00EB2055" w:rsidRPr="00EB56B0" w14:paraId="52B0DA6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F02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EFD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P39723</w:t>
            </w:r>
          </w:p>
        </w:tc>
      </w:tr>
      <w:tr w:rsidR="00EB2055" w:rsidRPr="00EB56B0" w14:paraId="60EC97B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9BD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A64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P39349</w:t>
            </w:r>
          </w:p>
        </w:tc>
      </w:tr>
      <w:tr w:rsidR="00EB2055" w:rsidRPr="00EB56B0" w14:paraId="786A2E2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F73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73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P39140</w:t>
            </w:r>
          </w:p>
        </w:tc>
      </w:tr>
      <w:tr w:rsidR="00EB2055" w:rsidRPr="00EB56B0" w14:paraId="494B2C1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44F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48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P39120</w:t>
            </w:r>
          </w:p>
        </w:tc>
      </w:tr>
      <w:tr w:rsidR="00EB2055" w:rsidRPr="00EB56B0" w14:paraId="144100C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6CC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38B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P38377</w:t>
            </w:r>
          </w:p>
        </w:tc>
      </w:tr>
      <w:tr w:rsidR="00EB2055" w:rsidRPr="00EB56B0" w14:paraId="7A6A0DA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978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99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P38057</w:t>
            </w:r>
          </w:p>
        </w:tc>
      </w:tr>
      <w:tr w:rsidR="00EB2055" w:rsidRPr="00EB56B0" w14:paraId="7FE4491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008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2A0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P37745</w:t>
            </w:r>
          </w:p>
        </w:tc>
      </w:tr>
      <w:tr w:rsidR="00EB2055" w:rsidRPr="00EB56B0" w14:paraId="518592B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76F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89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P37744</w:t>
            </w:r>
          </w:p>
        </w:tc>
      </w:tr>
      <w:tr w:rsidR="00EB2055" w:rsidRPr="00EB56B0" w14:paraId="4DF8D48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773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085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P37608</w:t>
            </w:r>
          </w:p>
        </w:tc>
      </w:tr>
      <w:tr w:rsidR="00EB2055" w:rsidRPr="00EB56B0" w14:paraId="51022D5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767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802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P37054</w:t>
            </w:r>
          </w:p>
        </w:tc>
      </w:tr>
      <w:tr w:rsidR="00EB2055" w:rsidRPr="00EB56B0" w14:paraId="2574591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106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A53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P37053</w:t>
            </w:r>
          </w:p>
        </w:tc>
      </w:tr>
      <w:tr w:rsidR="00EB2055" w:rsidRPr="00EB56B0" w14:paraId="21AF00D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C77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84A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P35857</w:t>
            </w:r>
          </w:p>
        </w:tc>
      </w:tr>
      <w:tr w:rsidR="00EB2055" w:rsidRPr="00EB56B0" w14:paraId="6282D41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046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201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P35638</w:t>
            </w:r>
          </w:p>
        </w:tc>
      </w:tr>
      <w:tr w:rsidR="00EB2055" w:rsidRPr="00EB56B0" w14:paraId="58C2712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758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993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P34422</w:t>
            </w:r>
          </w:p>
        </w:tc>
      </w:tr>
      <w:tr w:rsidR="00EB2055" w:rsidRPr="00EB56B0" w14:paraId="30CB4A4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ACE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06C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P33182</w:t>
            </w:r>
          </w:p>
        </w:tc>
      </w:tr>
      <w:tr w:rsidR="00EB2055" w:rsidRPr="00EB56B0" w14:paraId="6FD50DC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E3A6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1E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P29595</w:t>
            </w:r>
          </w:p>
        </w:tc>
      </w:tr>
      <w:tr w:rsidR="00EB2055" w:rsidRPr="00EB56B0" w14:paraId="2753791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90D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5C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P27847</w:t>
            </w:r>
          </w:p>
        </w:tc>
      </w:tr>
      <w:tr w:rsidR="00EB2055" w:rsidRPr="00EB56B0" w14:paraId="0736CE9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5A3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01A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P24926</w:t>
            </w:r>
          </w:p>
        </w:tc>
      </w:tr>
      <w:tr w:rsidR="00EB2055" w:rsidRPr="00EB56B0" w14:paraId="5B45530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354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A3C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P18337</w:t>
            </w:r>
          </w:p>
        </w:tc>
      </w:tr>
      <w:tr w:rsidR="00EB2055" w:rsidRPr="00EB56B0" w14:paraId="3EC4C55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B9B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90D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P17705</w:t>
            </w:r>
          </w:p>
        </w:tc>
      </w:tr>
      <w:tr w:rsidR="00EB2055" w:rsidRPr="00EB56B0" w14:paraId="69FC6D8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A0E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9E6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P17376</w:t>
            </w:r>
          </w:p>
        </w:tc>
      </w:tr>
      <w:tr w:rsidR="00EB2055" w:rsidRPr="00EB56B0" w14:paraId="0FFF761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5A1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1F9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P17011</w:t>
            </w:r>
          </w:p>
        </w:tc>
      </w:tr>
      <w:tr w:rsidR="00EB2055" w:rsidRPr="00EB56B0" w14:paraId="53197E3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22F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782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P16948</w:t>
            </w:r>
          </w:p>
        </w:tc>
      </w:tr>
      <w:tr w:rsidR="00EB2055" w:rsidRPr="00EB56B0" w14:paraId="49E99AF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864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703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P16769</w:t>
            </w:r>
          </w:p>
        </w:tc>
      </w:tr>
      <w:tr w:rsidR="00EB2055" w:rsidRPr="00EB56B0" w14:paraId="7BF60E1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E88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1AA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P16017</w:t>
            </w:r>
          </w:p>
        </w:tc>
      </w:tr>
      <w:tr w:rsidR="00EB2055" w:rsidRPr="00EB56B0" w14:paraId="08713EE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ACF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A8D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P15244</w:t>
            </w:r>
          </w:p>
        </w:tc>
      </w:tr>
      <w:tr w:rsidR="00EB2055" w:rsidRPr="00EB56B0" w14:paraId="7114417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4AD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1F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P15236</w:t>
            </w:r>
          </w:p>
        </w:tc>
      </w:tr>
      <w:tr w:rsidR="00EB2055" w:rsidRPr="00EB56B0" w14:paraId="44419D2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5BE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5ED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P14989</w:t>
            </w:r>
          </w:p>
        </w:tc>
      </w:tr>
      <w:tr w:rsidR="00EB2055" w:rsidRPr="00EB56B0" w14:paraId="7B59A54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81D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F62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P14638</w:t>
            </w:r>
          </w:p>
        </w:tc>
      </w:tr>
      <w:tr w:rsidR="00EB2055" w:rsidRPr="00EB56B0" w14:paraId="489CDBA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ECC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A2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P13741</w:t>
            </w:r>
          </w:p>
        </w:tc>
      </w:tr>
      <w:tr w:rsidR="00EB2055" w:rsidRPr="00EB56B0" w14:paraId="1056CEB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B8A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DB7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P13740</w:t>
            </w:r>
          </w:p>
        </w:tc>
      </w:tr>
      <w:tr w:rsidR="00EB2055" w:rsidRPr="00EB56B0" w14:paraId="2C3BF4B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A6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E97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P12950</w:t>
            </w:r>
          </w:p>
        </w:tc>
      </w:tr>
      <w:tr w:rsidR="00EB2055" w:rsidRPr="00EB56B0" w14:paraId="4EF9A2A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F2F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AE9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P11680</w:t>
            </w:r>
          </w:p>
        </w:tc>
      </w:tr>
      <w:tr w:rsidR="00EB2055" w:rsidRPr="00EB56B0" w14:paraId="0510292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E68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591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P11028</w:t>
            </w:r>
          </w:p>
        </w:tc>
      </w:tr>
      <w:tr w:rsidR="00EB2055" w:rsidRPr="00EB56B0" w14:paraId="6C5DF6A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DC1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422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P09714</w:t>
            </w:r>
          </w:p>
        </w:tc>
      </w:tr>
      <w:tr w:rsidR="00EB2055" w:rsidRPr="00EB56B0" w14:paraId="54F6F16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999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0FB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P00718</w:t>
            </w:r>
          </w:p>
        </w:tc>
      </w:tr>
      <w:tr w:rsidR="00EB2055" w14:paraId="2D54771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299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E3D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P00637</w:t>
            </w:r>
          </w:p>
        </w:tc>
      </w:tr>
      <w:tr w:rsidR="00EB2055" w14:paraId="6A54681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5C5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4AE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P00633</w:t>
            </w:r>
          </w:p>
        </w:tc>
      </w:tr>
      <w:tr w:rsidR="00EB2055" w14:paraId="58C8631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407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15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P00489</w:t>
            </w:r>
          </w:p>
        </w:tc>
      </w:tr>
      <w:tr w:rsidR="00EB2055" w14:paraId="2542C9B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539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70B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C10906</w:t>
            </w:r>
          </w:p>
        </w:tc>
      </w:tr>
      <w:tr w:rsidR="00EB2055" w14:paraId="4E6CE73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6CA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5AD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C10681</w:t>
            </w:r>
          </w:p>
        </w:tc>
      </w:tr>
      <w:tr w:rsidR="00EB2055" w14:paraId="03AA29F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A99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7DF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C10561</w:t>
            </w:r>
          </w:p>
        </w:tc>
      </w:tr>
      <w:tr w:rsidR="00EB2055" w14:paraId="43AE83D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383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21A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C10560</w:t>
            </w:r>
          </w:p>
        </w:tc>
      </w:tr>
      <w:tr w:rsidR="00EB2055" w14:paraId="418DA14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F6C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B73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C10530</w:t>
            </w:r>
          </w:p>
        </w:tc>
      </w:tr>
      <w:tr w:rsidR="00EB2055" w14:paraId="1043A0F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1B0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B2A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C10529</w:t>
            </w:r>
          </w:p>
        </w:tc>
      </w:tr>
      <w:tr w:rsidR="00EB2055" w14:paraId="0A487CF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C81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5E2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C10528</w:t>
            </w:r>
          </w:p>
        </w:tc>
      </w:tr>
      <w:tr w:rsidR="00EB2055" w14:paraId="6CD05D4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138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0F4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C10527</w:t>
            </w:r>
          </w:p>
        </w:tc>
      </w:tr>
      <w:tr w:rsidR="00EB2055" w14:paraId="05FFC4C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4D0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DB8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C10237</w:t>
            </w:r>
          </w:p>
        </w:tc>
      </w:tr>
      <w:tr w:rsidR="00EB2055" w14:paraId="7F57880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CE0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A95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C10236</w:t>
            </w:r>
          </w:p>
        </w:tc>
      </w:tr>
    </w:tbl>
    <w:p w14:paraId="36A2DD79" w14:textId="2E9E48DB" w:rsidR="00EB2055" w:rsidRDefault="00EB2055" w:rsidP="00EB2055">
      <w:pPr>
        <w:rPr>
          <w:rFonts w:ascii="Arial" w:hAnsi="Arial"/>
          <w:sz w:val="22"/>
          <w:szCs w:val="22"/>
        </w:rPr>
      </w:pPr>
    </w:p>
    <w:p w14:paraId="095DBA9A" w14:textId="77777777" w:rsidR="00B45F10" w:rsidRPr="004D0D09" w:rsidRDefault="00B45F10" w:rsidP="00EB2055">
      <w:pPr>
        <w:rPr>
          <w:rFonts w:ascii="Arial" w:hAnsi="Arial"/>
          <w:sz w:val="22"/>
          <w:szCs w:val="22"/>
        </w:rPr>
      </w:pPr>
    </w:p>
    <w:p w14:paraId="2117300B" w14:textId="77777777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Senior Officer A, B, C</w:t>
      </w:r>
    </w:p>
    <w:p w14:paraId="119ADB9C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F02AB2" w14:paraId="5DCCFF6C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9954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5BF22B6B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841B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4E70F0A6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2342AFE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BA6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2DE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P45237</w:t>
            </w:r>
          </w:p>
        </w:tc>
      </w:tr>
      <w:tr w:rsidR="00EB2055" w:rsidRPr="00EB56B0" w14:paraId="7F5221B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46B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1EB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P42201</w:t>
            </w:r>
          </w:p>
        </w:tc>
      </w:tr>
      <w:tr w:rsidR="00EB2055" w:rsidRPr="00EB56B0" w14:paraId="566077C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A39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2C4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P41921</w:t>
            </w:r>
          </w:p>
        </w:tc>
      </w:tr>
      <w:tr w:rsidR="00EB2055" w:rsidRPr="00EB56B0" w14:paraId="6B2856B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F30C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4FC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P40492</w:t>
            </w:r>
          </w:p>
        </w:tc>
      </w:tr>
      <w:tr w:rsidR="00EB2055" w:rsidRPr="00EB56B0" w14:paraId="423B84F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C1B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FF7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P39753</w:t>
            </w:r>
          </w:p>
        </w:tc>
      </w:tr>
      <w:tr w:rsidR="00EB2055" w:rsidRPr="00EB56B0" w14:paraId="35B29FA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166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22C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P38135</w:t>
            </w:r>
          </w:p>
        </w:tc>
      </w:tr>
      <w:tr w:rsidR="00EB2055" w:rsidRPr="00EB56B0" w14:paraId="7A7FBFE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D75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845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P37824</w:t>
            </w:r>
          </w:p>
        </w:tc>
      </w:tr>
      <w:tr w:rsidR="00EB2055" w:rsidRPr="00EB56B0" w14:paraId="3CC67C2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449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996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P37640</w:t>
            </w:r>
          </w:p>
        </w:tc>
      </w:tr>
      <w:tr w:rsidR="00EB2055" w:rsidRPr="00EB56B0" w14:paraId="2B6FDD4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A51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158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P37541</w:t>
            </w:r>
          </w:p>
        </w:tc>
      </w:tr>
      <w:tr w:rsidR="00EB2055" w:rsidRPr="00EB56B0" w14:paraId="77D0586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7B2F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C25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P36978</w:t>
            </w:r>
          </w:p>
        </w:tc>
      </w:tr>
      <w:tr w:rsidR="00EB2055" w:rsidRPr="00EB56B0" w14:paraId="38AD5C2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F2A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FA7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P35861</w:t>
            </w:r>
          </w:p>
        </w:tc>
      </w:tr>
      <w:tr w:rsidR="00EB2055" w:rsidRPr="00EB56B0" w14:paraId="5E465CFD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40F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41E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P34862</w:t>
            </w:r>
          </w:p>
        </w:tc>
      </w:tr>
      <w:tr w:rsidR="00EB2055" w:rsidRPr="00EB56B0" w14:paraId="0D0736D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2B7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D1C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P27418</w:t>
            </w:r>
          </w:p>
        </w:tc>
      </w:tr>
      <w:tr w:rsidR="00EB2055" w:rsidRPr="00EB56B0" w14:paraId="2C76441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4EC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66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P20117</w:t>
            </w:r>
          </w:p>
        </w:tc>
      </w:tr>
      <w:tr w:rsidR="00EB2055" w:rsidRPr="00EB56B0" w14:paraId="022DA1B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E93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D78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P17724</w:t>
            </w:r>
          </w:p>
        </w:tc>
      </w:tr>
      <w:tr w:rsidR="00EB2055" w:rsidRPr="00EB56B0" w14:paraId="4F8DB60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1E5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4F3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P16999</w:t>
            </w:r>
          </w:p>
        </w:tc>
      </w:tr>
      <w:tr w:rsidR="00EB2055" w:rsidRPr="00EB56B0" w14:paraId="5632AE2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B60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C8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P16691</w:t>
            </w:r>
          </w:p>
        </w:tc>
      </w:tr>
      <w:tr w:rsidR="00EB2055" w:rsidRPr="00EB56B0" w14:paraId="3BE79BA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2D6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4B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P15701</w:t>
            </w:r>
          </w:p>
        </w:tc>
      </w:tr>
      <w:tr w:rsidR="00EB2055" w:rsidRPr="00EB56B0" w14:paraId="683895B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D42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3C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P15691</w:t>
            </w:r>
          </w:p>
        </w:tc>
      </w:tr>
      <w:tr w:rsidR="00EB2055" w:rsidRPr="00EB56B0" w14:paraId="4ED299C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069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38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P15656</w:t>
            </w:r>
          </w:p>
        </w:tc>
      </w:tr>
      <w:tr w:rsidR="00EB2055" w:rsidRPr="00EB56B0" w14:paraId="03DB770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5F4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392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P14956</w:t>
            </w:r>
          </w:p>
        </w:tc>
      </w:tr>
      <w:tr w:rsidR="00EB2055" w:rsidRPr="00EB56B0" w14:paraId="099AC03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960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ED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P09904</w:t>
            </w:r>
          </w:p>
        </w:tc>
      </w:tr>
      <w:tr w:rsidR="00EB2055" w:rsidRPr="00EB56B0" w14:paraId="1426B6C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B95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335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P09902</w:t>
            </w:r>
          </w:p>
        </w:tc>
      </w:tr>
      <w:tr w:rsidR="00EB2055" w:rsidRPr="00EB56B0" w14:paraId="09A5A6E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DCBA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33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P09888</w:t>
            </w:r>
          </w:p>
        </w:tc>
      </w:tr>
      <w:tr w:rsidR="00EB2055" w:rsidRPr="00EB56B0" w14:paraId="087A803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CDA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015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P09713</w:t>
            </w:r>
          </w:p>
        </w:tc>
      </w:tr>
      <w:tr w:rsidR="00EB2055" w:rsidRPr="00EB56B0" w14:paraId="6F8E2A6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590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515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P04402</w:t>
            </w:r>
          </w:p>
        </w:tc>
      </w:tr>
      <w:tr w:rsidR="00EB2055" w:rsidRPr="00EB56B0" w14:paraId="4D5A769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B8C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C01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P04387</w:t>
            </w:r>
          </w:p>
        </w:tc>
      </w:tr>
      <w:tr w:rsidR="00EB2055" w:rsidRPr="00EB56B0" w14:paraId="2563E3A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4E1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027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C10685</w:t>
            </w:r>
          </w:p>
        </w:tc>
      </w:tr>
    </w:tbl>
    <w:p w14:paraId="042155A3" w14:textId="6BCC4C88" w:rsidR="00EB2055" w:rsidRDefault="00EB2055" w:rsidP="00EB2055">
      <w:pPr>
        <w:rPr>
          <w:rFonts w:ascii="Arial" w:hAnsi="Arial"/>
          <w:sz w:val="22"/>
          <w:szCs w:val="22"/>
        </w:rPr>
      </w:pPr>
    </w:p>
    <w:p w14:paraId="17A0EC27" w14:textId="77777777" w:rsidR="00B45F10" w:rsidRPr="004D0D09" w:rsidRDefault="00B45F10" w:rsidP="00EB2055">
      <w:pPr>
        <w:rPr>
          <w:rFonts w:ascii="Arial" w:hAnsi="Arial"/>
          <w:sz w:val="22"/>
          <w:szCs w:val="22"/>
        </w:rPr>
      </w:pPr>
    </w:p>
    <w:p w14:paraId="0DDF0B23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  <w:r w:rsidRPr="004D0D09">
        <w:rPr>
          <w:rFonts w:ascii="Arial" w:hAnsi="Arial"/>
          <w:b/>
        </w:rPr>
        <w:t>Technical Officer 1-4</w:t>
      </w:r>
    </w:p>
    <w:p w14:paraId="40BAE4AE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F02AB2" w14:paraId="392595FE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AC12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254D059C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E7B3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3B17015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438CE41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0C3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474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P47807</w:t>
            </w:r>
          </w:p>
        </w:tc>
      </w:tr>
      <w:tr w:rsidR="00EB2055" w:rsidRPr="00EB56B0" w14:paraId="3427C6A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AE1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14C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P46580</w:t>
            </w:r>
          </w:p>
        </w:tc>
      </w:tr>
      <w:tr w:rsidR="00EB2055" w:rsidRPr="00EB56B0" w14:paraId="099244B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C7E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2E4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P46312</w:t>
            </w:r>
          </w:p>
        </w:tc>
      </w:tr>
      <w:tr w:rsidR="00EB2055" w:rsidRPr="00EB56B0" w14:paraId="54DC3BF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020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002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P45783</w:t>
            </w:r>
          </w:p>
        </w:tc>
      </w:tr>
      <w:tr w:rsidR="00EB2055" w:rsidRPr="00EB56B0" w14:paraId="6EB2D64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741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50A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P45383</w:t>
            </w:r>
          </w:p>
        </w:tc>
      </w:tr>
      <w:tr w:rsidR="00EB2055" w:rsidRPr="00EB56B0" w14:paraId="1C61D72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36A2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973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P44679</w:t>
            </w:r>
          </w:p>
        </w:tc>
      </w:tr>
      <w:tr w:rsidR="00EB2055" w:rsidRPr="00EB56B0" w14:paraId="23E16EE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83A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9C1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P43578</w:t>
            </w:r>
          </w:p>
        </w:tc>
      </w:tr>
      <w:tr w:rsidR="00EB2055" w:rsidRPr="00EB56B0" w14:paraId="1CDF65C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9AF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8F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P41513</w:t>
            </w:r>
          </w:p>
        </w:tc>
      </w:tr>
      <w:tr w:rsidR="00EB2055" w:rsidRPr="00EB56B0" w14:paraId="50D2D9C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A60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6F1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P41261</w:t>
            </w:r>
          </w:p>
        </w:tc>
      </w:tr>
      <w:tr w:rsidR="00EB2055" w:rsidRPr="00EB56B0" w14:paraId="17FC662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EDB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EBA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P41260</w:t>
            </w:r>
          </w:p>
        </w:tc>
      </w:tr>
      <w:tr w:rsidR="00EB2055" w:rsidRPr="00EB56B0" w14:paraId="381A2CE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471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6F2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P40973</w:t>
            </w:r>
          </w:p>
        </w:tc>
      </w:tr>
      <w:tr w:rsidR="00EB2055" w:rsidRPr="00EB56B0" w14:paraId="09D2C5C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E47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E8A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P40691</w:t>
            </w:r>
          </w:p>
        </w:tc>
      </w:tr>
      <w:tr w:rsidR="00EB2055" w:rsidRPr="00EB56B0" w14:paraId="7F33AAF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3F5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290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P39185</w:t>
            </w:r>
          </w:p>
        </w:tc>
      </w:tr>
      <w:tr w:rsidR="00EB2055" w:rsidRPr="00EB56B0" w14:paraId="1AA5EB6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BE7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08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P39095</w:t>
            </w:r>
          </w:p>
        </w:tc>
      </w:tr>
      <w:tr w:rsidR="00EB2055" w:rsidRPr="00EB56B0" w14:paraId="1B25BC3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C6C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A90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P38208</w:t>
            </w:r>
          </w:p>
        </w:tc>
      </w:tr>
      <w:tr w:rsidR="00EB2055" w:rsidRPr="00EB56B0" w14:paraId="63EC910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1976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A1C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P37540</w:t>
            </w:r>
          </w:p>
        </w:tc>
      </w:tr>
      <w:tr w:rsidR="00EB2055" w:rsidRPr="00EB56B0" w14:paraId="69D39DA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958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448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P37354</w:t>
            </w:r>
          </w:p>
        </w:tc>
      </w:tr>
      <w:tr w:rsidR="00EB2055" w:rsidRPr="00EB56B0" w14:paraId="1785F30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C26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756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P36283</w:t>
            </w:r>
          </w:p>
        </w:tc>
      </w:tr>
      <w:tr w:rsidR="00EB2055" w:rsidRPr="00EB56B0" w14:paraId="205E2D3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D14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193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P35855</w:t>
            </w:r>
          </w:p>
        </w:tc>
      </w:tr>
      <w:tr w:rsidR="00EB2055" w:rsidRPr="00EB56B0" w14:paraId="649BBCB7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A55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D93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P33217</w:t>
            </w:r>
          </w:p>
        </w:tc>
      </w:tr>
      <w:tr w:rsidR="00EB2055" w:rsidRPr="00EB56B0" w14:paraId="5038336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991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D9D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P32762</w:t>
            </w:r>
          </w:p>
        </w:tc>
      </w:tr>
      <w:tr w:rsidR="00EB2055" w:rsidRPr="00EB56B0" w14:paraId="2EEE288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597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78D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P30404</w:t>
            </w:r>
          </w:p>
        </w:tc>
      </w:tr>
      <w:tr w:rsidR="00EB2055" w:rsidRPr="00EB56B0" w14:paraId="1A89C3C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802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473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P28870</w:t>
            </w:r>
          </w:p>
        </w:tc>
      </w:tr>
      <w:tr w:rsidR="00EB2055" w:rsidRPr="00EB56B0" w14:paraId="71D44F0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64F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B3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P25051</w:t>
            </w:r>
          </w:p>
        </w:tc>
      </w:tr>
      <w:tr w:rsidR="00EB2055" w:rsidRPr="00EB56B0" w14:paraId="2287555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9E7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8D8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P22037</w:t>
            </w:r>
          </w:p>
        </w:tc>
      </w:tr>
      <w:tr w:rsidR="00EB2055" w:rsidRPr="00EB56B0" w14:paraId="0508D9F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621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E4E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P20119</w:t>
            </w:r>
          </w:p>
        </w:tc>
      </w:tr>
      <w:tr w:rsidR="00EB2055" w:rsidRPr="00EB56B0" w14:paraId="29A1626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C79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F24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P20013</w:t>
            </w:r>
          </w:p>
        </w:tc>
      </w:tr>
      <w:tr w:rsidR="00EB2055" w:rsidRPr="00EB56B0" w14:paraId="5AF2E39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4C9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90B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P18960</w:t>
            </w:r>
          </w:p>
        </w:tc>
      </w:tr>
      <w:tr w:rsidR="00EB2055" w:rsidRPr="00EB56B0" w14:paraId="28473C4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342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928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P17880</w:t>
            </w:r>
          </w:p>
        </w:tc>
      </w:tr>
      <w:tr w:rsidR="00EB2055" w:rsidRPr="00EB56B0" w14:paraId="48D23580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631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CB7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P15690</w:t>
            </w:r>
          </w:p>
        </w:tc>
      </w:tr>
      <w:tr w:rsidR="00EB2055" w:rsidRPr="00EB56B0" w14:paraId="7F0CE8DC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B3BD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F78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P15049</w:t>
            </w:r>
          </w:p>
        </w:tc>
      </w:tr>
      <w:tr w:rsidR="00EB2055" w:rsidRPr="00EB56B0" w14:paraId="4AF5B36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3DC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C14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P14990</w:t>
            </w:r>
          </w:p>
        </w:tc>
      </w:tr>
      <w:tr w:rsidR="00EB2055" w:rsidRPr="00EB56B0" w14:paraId="3742B888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C5F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746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P14770</w:t>
            </w:r>
          </w:p>
        </w:tc>
      </w:tr>
      <w:tr w:rsidR="00EB2055" w:rsidRPr="00EB56B0" w14:paraId="2A3C44D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0696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F6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P14218</w:t>
            </w:r>
          </w:p>
        </w:tc>
      </w:tr>
      <w:tr w:rsidR="00EB2055" w:rsidRPr="00EB56B0" w14:paraId="0DF5DF2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E19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30C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P13530</w:t>
            </w:r>
          </w:p>
        </w:tc>
      </w:tr>
      <w:tr w:rsidR="00EB2055" w:rsidRPr="00EB56B0" w14:paraId="1B9BBD1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3F5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EA7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P13501</w:t>
            </w:r>
          </w:p>
        </w:tc>
      </w:tr>
      <w:tr w:rsidR="00EB2055" w:rsidRPr="00EB56B0" w14:paraId="253F250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764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2903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P13499</w:t>
            </w:r>
          </w:p>
        </w:tc>
      </w:tr>
      <w:tr w:rsidR="00EB2055" w:rsidRPr="00EB56B0" w14:paraId="074F426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DF6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518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P11667</w:t>
            </w:r>
          </w:p>
        </w:tc>
      </w:tr>
      <w:tr w:rsidR="00EB2055" w:rsidRPr="00EB56B0" w14:paraId="3EED5D1E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378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1EB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P11664</w:t>
            </w:r>
          </w:p>
        </w:tc>
      </w:tr>
      <w:tr w:rsidR="00EB2055" w:rsidRPr="00EB56B0" w14:paraId="502D1A36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2D6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8D2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P11663</w:t>
            </w:r>
          </w:p>
        </w:tc>
      </w:tr>
      <w:tr w:rsidR="00EB2055" w:rsidRPr="00EB56B0" w14:paraId="671AC27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36BE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229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P11254</w:t>
            </w:r>
          </w:p>
        </w:tc>
      </w:tr>
      <w:tr w:rsidR="00EB2055" w:rsidRPr="00EB56B0" w14:paraId="178ECCF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DBAC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0EC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P09905</w:t>
            </w:r>
          </w:p>
        </w:tc>
      </w:tr>
      <w:tr w:rsidR="00EB2055" w:rsidRPr="00EB56B0" w14:paraId="062A385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777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838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P09903</w:t>
            </w:r>
          </w:p>
        </w:tc>
      </w:tr>
      <w:tr w:rsidR="00EB2055" w:rsidRPr="00EB56B0" w14:paraId="1BFBED7B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B8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342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P09901</w:t>
            </w:r>
          </w:p>
        </w:tc>
      </w:tr>
      <w:tr w:rsidR="00EB2055" w14:paraId="5FAC450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4BA5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C91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P09900</w:t>
            </w:r>
          </w:p>
        </w:tc>
      </w:tr>
      <w:tr w:rsidR="00EB2055" w14:paraId="3C2E5574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580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2F5A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P09898</w:t>
            </w:r>
          </w:p>
        </w:tc>
      </w:tr>
      <w:tr w:rsidR="00EB2055" w14:paraId="398F5CEF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211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3BE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P09892</w:t>
            </w:r>
          </w:p>
        </w:tc>
      </w:tr>
      <w:tr w:rsidR="00EB2055" w14:paraId="688E7D3A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1FA7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39E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P09890</w:t>
            </w:r>
          </w:p>
        </w:tc>
      </w:tr>
      <w:tr w:rsidR="00EB2055" w14:paraId="45FA2529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1541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29C4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P09862</w:t>
            </w:r>
          </w:p>
        </w:tc>
      </w:tr>
      <w:tr w:rsidR="00EB2055" w14:paraId="1BEB2D15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7162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8E1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P07938</w:t>
            </w:r>
          </w:p>
        </w:tc>
      </w:tr>
      <w:tr w:rsidR="00EB2055" w14:paraId="34599FE3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2ECF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8D2B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P00624</w:t>
            </w:r>
          </w:p>
        </w:tc>
      </w:tr>
    </w:tbl>
    <w:p w14:paraId="7DF60761" w14:textId="77777777" w:rsidR="00F11C76" w:rsidRPr="004D0D09" w:rsidRDefault="00F11C76" w:rsidP="00EB2055">
      <w:pPr>
        <w:rPr>
          <w:rFonts w:ascii="Arial" w:hAnsi="Arial"/>
          <w:b/>
        </w:rPr>
      </w:pPr>
    </w:p>
    <w:p w14:paraId="0CAF7AB3" w14:textId="77777777" w:rsidR="00EB2055" w:rsidRPr="004D0D09" w:rsidRDefault="00EB2055" w:rsidP="00EB2055">
      <w:pPr>
        <w:rPr>
          <w:rFonts w:ascii="Arial" w:hAnsi="Arial"/>
          <w:b/>
        </w:rPr>
      </w:pPr>
    </w:p>
    <w:p w14:paraId="519E0F81" w14:textId="1BAE66EE" w:rsidR="00EB2055" w:rsidRPr="004D0D09" w:rsidRDefault="00EB2055" w:rsidP="00EB2055">
      <w:pPr>
        <w:rPr>
          <w:rFonts w:ascii="Arial" w:hAnsi="Arial"/>
          <w:b/>
        </w:rPr>
      </w:pPr>
      <w:r w:rsidRPr="004D0D09">
        <w:rPr>
          <w:rFonts w:ascii="Arial" w:hAnsi="Arial"/>
          <w:b/>
        </w:rPr>
        <w:t>Veterinary Officer 1-2</w:t>
      </w:r>
    </w:p>
    <w:p w14:paraId="37C5AC31" w14:textId="77777777" w:rsidR="00EB2055" w:rsidRPr="004D0D09" w:rsidRDefault="00EB2055" w:rsidP="00EB2055">
      <w:pPr>
        <w:rPr>
          <w:rFonts w:ascii="Arial" w:hAnsi="Arial"/>
          <w:sz w:val="22"/>
          <w:szCs w:val="22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EB2055" w:rsidRPr="00F02AB2" w14:paraId="56577DEF" w14:textId="77777777" w:rsidTr="00741750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B5F5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1</w:t>
            </w:r>
          </w:p>
          <w:p w14:paraId="00304FE6" w14:textId="77777777" w:rsidR="00EB2055" w:rsidRPr="00EB56B0" w:rsidRDefault="00EB2055" w:rsidP="0074175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E080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Column 2</w:t>
            </w:r>
          </w:p>
          <w:p w14:paraId="3D328650" w14:textId="77777777" w:rsidR="00EB2055" w:rsidRPr="00F02AB2" w:rsidRDefault="00EB2055" w:rsidP="00741750">
            <w:pPr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</w:pPr>
            <w:r w:rsidRPr="00F02AB2">
              <w:rPr>
                <w:rFonts w:ascii="Calibri" w:hAnsi="Calibri" w:cs="Times New Roman"/>
                <w:b/>
                <w:sz w:val="22"/>
                <w:szCs w:val="22"/>
                <w:lang w:eastAsia="en-AU"/>
              </w:rPr>
              <w:t>Position Number</w:t>
            </w:r>
          </w:p>
        </w:tc>
      </w:tr>
      <w:tr w:rsidR="00EB2055" w:rsidRPr="00EB56B0" w14:paraId="11632942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0F9D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96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P33389</w:t>
            </w:r>
          </w:p>
        </w:tc>
      </w:tr>
      <w:tr w:rsidR="00EB2055" w:rsidRPr="00EB56B0" w14:paraId="1FD3E471" w14:textId="77777777" w:rsidTr="0074175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82F9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5490" w14:textId="77777777" w:rsidR="00EB2055" w:rsidRPr="00694D98" w:rsidRDefault="00EB2055" w:rsidP="00741750">
            <w:pPr>
              <w:rPr>
                <w:rFonts w:ascii="Calibri" w:hAnsi="Calibri" w:cs="Times New Roman"/>
                <w:sz w:val="22"/>
                <w:szCs w:val="22"/>
              </w:rPr>
            </w:pPr>
            <w:r w:rsidRPr="00694D98">
              <w:rPr>
                <w:rFonts w:ascii="Calibri" w:hAnsi="Calibri" w:cs="Times New Roman"/>
                <w:sz w:val="22"/>
                <w:szCs w:val="22"/>
              </w:rPr>
              <w:t>P02426</w:t>
            </w:r>
          </w:p>
        </w:tc>
      </w:tr>
    </w:tbl>
    <w:p w14:paraId="2DF9C26B" w14:textId="77777777" w:rsidR="00EB2055" w:rsidRPr="008C0206" w:rsidRDefault="00EB2055" w:rsidP="00EB2055">
      <w:pPr>
        <w:rPr>
          <w:b/>
        </w:rPr>
      </w:pPr>
    </w:p>
    <w:sectPr w:rsidR="00EB2055" w:rsidRPr="008C0206" w:rsidSect="00C40DE2">
      <w:headerReference w:type="first" r:id="rId18"/>
      <w:footerReference w:type="first" r:id="rId19"/>
      <w:type w:val="continuous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9170" w14:textId="77777777" w:rsidR="00FB5D61" w:rsidRPr="001E784D" w:rsidRDefault="00FB5D61" w:rsidP="00E66FE4">
      <w:pPr>
        <w:rPr>
          <w:rFonts w:cs="Times New Roman"/>
          <w:lang w:eastAsia="en-AU"/>
        </w:rPr>
      </w:pPr>
      <w:r>
        <w:separator/>
      </w:r>
    </w:p>
  </w:endnote>
  <w:endnote w:type="continuationSeparator" w:id="0">
    <w:p w14:paraId="61CC5E4A" w14:textId="77777777" w:rsidR="00FB5D61" w:rsidRPr="001E784D" w:rsidRDefault="00FB5D61" w:rsidP="00E66FE4">
      <w:pPr>
        <w:rPr>
          <w:rFonts w:cs="Times New Roman"/>
          <w:lang w:eastAsia="en-AU"/>
        </w:rPr>
      </w:pPr>
      <w:r>
        <w:continuationSeparator/>
      </w:r>
    </w:p>
  </w:endnote>
  <w:endnote w:type="continuationNotice" w:id="1">
    <w:p w14:paraId="51FC9356" w14:textId="77777777" w:rsidR="00FB5D61" w:rsidRDefault="00FB5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D4F" w14:textId="77777777" w:rsidR="00C40DE2" w:rsidRDefault="00C4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0680" w14:textId="77777777" w:rsidR="005C2C8E" w:rsidRDefault="005C2C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FCE52ED" w14:textId="22FC96FB" w:rsidR="005C2C8E" w:rsidRPr="009D47CE" w:rsidRDefault="005C2C8E" w:rsidP="009D47CE">
    <w:pPr>
      <w:pStyle w:val="Footer"/>
      <w:jc w:val="center"/>
      <w:rPr>
        <w:rFonts w:ascii="Arial" w:hAnsi="Arial"/>
        <w:sz w:val="14"/>
      </w:rPr>
    </w:pPr>
    <w:r w:rsidRPr="009D47CE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AF68" w14:textId="3C6DDC0B" w:rsidR="005C2C8E" w:rsidRDefault="00C40DE2" w:rsidP="00C40DE2">
    <w:pPr>
      <w:pStyle w:val="Footer"/>
      <w:rPr>
        <w:rFonts w:ascii="Arial" w:hAnsi="Arial"/>
        <w:sz w:val="18"/>
      </w:rPr>
    </w:pPr>
    <w:r w:rsidRPr="00C40DE2">
      <w:rPr>
        <w:rFonts w:ascii="Arial" w:hAnsi="Arial"/>
        <w:sz w:val="18"/>
      </w:rPr>
      <w:t>*Name amended under Legislation Act, s 60</w:t>
    </w:r>
  </w:p>
  <w:p w14:paraId="464F558E" w14:textId="55D641D8" w:rsidR="00C40DE2" w:rsidRPr="00B53B3D" w:rsidRDefault="00B53B3D" w:rsidP="00B53B3D">
    <w:pPr>
      <w:pStyle w:val="Footer"/>
      <w:spacing w:before="120"/>
      <w:jc w:val="center"/>
      <w:rPr>
        <w:rFonts w:ascii="Arial" w:hAnsi="Arial"/>
        <w:sz w:val="14"/>
        <w:szCs w:val="20"/>
      </w:rPr>
    </w:pPr>
    <w:r w:rsidRPr="00B53B3D">
      <w:rPr>
        <w:rFonts w:ascii="Arial" w:hAnsi="Arial"/>
        <w:sz w:val="14"/>
        <w:szCs w:val="20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DB97" w14:textId="1E90452E" w:rsidR="005C2C8E" w:rsidRDefault="005C2C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678C1ED" w14:textId="7DFDD4BC" w:rsidR="00B53B3D" w:rsidRPr="00B53B3D" w:rsidRDefault="00B53B3D" w:rsidP="00B53B3D">
    <w:pPr>
      <w:pStyle w:val="Footer"/>
      <w:jc w:val="center"/>
      <w:rPr>
        <w:rFonts w:ascii="Arial" w:hAnsi="Arial"/>
        <w:sz w:val="14"/>
      </w:rPr>
    </w:pPr>
    <w:r w:rsidRPr="00B53B3D">
      <w:rPr>
        <w:rFonts w:ascii="Arial" w:hAnsi="Arial"/>
        <w:sz w:val="14"/>
      </w:rPr>
      <w:t>Unauthorised version prepared by ACT Parliamentary Counsel</w:t>
    </w:r>
    <w:r w:rsidRPr="00B53B3D">
      <w:rPr>
        <w:rFonts w:ascii="Arial" w:hAnsi="Arial" w:hint="eastAsia"/>
        <w:sz w:val="14"/>
      </w:rPr>
      <w:t>’</w:t>
    </w:r>
    <w:r w:rsidRPr="00B53B3D">
      <w:rPr>
        <w:rFonts w:ascii="Arial" w:hAnsi="Arial"/>
        <w:sz w:val="14"/>
      </w:rPr>
      <w:t>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8103" w14:textId="7A0F0EF7" w:rsidR="005C2C8E" w:rsidRPr="00335349" w:rsidRDefault="00335349" w:rsidP="00335349">
    <w:pPr>
      <w:pStyle w:val="Footer"/>
      <w:jc w:val="center"/>
      <w:rPr>
        <w:rFonts w:ascii="Arial" w:hAnsi="Arial"/>
        <w:sz w:val="14"/>
      </w:rPr>
    </w:pPr>
    <w:r w:rsidRPr="00335349">
      <w:rPr>
        <w:rFonts w:ascii="Arial" w:hAnsi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34B0" w14:textId="0DD7299C" w:rsidR="005C2C8E" w:rsidRPr="00B53B3D" w:rsidRDefault="00B53B3D" w:rsidP="00B53B3D">
    <w:pPr>
      <w:pStyle w:val="Footer"/>
      <w:jc w:val="center"/>
      <w:rPr>
        <w:rFonts w:ascii="Arial" w:hAnsi="Arial"/>
        <w:sz w:val="14"/>
      </w:rPr>
    </w:pPr>
    <w:r w:rsidRPr="00B53B3D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BE6A" w14:textId="77777777" w:rsidR="00FB5D61" w:rsidRPr="001E784D" w:rsidRDefault="00FB5D61" w:rsidP="00E66FE4">
      <w:pPr>
        <w:rPr>
          <w:rFonts w:cs="Times New Roman"/>
          <w:lang w:eastAsia="en-AU"/>
        </w:rPr>
      </w:pPr>
      <w:r>
        <w:separator/>
      </w:r>
    </w:p>
  </w:footnote>
  <w:footnote w:type="continuationSeparator" w:id="0">
    <w:p w14:paraId="774BE752" w14:textId="77777777" w:rsidR="00FB5D61" w:rsidRPr="001E784D" w:rsidRDefault="00FB5D61" w:rsidP="00E66FE4">
      <w:pPr>
        <w:rPr>
          <w:rFonts w:cs="Times New Roman"/>
          <w:lang w:eastAsia="en-AU"/>
        </w:rPr>
      </w:pPr>
      <w:r>
        <w:continuationSeparator/>
      </w:r>
    </w:p>
  </w:footnote>
  <w:footnote w:type="continuationNotice" w:id="1">
    <w:p w14:paraId="3EDDA2BB" w14:textId="77777777" w:rsidR="00FB5D61" w:rsidRDefault="00FB5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5A7E" w14:textId="77777777" w:rsidR="00C40DE2" w:rsidRDefault="00C40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0214" w14:textId="4B5F4856" w:rsidR="005C2C8E" w:rsidRPr="00C92644" w:rsidRDefault="005C2C8E" w:rsidP="00382AFD">
    <w:pPr>
      <w:pBdr>
        <w:bottom w:val="single" w:sz="4" w:space="1" w:color="auto"/>
      </w:pBdr>
      <w:tabs>
        <w:tab w:val="left" w:pos="0"/>
      </w:tabs>
      <w:ind w:right="-449" w:hanging="180"/>
      <w:rPr>
        <w:i/>
      </w:rPr>
    </w:pPr>
    <w:r>
      <w:rPr>
        <w:rFonts w:ascii="Arial" w:hAnsi="Arial"/>
        <w:b/>
        <w:bCs/>
        <w:sz w:val="20"/>
        <w:szCs w:val="20"/>
      </w:rPr>
      <w:t>Litter (Authorised People) Appointment 2020 (No 1) – Schedule 1</w:t>
    </w:r>
  </w:p>
  <w:p w14:paraId="0104A085" w14:textId="77777777" w:rsidR="005C2C8E" w:rsidRDefault="005C2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AE8F" w14:textId="77777777" w:rsidR="00C40DE2" w:rsidRDefault="00C40D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996E" w14:textId="3D74B20C" w:rsidR="005C2C8E" w:rsidRPr="00C41E7C" w:rsidRDefault="005C2C8E" w:rsidP="00156D99">
    <w:pPr>
      <w:pBdr>
        <w:bottom w:val="single" w:sz="4" w:space="1" w:color="auto"/>
      </w:pBdr>
      <w:tabs>
        <w:tab w:val="left" w:pos="0"/>
      </w:tabs>
      <w:ind w:right="-449" w:hanging="18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Litter (Authorised People) Appointment 202</w:t>
    </w:r>
    <w:r w:rsidR="00C40DE2">
      <w:rPr>
        <w:rFonts w:ascii="Arial" w:hAnsi="Arial"/>
        <w:b/>
        <w:bCs/>
        <w:sz w:val="20"/>
        <w:szCs w:val="20"/>
      </w:rPr>
      <w:t>4</w:t>
    </w:r>
    <w:r>
      <w:rPr>
        <w:rFonts w:ascii="Arial" w:hAnsi="Arial"/>
        <w:b/>
        <w:bCs/>
        <w:sz w:val="20"/>
        <w:szCs w:val="20"/>
      </w:rPr>
      <w:t xml:space="preserve"> (No </w:t>
    </w:r>
    <w:r w:rsidR="00C85E55">
      <w:rPr>
        <w:rFonts w:ascii="Arial" w:hAnsi="Arial"/>
        <w:b/>
        <w:bCs/>
        <w:sz w:val="20"/>
        <w:szCs w:val="20"/>
      </w:rPr>
      <w:t>1</w:t>
    </w:r>
    <w:r>
      <w:rPr>
        <w:rFonts w:ascii="Arial" w:hAnsi="Arial"/>
        <w:b/>
        <w:bCs/>
        <w:sz w:val="20"/>
        <w:szCs w:val="20"/>
      </w:rPr>
      <w:t>) – Schedule 1</w:t>
    </w:r>
  </w:p>
  <w:p w14:paraId="72B70300" w14:textId="77777777" w:rsidR="005C2C8E" w:rsidRDefault="005C2C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F9FA" w14:textId="77777777" w:rsidR="005C2C8E" w:rsidRPr="00C41E7C" w:rsidRDefault="005C2C8E" w:rsidP="006630E7">
    <w:pPr>
      <w:pBdr>
        <w:bottom w:val="single" w:sz="4" w:space="1" w:color="auto"/>
      </w:pBdr>
      <w:tabs>
        <w:tab w:val="left" w:pos="0"/>
      </w:tabs>
      <w:ind w:right="-449" w:hanging="180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Litter (Authorised People) Appointment 2020 (No 1) – Schedule 1</w:t>
    </w:r>
  </w:p>
  <w:p w14:paraId="3CF36706" w14:textId="77777777" w:rsidR="005C2C8E" w:rsidRPr="00451580" w:rsidRDefault="005C2C8E" w:rsidP="00741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522119">
    <w:abstractNumId w:val="9"/>
  </w:num>
  <w:num w:numId="2" w16cid:durableId="403184737">
    <w:abstractNumId w:val="7"/>
  </w:num>
  <w:num w:numId="3" w16cid:durableId="1308052525">
    <w:abstractNumId w:val="6"/>
  </w:num>
  <w:num w:numId="4" w16cid:durableId="1398281934">
    <w:abstractNumId w:val="5"/>
  </w:num>
  <w:num w:numId="5" w16cid:durableId="979966577">
    <w:abstractNumId w:val="4"/>
  </w:num>
  <w:num w:numId="6" w16cid:durableId="1914270553">
    <w:abstractNumId w:val="8"/>
  </w:num>
  <w:num w:numId="7" w16cid:durableId="2248460">
    <w:abstractNumId w:val="3"/>
  </w:num>
  <w:num w:numId="8" w16cid:durableId="500126457">
    <w:abstractNumId w:val="2"/>
  </w:num>
  <w:num w:numId="9" w16cid:durableId="300814599">
    <w:abstractNumId w:val="1"/>
  </w:num>
  <w:num w:numId="10" w16cid:durableId="168558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58"/>
    <w:rsid w:val="00021236"/>
    <w:rsid w:val="00023808"/>
    <w:rsid w:val="000268E1"/>
    <w:rsid w:val="000319D3"/>
    <w:rsid w:val="00033188"/>
    <w:rsid w:val="000410C7"/>
    <w:rsid w:val="000572AC"/>
    <w:rsid w:val="00074800"/>
    <w:rsid w:val="000756E0"/>
    <w:rsid w:val="00083C56"/>
    <w:rsid w:val="000952A4"/>
    <w:rsid w:val="000C2811"/>
    <w:rsid w:val="000F7057"/>
    <w:rsid w:val="00105125"/>
    <w:rsid w:val="00122279"/>
    <w:rsid w:val="0012602D"/>
    <w:rsid w:val="00156D99"/>
    <w:rsid w:val="00167089"/>
    <w:rsid w:val="00183A4F"/>
    <w:rsid w:val="001B0C01"/>
    <w:rsid w:val="001B1CDC"/>
    <w:rsid w:val="001C1E5D"/>
    <w:rsid w:val="001E42DA"/>
    <w:rsid w:val="001E5C6A"/>
    <w:rsid w:val="001E784D"/>
    <w:rsid w:val="001F4DDC"/>
    <w:rsid w:val="00233235"/>
    <w:rsid w:val="00240FAC"/>
    <w:rsid w:val="002476B4"/>
    <w:rsid w:val="00260DD0"/>
    <w:rsid w:val="0026766B"/>
    <w:rsid w:val="00291C76"/>
    <w:rsid w:val="002A7036"/>
    <w:rsid w:val="002E4F4E"/>
    <w:rsid w:val="0031130B"/>
    <w:rsid w:val="003119E2"/>
    <w:rsid w:val="00312A58"/>
    <w:rsid w:val="003248DD"/>
    <w:rsid w:val="00326668"/>
    <w:rsid w:val="00335349"/>
    <w:rsid w:val="00354611"/>
    <w:rsid w:val="0037732B"/>
    <w:rsid w:val="00382AFD"/>
    <w:rsid w:val="003839CC"/>
    <w:rsid w:val="00391780"/>
    <w:rsid w:val="003949F1"/>
    <w:rsid w:val="00397609"/>
    <w:rsid w:val="003B167A"/>
    <w:rsid w:val="003C75A1"/>
    <w:rsid w:val="003D1333"/>
    <w:rsid w:val="00400952"/>
    <w:rsid w:val="00405DBD"/>
    <w:rsid w:val="00421593"/>
    <w:rsid w:val="00462942"/>
    <w:rsid w:val="0048065D"/>
    <w:rsid w:val="004A0492"/>
    <w:rsid w:val="004A154F"/>
    <w:rsid w:val="004B4076"/>
    <w:rsid w:val="004C16D6"/>
    <w:rsid w:val="004D0D09"/>
    <w:rsid w:val="004E1528"/>
    <w:rsid w:val="00524499"/>
    <w:rsid w:val="00533998"/>
    <w:rsid w:val="00550A52"/>
    <w:rsid w:val="005574F5"/>
    <w:rsid w:val="0057289A"/>
    <w:rsid w:val="00587E41"/>
    <w:rsid w:val="005906ED"/>
    <w:rsid w:val="005C2C8E"/>
    <w:rsid w:val="005D0896"/>
    <w:rsid w:val="005D3170"/>
    <w:rsid w:val="005D6A73"/>
    <w:rsid w:val="005D71CA"/>
    <w:rsid w:val="005D734A"/>
    <w:rsid w:val="005E0238"/>
    <w:rsid w:val="0060572A"/>
    <w:rsid w:val="006302D7"/>
    <w:rsid w:val="006418B3"/>
    <w:rsid w:val="00651BBA"/>
    <w:rsid w:val="006630E7"/>
    <w:rsid w:val="006A2BC3"/>
    <w:rsid w:val="006B37EF"/>
    <w:rsid w:val="006B3E15"/>
    <w:rsid w:val="006C046E"/>
    <w:rsid w:val="006C255F"/>
    <w:rsid w:val="0071198B"/>
    <w:rsid w:val="00712324"/>
    <w:rsid w:val="007403C1"/>
    <w:rsid w:val="00741750"/>
    <w:rsid w:val="00746496"/>
    <w:rsid w:val="00746B1B"/>
    <w:rsid w:val="00787FEB"/>
    <w:rsid w:val="007A0A75"/>
    <w:rsid w:val="007C3398"/>
    <w:rsid w:val="007D3CA2"/>
    <w:rsid w:val="00810861"/>
    <w:rsid w:val="00820979"/>
    <w:rsid w:val="00821FA8"/>
    <w:rsid w:val="00826015"/>
    <w:rsid w:val="008860C0"/>
    <w:rsid w:val="008947F1"/>
    <w:rsid w:val="008B0E13"/>
    <w:rsid w:val="008C1667"/>
    <w:rsid w:val="008D1D24"/>
    <w:rsid w:val="008E26C8"/>
    <w:rsid w:val="008E5152"/>
    <w:rsid w:val="008F411D"/>
    <w:rsid w:val="00911879"/>
    <w:rsid w:val="0091627A"/>
    <w:rsid w:val="00926CFD"/>
    <w:rsid w:val="00934247"/>
    <w:rsid w:val="009371AD"/>
    <w:rsid w:val="0096258D"/>
    <w:rsid w:val="009671BC"/>
    <w:rsid w:val="009938F2"/>
    <w:rsid w:val="009957E2"/>
    <w:rsid w:val="009D47CE"/>
    <w:rsid w:val="00A02FAD"/>
    <w:rsid w:val="00A14132"/>
    <w:rsid w:val="00A20703"/>
    <w:rsid w:val="00A27956"/>
    <w:rsid w:val="00A42B2C"/>
    <w:rsid w:val="00A53FE2"/>
    <w:rsid w:val="00A548B3"/>
    <w:rsid w:val="00A66CE0"/>
    <w:rsid w:val="00A71E5F"/>
    <w:rsid w:val="00AB36FA"/>
    <w:rsid w:val="00AC44CB"/>
    <w:rsid w:val="00AC6CC8"/>
    <w:rsid w:val="00AC7982"/>
    <w:rsid w:val="00AD1591"/>
    <w:rsid w:val="00AE4D2D"/>
    <w:rsid w:val="00B061A0"/>
    <w:rsid w:val="00B1500C"/>
    <w:rsid w:val="00B268CD"/>
    <w:rsid w:val="00B417E1"/>
    <w:rsid w:val="00B45F10"/>
    <w:rsid w:val="00B53B3D"/>
    <w:rsid w:val="00B54E0D"/>
    <w:rsid w:val="00B7078F"/>
    <w:rsid w:val="00B71B4A"/>
    <w:rsid w:val="00B96899"/>
    <w:rsid w:val="00BA4BA8"/>
    <w:rsid w:val="00BB66EF"/>
    <w:rsid w:val="00BE0E3F"/>
    <w:rsid w:val="00BF2802"/>
    <w:rsid w:val="00C10998"/>
    <w:rsid w:val="00C24554"/>
    <w:rsid w:val="00C25713"/>
    <w:rsid w:val="00C368C6"/>
    <w:rsid w:val="00C40DE2"/>
    <w:rsid w:val="00C41E7C"/>
    <w:rsid w:val="00C426A8"/>
    <w:rsid w:val="00C52603"/>
    <w:rsid w:val="00C56A8E"/>
    <w:rsid w:val="00C64B08"/>
    <w:rsid w:val="00C66CAB"/>
    <w:rsid w:val="00C7219B"/>
    <w:rsid w:val="00C825A5"/>
    <w:rsid w:val="00C85E55"/>
    <w:rsid w:val="00C92644"/>
    <w:rsid w:val="00C9786F"/>
    <w:rsid w:val="00CA3AA5"/>
    <w:rsid w:val="00CB3EEE"/>
    <w:rsid w:val="00CC7EA9"/>
    <w:rsid w:val="00CF3C8F"/>
    <w:rsid w:val="00D12ACE"/>
    <w:rsid w:val="00D34B2E"/>
    <w:rsid w:val="00D40592"/>
    <w:rsid w:val="00D47507"/>
    <w:rsid w:val="00D54C83"/>
    <w:rsid w:val="00D54EAA"/>
    <w:rsid w:val="00D73DC4"/>
    <w:rsid w:val="00D77B4E"/>
    <w:rsid w:val="00D90EC5"/>
    <w:rsid w:val="00D94590"/>
    <w:rsid w:val="00DC6872"/>
    <w:rsid w:val="00DF1137"/>
    <w:rsid w:val="00E00EF4"/>
    <w:rsid w:val="00E2788C"/>
    <w:rsid w:val="00E36EB0"/>
    <w:rsid w:val="00E4332E"/>
    <w:rsid w:val="00E4453A"/>
    <w:rsid w:val="00E56869"/>
    <w:rsid w:val="00E66FE4"/>
    <w:rsid w:val="00E67B5B"/>
    <w:rsid w:val="00E72EEA"/>
    <w:rsid w:val="00EA4C02"/>
    <w:rsid w:val="00EB0457"/>
    <w:rsid w:val="00EB2055"/>
    <w:rsid w:val="00EF79D8"/>
    <w:rsid w:val="00F04526"/>
    <w:rsid w:val="00F11C76"/>
    <w:rsid w:val="00F36964"/>
    <w:rsid w:val="00F37F2D"/>
    <w:rsid w:val="00F447AA"/>
    <w:rsid w:val="00F57502"/>
    <w:rsid w:val="00F926D4"/>
    <w:rsid w:val="00FB5D61"/>
    <w:rsid w:val="00FC239E"/>
    <w:rsid w:val="00FC4619"/>
    <w:rsid w:val="00FD507B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911289C"/>
  <w14:defaultImageDpi w14:val="0"/>
  <w15:docId w15:val="{1726C87A-FE42-493A-9698-A7B15AC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0E7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E66F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6FE4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66F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6FE4"/>
    <w:rPr>
      <w:rFonts w:ascii="Arial (W1)" w:hAnsi="Arial (W1)" w:cs="Arial"/>
      <w:color w:val="000000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CB3E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B3EEE"/>
    <w:rPr>
      <w:rFonts w:ascii="Arial (W1)" w:hAnsi="Arial (W1)" w:cs="Arial"/>
      <w:color w:val="00000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B3EEE"/>
    <w:rPr>
      <w:rFonts w:ascii="Arial (W1)" w:hAnsi="Arial (W1)" w:cs="Arial"/>
      <w:b/>
      <w:bCs/>
      <w:color w:val="000000"/>
      <w:lang w:val="x-none" w:eastAsia="en-US"/>
    </w:rPr>
  </w:style>
  <w:style w:type="paragraph" w:styleId="Revision">
    <w:name w:val="Revision"/>
    <w:hidden/>
    <w:uiPriority w:val="99"/>
    <w:semiHidden/>
    <w:rsid w:val="00CB3EEE"/>
    <w:rPr>
      <w:rFonts w:ascii="Arial (W1)" w:hAnsi="Arial (W1)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6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A44312946</value>
    </field>
    <field name="Objective-Title">
      <value order="0">Attachment C - Litter (Authorised People) Appointment 2024 (No 1)</value>
    </field>
    <field name="Objective-Description">
      <value order="0"/>
    </field>
    <field name="Objective-CreationStamp">
      <value order="0">2023-11-06T01:49:44Z</value>
    </field>
    <field name="Objective-IsApproved">
      <value order="0">false</value>
    </field>
    <field name="Objective-IsPublished">
      <value order="0">true</value>
    </field>
    <field name="Objective-DatePublished">
      <value order="0">2024-03-21T02:10:17Z</value>
    </field>
    <field name="Objective-ModificationStamp">
      <value order="0">2024-03-21T02:10:17Z</value>
    </field>
    <field name="Objective-Owner">
      <value order="0">Gregory Mirenda</value>
    </field>
    <field name="Objective-Path">
      <value order="0">Whole of ACT Government:TCCS STRUCTURE - Content Restriction Hierarchy:01. Assembly, Cabinet, Ministerial:03. Ministerials:02. Active:DG Brief:CS - DG2023/02779 - Appointment and Relocation of additional Authorised Persons - DG Brief</value>
    </field>
    <field name="Objective-Parent">
      <value order="0">CS - DG2023/02779 - Appointment and Relocation of additional Authorised Persons - DG Brief</value>
    </field>
    <field name="Objective-State">
      <value order="0">Published</value>
    </field>
    <field name="Objective-VersionId">
      <value order="0">vA57577251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FEA16E1-1001-4082-8057-5C30518A45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1281</Words>
  <Characters>5873</Characters>
  <Application>Microsoft Office Word</Application>
  <DocSecurity>0</DocSecurity>
  <Lines>1069</Lines>
  <Paragraphs>993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>2</cp:keywords>
  <dc:description/>
  <cp:lastModifiedBy>PCODCS</cp:lastModifiedBy>
  <cp:revision>4</cp:revision>
  <cp:lastPrinted>2020-10-13T04:30:00Z</cp:lastPrinted>
  <dcterms:created xsi:type="dcterms:W3CDTF">2024-03-26T04:34:00Z</dcterms:created>
  <dcterms:modified xsi:type="dcterms:W3CDTF">2024-03-26T04:34:00Z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0c116e82-789e-4128-9479-b35108a88919</vt:lpwstr>
  </property>
  <property fmtid="{D5CDD505-2E9C-101B-9397-08002B2CF9AE}" pid="3" name="bjSaver">
    <vt:lpwstr>v0rmjk3/CFuuAGPmGmf/s+5f8UrOhB+q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A44312946</vt:lpwstr>
  </property>
  <property fmtid="{D5CDD505-2E9C-101B-9397-08002B2CF9AE}" pid="10" name="Objective-Title">
    <vt:lpwstr>Attachment C - Litter (Authorised People) Appointment 2024 (No 1)</vt:lpwstr>
  </property>
  <property fmtid="{D5CDD505-2E9C-101B-9397-08002B2CF9AE}" pid="11" name="Objective-Comment">
    <vt:lpwstr/>
  </property>
  <property fmtid="{D5CDD505-2E9C-101B-9397-08002B2CF9AE}" pid="12" name="Objective-CreationStamp">
    <vt:filetime>2023-11-06T01:49:44Z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2024-03-21T02:10:17Z</vt:filetime>
  </property>
  <property fmtid="{D5CDD505-2E9C-101B-9397-08002B2CF9AE}" pid="16" name="Objective-ModificationStamp">
    <vt:filetime>2024-03-21T02:10:17Z</vt:filetime>
  </property>
  <property fmtid="{D5CDD505-2E9C-101B-9397-08002B2CF9AE}" pid="17" name="Objective-Owner">
    <vt:lpwstr>Gregory Mirenda</vt:lpwstr>
  </property>
  <property fmtid="{D5CDD505-2E9C-101B-9397-08002B2CF9AE}" pid="18" name="Objective-Path">
    <vt:lpwstr>Whole of ACT Government:TCCS STRUCTURE - Content Restriction Hierarchy:01. Assembly, Cabinet, Ministerial:03. Ministerials:02. Active:DG Brief:CS - DG2023/02779 - Appointment and Relocation of additional Authorised Persons - DG Brief:</vt:lpwstr>
  </property>
  <property fmtid="{D5CDD505-2E9C-101B-9397-08002B2CF9AE}" pid="19" name="Objective-Parent">
    <vt:lpwstr>CS - DG2023/02779 - Appointment and Relocation of additional Authorised Persons - DG Brief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>qA772141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M Author">
    <vt:lpwstr/>
  </property>
  <property fmtid="{D5CDD505-2E9C-101B-9397-08002B2CF9AE}" pid="39" name="Objective-OM Author Organisation">
    <vt:lpwstr/>
  </property>
  <property fmtid="{D5CDD505-2E9C-101B-9397-08002B2CF9AE}" pid="40" name="Objective-OM Author Type">
    <vt:lpwstr/>
  </property>
  <property fmtid="{D5CDD505-2E9C-101B-9397-08002B2CF9AE}" pid="41" name="Objective-OM Date Received">
    <vt:lpwstr/>
  </property>
  <property fmtid="{D5CDD505-2E9C-101B-9397-08002B2CF9AE}" pid="42" name="Objective-OM Date of Document">
    <vt:lpwstr/>
  </property>
  <property fmtid="{D5CDD505-2E9C-101B-9397-08002B2CF9AE}" pid="43" name="Objective-OM External Reference">
    <vt:lpwstr/>
  </property>
  <property fmtid="{D5CDD505-2E9C-101B-9397-08002B2CF9AE}" pid="44" name="Objective-OM Reference">
    <vt:lpwstr/>
  </property>
  <property fmtid="{D5CDD505-2E9C-101B-9397-08002B2CF9AE}" pid="45" name="Objective-OM Topic">
    <vt:lpwstr/>
  </property>
  <property fmtid="{D5CDD505-2E9C-101B-9397-08002B2CF9AE}" pid="46" name="Objective-Suburb">
    <vt:lpwstr/>
  </property>
  <property fmtid="{D5CDD505-2E9C-101B-9397-08002B2CF9AE}" pid="47" name="CHECKEDOUTFROMJMS">
    <vt:lpwstr/>
  </property>
  <property fmtid="{D5CDD505-2E9C-101B-9397-08002B2CF9AE}" pid="48" name="DMSID">
    <vt:lpwstr>12466970</vt:lpwstr>
  </property>
  <property fmtid="{D5CDD505-2E9C-101B-9397-08002B2CF9AE}" pid="49" name="JMSREQUIREDCHECKIN">
    <vt:lpwstr/>
  </property>
  <property fmtid="{D5CDD505-2E9C-101B-9397-08002B2CF9AE}" pid="50" name="Objective-Owner Agency">
    <vt:lpwstr>TCCS</vt:lpwstr>
  </property>
  <property fmtid="{D5CDD505-2E9C-101B-9397-08002B2CF9AE}" pid="51" name="Objective-Document Type">
    <vt:lpwstr>0-Document</vt:lpwstr>
  </property>
  <property fmtid="{D5CDD505-2E9C-101B-9397-08002B2CF9AE}" pid="52" name="Objective-Language">
    <vt:lpwstr>English (en)</vt:lpwstr>
  </property>
  <property fmtid="{D5CDD505-2E9C-101B-9397-08002B2CF9AE}" pid="53" name="Objective-Jurisdiction">
    <vt:lpwstr>ACT</vt:lpwstr>
  </property>
  <property fmtid="{D5CDD505-2E9C-101B-9397-08002B2CF9AE}" pid="54" name="Objective-Customers">
    <vt:lpwstr/>
  </property>
  <property fmtid="{D5CDD505-2E9C-101B-9397-08002B2CF9AE}" pid="55" name="Objective-Places">
    <vt:lpwstr/>
  </property>
  <property fmtid="{D5CDD505-2E9C-101B-9397-08002B2CF9AE}" pid="56" name="Objective-Transaction Reference">
    <vt:lpwstr/>
  </property>
  <property fmtid="{D5CDD505-2E9C-101B-9397-08002B2CF9AE}" pid="57" name="Objective-Document Created By">
    <vt:lpwstr/>
  </property>
  <property fmtid="{D5CDD505-2E9C-101B-9397-08002B2CF9AE}" pid="58" name="Objective-Document Created On">
    <vt:lpwstr/>
  </property>
  <property fmtid="{D5CDD505-2E9C-101B-9397-08002B2CF9AE}" pid="59" name="Objective-Covers Period From">
    <vt:lpwstr/>
  </property>
  <property fmtid="{D5CDD505-2E9C-101B-9397-08002B2CF9AE}" pid="60" name="Objective-Covers Period To">
    <vt:lpwstr/>
  </property>
  <property fmtid="{D5CDD505-2E9C-101B-9397-08002B2CF9AE}" pid="61" name="Objective-Description">
    <vt:lpwstr/>
  </property>
  <property fmtid="{D5CDD505-2E9C-101B-9397-08002B2CF9AE}" pid="62" name="Objective-VersionId">
    <vt:lpwstr>vA57577251</vt:lpwstr>
  </property>
  <property fmtid="{D5CDD505-2E9C-101B-9397-08002B2CF9AE}" pid="63" name="Objective-OM Owner">
    <vt:lpwstr/>
  </property>
  <property fmtid="{D5CDD505-2E9C-101B-9397-08002B2CF9AE}" pid="64" name="Objective-OM Action Required">
    <vt:lpwstr/>
  </property>
  <property fmtid="{D5CDD505-2E9C-101B-9397-08002B2CF9AE}" pid="65" name="Objective-OM Branch">
    <vt:lpwstr/>
  </property>
  <property fmtid="{D5CDD505-2E9C-101B-9397-08002B2CF9AE}" pid="66" name="Objective-Completed On">
    <vt:lpwstr/>
  </property>
</Properties>
</file>