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3E326344" w:rsidR="003B7ADB" w:rsidRPr="00E1616F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E1616F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E1616F">
        <w:rPr>
          <w:rFonts w:eastAsia="Times New Roman" w:cs="Calibri"/>
          <w:b/>
          <w:sz w:val="40"/>
          <w:szCs w:val="20"/>
        </w:rPr>
        <w:t>2</w:t>
      </w:r>
      <w:r w:rsidR="007A1F8F" w:rsidRPr="00E1616F">
        <w:rPr>
          <w:rFonts w:eastAsia="Times New Roman" w:cs="Calibri"/>
          <w:b/>
          <w:sz w:val="40"/>
          <w:szCs w:val="20"/>
        </w:rPr>
        <w:t>4</w:t>
      </w:r>
      <w:r w:rsidRPr="00E1616F">
        <w:rPr>
          <w:rFonts w:eastAsia="Times New Roman" w:cs="Calibri"/>
          <w:b/>
          <w:sz w:val="40"/>
          <w:szCs w:val="20"/>
        </w:rPr>
        <w:t xml:space="preserve"> (No </w:t>
      </w:r>
      <w:r w:rsidR="00E1616F" w:rsidRPr="00E1616F">
        <w:rPr>
          <w:rFonts w:eastAsia="Times New Roman" w:cs="Calibri"/>
          <w:b/>
          <w:sz w:val="40"/>
          <w:szCs w:val="20"/>
        </w:rPr>
        <w:t>16</w:t>
      </w:r>
      <w:r w:rsidRPr="00E1616F">
        <w:rPr>
          <w:rFonts w:eastAsia="Times New Roman" w:cs="Calibri"/>
          <w:b/>
          <w:sz w:val="40"/>
          <w:szCs w:val="20"/>
        </w:rPr>
        <w:t>)</w:t>
      </w:r>
    </w:p>
    <w:p w14:paraId="2E27B9D6" w14:textId="71F23DF7" w:rsidR="003B7ADB" w:rsidRPr="00E1616F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E1616F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E1616F">
        <w:rPr>
          <w:rFonts w:eastAsia="Times New Roman" w:cs="Calibri"/>
          <w:b/>
          <w:bCs/>
          <w:sz w:val="24"/>
          <w:szCs w:val="20"/>
        </w:rPr>
        <w:t>2</w:t>
      </w:r>
      <w:r w:rsidR="007A1F8F" w:rsidRPr="00E1616F">
        <w:rPr>
          <w:rFonts w:eastAsia="Times New Roman" w:cs="Calibri"/>
          <w:b/>
          <w:bCs/>
          <w:sz w:val="24"/>
          <w:szCs w:val="20"/>
        </w:rPr>
        <w:t>4</w:t>
      </w:r>
      <w:r w:rsidRPr="00E1616F">
        <w:rPr>
          <w:rFonts w:eastAsia="Times New Roman" w:cs="Calibri"/>
          <w:b/>
          <w:bCs/>
          <w:sz w:val="24"/>
          <w:szCs w:val="20"/>
        </w:rPr>
        <w:t>–</w:t>
      </w:r>
      <w:r w:rsidR="003872BD">
        <w:rPr>
          <w:rFonts w:eastAsia="Times New Roman" w:cs="Calibri"/>
          <w:b/>
          <w:bCs/>
          <w:sz w:val="24"/>
          <w:szCs w:val="20"/>
        </w:rPr>
        <w:t>306</w:t>
      </w:r>
    </w:p>
    <w:p w14:paraId="451122D4" w14:textId="77777777" w:rsidR="003B7ADB" w:rsidRPr="00E1616F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E1616F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E1616F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E1616F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E1616F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E1616F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E1616F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E1616F">
        <w:rPr>
          <w:rFonts w:eastAsia="Times New Roman" w:cs="Calibri"/>
          <w:b/>
          <w:bCs/>
          <w:sz w:val="24"/>
          <w:szCs w:val="20"/>
        </w:rPr>
        <w:t>1</w:t>
      </w:r>
      <w:r w:rsidRPr="00E1616F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7FA10050" w:rsidR="003B7ADB" w:rsidRPr="00E1616F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E1616F">
        <w:rPr>
          <w:rFonts w:eastAsia="Times New Roman" w:cs="Calibri"/>
          <w:sz w:val="24"/>
          <w:szCs w:val="20"/>
        </w:rPr>
        <w:t xml:space="preserve">This instrument is the </w:t>
      </w:r>
      <w:r w:rsidRPr="00E1616F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E1616F">
        <w:rPr>
          <w:rFonts w:eastAsia="Times New Roman" w:cs="Calibri"/>
          <w:i/>
          <w:iCs/>
          <w:sz w:val="24"/>
          <w:szCs w:val="20"/>
        </w:rPr>
        <w:t>2</w:t>
      </w:r>
      <w:r w:rsidR="007A1F8F" w:rsidRPr="00E1616F">
        <w:rPr>
          <w:rFonts w:eastAsia="Times New Roman" w:cs="Calibri"/>
          <w:i/>
          <w:iCs/>
          <w:sz w:val="24"/>
          <w:szCs w:val="20"/>
        </w:rPr>
        <w:t>4</w:t>
      </w:r>
      <w:r w:rsidRPr="00E1616F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E1616F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E1616F" w:rsidRPr="00E1616F">
        <w:rPr>
          <w:rFonts w:eastAsia="Times New Roman" w:cs="Calibri"/>
          <w:i/>
          <w:iCs/>
          <w:sz w:val="24"/>
          <w:szCs w:val="20"/>
        </w:rPr>
        <w:t>16</w:t>
      </w:r>
      <w:r w:rsidRPr="00E1616F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E1616F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E1616F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E1616F">
        <w:rPr>
          <w:rFonts w:eastAsia="Times New Roman" w:cs="Calibri"/>
          <w:b/>
          <w:bCs/>
          <w:sz w:val="24"/>
          <w:szCs w:val="20"/>
        </w:rPr>
        <w:t>2</w:t>
      </w:r>
      <w:r w:rsidRPr="00E1616F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E1616F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E1616F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E1616F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E1616F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E1616F">
        <w:rPr>
          <w:rFonts w:eastAsia="Times New Roman" w:cs="Calibri"/>
          <w:b/>
          <w:bCs/>
          <w:sz w:val="24"/>
          <w:szCs w:val="24"/>
        </w:rPr>
        <w:t>Approval</w:t>
      </w:r>
    </w:p>
    <w:p w14:paraId="23346D57" w14:textId="4DDA1E04" w:rsidR="003B7ADB" w:rsidRDefault="003B7ADB" w:rsidP="00A66C70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E1616F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9C1D4EA" w14:textId="77777777" w:rsidR="00A66C70" w:rsidRPr="00A66C70" w:rsidRDefault="00A66C70" w:rsidP="00A66C70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p w14:paraId="2D536511" w14:textId="2858977C" w:rsidR="003B7ADB" w:rsidRPr="00E1616F" w:rsidRDefault="00A66C70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              </w:t>
      </w:r>
      <w:r>
        <w:rPr>
          <w:noProof/>
        </w:rPr>
        <w:drawing>
          <wp:inline distT="0" distB="0" distL="0" distR="0" wp14:anchorId="69B83A39" wp14:editId="6518BB83">
            <wp:extent cx="1294778" cy="352425"/>
            <wp:effectExtent l="0" t="0" r="635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46" cy="3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E1616F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E1616F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E1616F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E1616F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E1616F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E1616F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75FA37BB" w:rsidR="00C655C1" w:rsidRPr="00A92466" w:rsidRDefault="00A92466" w:rsidP="00F41818">
      <w:pPr>
        <w:spacing w:after="0" w:line="240" w:lineRule="auto"/>
        <w:ind w:left="720"/>
        <w:rPr>
          <w:rFonts w:eastAsia="Times New Roman" w:cs="Calibri"/>
          <w:bCs/>
        </w:rPr>
      </w:pPr>
      <w:r w:rsidRPr="00A92466">
        <w:rPr>
          <w:rFonts w:eastAsia="Times New Roman" w:cs="Calibri"/>
          <w:bCs/>
          <w:sz w:val="24"/>
          <w:szCs w:val="20"/>
        </w:rPr>
        <w:t>05</w:t>
      </w:r>
      <w:r w:rsidR="00C655C1" w:rsidRPr="00A92466">
        <w:rPr>
          <w:rFonts w:eastAsia="Times New Roman" w:cs="Calibri"/>
          <w:bCs/>
          <w:sz w:val="24"/>
          <w:szCs w:val="20"/>
        </w:rPr>
        <w:t xml:space="preserve"> </w:t>
      </w:r>
      <w:r w:rsidR="00673B81">
        <w:rPr>
          <w:rFonts w:eastAsia="Times New Roman" w:cs="Calibri"/>
          <w:bCs/>
          <w:sz w:val="24"/>
          <w:szCs w:val="20"/>
        </w:rPr>
        <w:t>June</w:t>
      </w:r>
      <w:r w:rsidR="00C655C1" w:rsidRPr="00A92466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A92466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74F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3674EC" w:rsidRDefault="003B7ADB" w:rsidP="003B7AD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C448B" w:rsidRPr="00AC448B" w14:paraId="16D99E2B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6A6C027E" w:rsidR="003B7ADB" w:rsidRPr="00E1616F" w:rsidRDefault="00E1616F" w:rsidP="00BA08A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616F">
              <w:rPr>
                <w:rFonts w:cs="Calibri"/>
                <w:sz w:val="24"/>
                <w:szCs w:val="24"/>
              </w:rPr>
              <w:t>Ainsworth Game Technology Limited</w:t>
            </w:r>
          </w:p>
        </w:tc>
      </w:tr>
      <w:tr w:rsidR="00AC448B" w:rsidRPr="00AC448B" w14:paraId="45312DD0" w14:textId="77777777" w:rsidTr="00BA08AE">
        <w:tc>
          <w:tcPr>
            <w:tcW w:w="9072" w:type="dxa"/>
            <w:gridSpan w:val="2"/>
          </w:tcPr>
          <w:p w14:paraId="35958C39" w14:textId="05A5A2CD" w:rsidR="003B7ADB" w:rsidRPr="00E1616F" w:rsidRDefault="003B7ADB" w:rsidP="00AC44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E1616F">
              <w:rPr>
                <w:rFonts w:cs="Calibri"/>
                <w:sz w:val="24"/>
                <w:szCs w:val="24"/>
              </w:rPr>
              <w:t xml:space="preserve">: </w:t>
            </w:r>
            <w:r w:rsidR="00E1616F" w:rsidRPr="00E1616F">
              <w:rPr>
                <w:rFonts w:cs="Calibri"/>
                <w:sz w:val="24"/>
                <w:szCs w:val="24"/>
              </w:rPr>
              <w:t>Updated Power Supply Module</w:t>
            </w:r>
          </w:p>
        </w:tc>
      </w:tr>
      <w:tr w:rsidR="00AC448B" w:rsidRPr="00AC448B" w14:paraId="356E8BA5" w14:textId="77777777" w:rsidTr="00BA08AE">
        <w:tc>
          <w:tcPr>
            <w:tcW w:w="3686" w:type="dxa"/>
          </w:tcPr>
          <w:p w14:paraId="0AB76CDE" w14:textId="14430CEF" w:rsidR="003B7ADB" w:rsidRPr="00AC448B" w:rsidRDefault="00E1616F" w:rsidP="00E161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Platforms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9D82E21" w14:textId="7C46B33F" w:rsidR="003B7ADB" w:rsidRPr="00E1616F" w:rsidRDefault="00E1616F" w:rsidP="00E161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616F">
              <w:rPr>
                <w:rFonts w:cs="Calibri"/>
                <w:sz w:val="24"/>
                <w:szCs w:val="24"/>
              </w:rPr>
              <w:t>A700ST, A727 and A732</w:t>
            </w:r>
          </w:p>
        </w:tc>
      </w:tr>
      <w:tr w:rsidR="00AC448B" w:rsidRPr="00AC448B" w14:paraId="588C6F4D" w14:textId="77777777" w:rsidTr="00BA08AE">
        <w:tc>
          <w:tcPr>
            <w:tcW w:w="3686" w:type="dxa"/>
          </w:tcPr>
          <w:p w14:paraId="6CF002BE" w14:textId="05085C64" w:rsidR="003B7ADB" w:rsidRPr="00AC448B" w:rsidRDefault="00E1616F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</w:t>
            </w:r>
            <w:r w:rsidR="003B7ADB" w:rsidRPr="00AC448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Name 1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7C02521" w14:textId="6AEC3372" w:rsidR="00E1616F" w:rsidRDefault="00E1616F" w:rsidP="00E161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616F">
              <w:rPr>
                <w:rFonts w:cs="Calibri"/>
                <w:sz w:val="24"/>
                <w:szCs w:val="24"/>
              </w:rPr>
              <w:t>Power Supply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1616F">
              <w:rPr>
                <w:rFonts w:cs="Calibri"/>
                <w:sz w:val="24"/>
                <w:szCs w:val="24"/>
              </w:rPr>
              <w:t>(Alternate)</w:t>
            </w:r>
          </w:p>
          <w:p w14:paraId="4EA63001" w14:textId="2A87D341" w:rsidR="00E1616F" w:rsidRPr="00E1616F" w:rsidRDefault="00E1616F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616F">
              <w:rPr>
                <w:rFonts w:cs="Calibri"/>
                <w:sz w:val="24"/>
                <w:szCs w:val="24"/>
              </w:rPr>
              <w:t>SX-600 Power Supply Module</w:t>
            </w:r>
          </w:p>
        </w:tc>
      </w:tr>
      <w:tr w:rsidR="00E1616F" w:rsidRPr="00AC448B" w14:paraId="0190ADA4" w14:textId="77777777" w:rsidTr="00BA08AE">
        <w:tc>
          <w:tcPr>
            <w:tcW w:w="3686" w:type="dxa"/>
          </w:tcPr>
          <w:p w14:paraId="2ED0594C" w14:textId="2698E731" w:rsidR="00E1616F" w:rsidRDefault="00E1616F" w:rsidP="00E161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</w:t>
            </w:r>
            <w:r w:rsidRPr="00AC448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Name 2:</w:t>
            </w:r>
          </w:p>
        </w:tc>
        <w:tc>
          <w:tcPr>
            <w:tcW w:w="5386" w:type="dxa"/>
          </w:tcPr>
          <w:p w14:paraId="07A5AFE6" w14:textId="5DE7E114" w:rsidR="00E1616F" w:rsidRDefault="00E1616F" w:rsidP="00E161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616F">
              <w:rPr>
                <w:rFonts w:cs="Calibri"/>
                <w:sz w:val="24"/>
                <w:szCs w:val="24"/>
              </w:rPr>
              <w:t>Power Adapter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1616F">
              <w:rPr>
                <w:rFonts w:cs="Calibri"/>
                <w:sz w:val="24"/>
                <w:szCs w:val="24"/>
              </w:rPr>
              <w:t>(Alternate)</w:t>
            </w:r>
          </w:p>
          <w:p w14:paraId="09FE730F" w14:textId="7A8CD3C9" w:rsidR="00E1616F" w:rsidRPr="00E1616F" w:rsidRDefault="00E1616F" w:rsidP="00E161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616F">
              <w:rPr>
                <w:rFonts w:cs="Calibri"/>
                <w:sz w:val="24"/>
                <w:szCs w:val="24"/>
              </w:rPr>
              <w:t>Power Adapter, 12V, 18W</w:t>
            </w:r>
          </w:p>
        </w:tc>
      </w:tr>
      <w:tr w:rsidR="00910CBB" w:rsidRPr="00AC448B" w14:paraId="0BDC4A30" w14:textId="77777777" w:rsidTr="00BA08AE">
        <w:tc>
          <w:tcPr>
            <w:tcW w:w="3686" w:type="dxa"/>
          </w:tcPr>
          <w:p w14:paraId="1E96CE1E" w14:textId="489F77BA" w:rsidR="003B7ADB" w:rsidRPr="00AC448B" w:rsidRDefault="003B7ADB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A6E1304" w14:textId="4EBF7964" w:rsidR="003B7ADB" w:rsidRPr="00E1616F" w:rsidRDefault="00E1616F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1616F">
              <w:rPr>
                <w:rFonts w:cs="Calibri"/>
                <w:sz w:val="24"/>
                <w:szCs w:val="24"/>
              </w:rPr>
              <w:t>44-A1458/S01</w:t>
            </w:r>
          </w:p>
        </w:tc>
      </w:tr>
    </w:tbl>
    <w:p w14:paraId="1D16BCBA" w14:textId="77777777" w:rsidR="00AC448B" w:rsidRPr="003674EC" w:rsidRDefault="00AC448B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C448B" w:rsidRPr="00AC448B" w14:paraId="62BF3B78" w14:textId="77777777" w:rsidTr="006142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536A1A15" w:rsidR="00AC448B" w:rsidRPr="00731711" w:rsidRDefault="007E0D85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1711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AC448B" w:rsidRPr="00AC448B" w14:paraId="46C26F8E" w14:textId="77777777" w:rsidTr="006142A4">
        <w:tc>
          <w:tcPr>
            <w:tcW w:w="9072" w:type="dxa"/>
            <w:gridSpan w:val="2"/>
          </w:tcPr>
          <w:p w14:paraId="5D595298" w14:textId="08E75C53" w:rsidR="00AC448B" w:rsidRPr="00731711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731711">
              <w:rPr>
                <w:rFonts w:cs="Calibri"/>
                <w:sz w:val="24"/>
                <w:szCs w:val="24"/>
              </w:rPr>
              <w:t xml:space="preserve">: </w:t>
            </w:r>
            <w:r w:rsidR="007E0D85" w:rsidRPr="00731711">
              <w:rPr>
                <w:rFonts w:cs="Calibri"/>
                <w:sz w:val="24"/>
                <w:szCs w:val="24"/>
              </w:rPr>
              <w:t>Updated graphics package</w:t>
            </w:r>
          </w:p>
        </w:tc>
      </w:tr>
      <w:tr w:rsidR="00AC448B" w:rsidRPr="00AC448B" w14:paraId="52DCD70F" w14:textId="77777777" w:rsidTr="006142A4">
        <w:tc>
          <w:tcPr>
            <w:tcW w:w="3686" w:type="dxa"/>
          </w:tcPr>
          <w:p w14:paraId="2C3E685D" w14:textId="46DF7D66" w:rsidR="00AC448B" w:rsidRPr="00AC448B" w:rsidRDefault="007E0D85" w:rsidP="007317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</w:t>
            </w:r>
            <w:r w:rsidR="00AC448B" w:rsidRPr="00AC448B">
              <w:rPr>
                <w:rFonts w:cs="Calibri"/>
                <w:sz w:val="24"/>
                <w:szCs w:val="24"/>
              </w:rPr>
              <w:t xml:space="preserve"> Name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71368017" w14:textId="2676E45E" w:rsidR="00AC448B" w:rsidRPr="00731711" w:rsidRDefault="007E0D85" w:rsidP="007317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1711">
              <w:rPr>
                <w:rFonts w:cs="Calibri"/>
                <w:sz w:val="24"/>
                <w:szCs w:val="24"/>
              </w:rPr>
              <w:t>Diamond Age Link Graphics Package</w:t>
            </w:r>
          </w:p>
        </w:tc>
      </w:tr>
      <w:tr w:rsidR="007E0D85" w:rsidRPr="00AC448B" w14:paraId="686B7FE8" w14:textId="77777777" w:rsidTr="003221A2">
        <w:tc>
          <w:tcPr>
            <w:tcW w:w="9072" w:type="dxa"/>
            <w:gridSpan w:val="2"/>
          </w:tcPr>
          <w:p w14:paraId="4F92E67D" w14:textId="77777777" w:rsidR="007E0D85" w:rsidRPr="00731711" w:rsidRDefault="007E0D85" w:rsidP="00731711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731711">
              <w:rPr>
                <w:rFonts w:cs="Calibri"/>
                <w:sz w:val="24"/>
                <w:szCs w:val="24"/>
                <w:u w:val="single"/>
              </w:rPr>
              <w:t xml:space="preserve">Device Details: </w:t>
            </w:r>
          </w:p>
          <w:p w14:paraId="51A1348F" w14:textId="77777777" w:rsidR="007E0D85" w:rsidRPr="00C243B7" w:rsidRDefault="007E0D85" w:rsidP="007317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43B7">
              <w:rPr>
                <w:rFonts w:cs="Calibri"/>
                <w:sz w:val="24"/>
                <w:szCs w:val="24"/>
              </w:rPr>
              <w:t xml:space="preserve">Aristocrat Media Player2 (AMP2) Graphic </w:t>
            </w: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C243B7">
              <w:rPr>
                <w:rFonts w:cs="Calibri"/>
                <w:sz w:val="24"/>
                <w:szCs w:val="24"/>
              </w:rPr>
              <w:t>Server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243B7">
              <w:rPr>
                <w:rFonts w:cs="Calibri"/>
                <w:sz w:val="24"/>
                <w:szCs w:val="24"/>
              </w:rPr>
              <w:t>ATA P/N 175000</w:t>
            </w:r>
          </w:p>
          <w:p w14:paraId="0729C4B1" w14:textId="306A220D" w:rsidR="007E0D85" w:rsidRPr="00731711" w:rsidRDefault="007E0D85" w:rsidP="007317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43B7">
              <w:rPr>
                <w:rFonts w:cs="Calibri"/>
                <w:sz w:val="24"/>
                <w:szCs w:val="24"/>
              </w:rPr>
              <w:t xml:space="preserve">Aristocrat Media Player2 (AMP2) Graphic </w:t>
            </w:r>
            <w:r>
              <w:rPr>
                <w:rFonts w:cs="Calibri"/>
                <w:sz w:val="24"/>
                <w:szCs w:val="24"/>
              </w:rPr>
              <w:t xml:space="preserve">– </w:t>
            </w:r>
            <w:r w:rsidRPr="00C243B7">
              <w:rPr>
                <w:rFonts w:cs="Calibri"/>
                <w:sz w:val="24"/>
                <w:szCs w:val="24"/>
              </w:rPr>
              <w:t>Server ATA P/N 103813</w:t>
            </w:r>
          </w:p>
        </w:tc>
      </w:tr>
      <w:tr w:rsidR="00AC448B" w:rsidRPr="00AC448B" w14:paraId="54A4CFAC" w14:textId="77777777" w:rsidTr="006142A4">
        <w:tc>
          <w:tcPr>
            <w:tcW w:w="3686" w:type="dxa"/>
          </w:tcPr>
          <w:p w14:paraId="2D1EDDC4" w14:textId="65EC6352" w:rsidR="00AC448B" w:rsidRPr="00AC448B" w:rsidRDefault="00AC448B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2E70A9" w14:textId="75B0A1FC" w:rsidR="00AC448B" w:rsidRPr="00731711" w:rsidRDefault="007E0D85" w:rsidP="006142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1711">
              <w:rPr>
                <w:rFonts w:cs="Calibri"/>
                <w:sz w:val="24"/>
                <w:szCs w:val="24"/>
              </w:rPr>
              <w:t>01-A2503/S01</w:t>
            </w:r>
          </w:p>
        </w:tc>
      </w:tr>
    </w:tbl>
    <w:p w14:paraId="51BFCFE0" w14:textId="77777777" w:rsidR="00AC448B" w:rsidRDefault="00AC448B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E0D85" w:rsidRPr="00AC448B" w14:paraId="5A8C94F9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C7B" w14:textId="12C9E177" w:rsidR="007E0D85" w:rsidRPr="00731711" w:rsidRDefault="00731711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eastAsiaTheme="minorHAnsi" w:hAnsiTheme="minorHAnsi" w:cstheme="minorHAnsi"/>
                <w:sz w:val="24"/>
                <w:szCs w:val="24"/>
              </w:rPr>
              <w:t>Aristocrat Technologies Australia Pty Ltd</w:t>
            </w:r>
          </w:p>
        </w:tc>
      </w:tr>
      <w:tr w:rsidR="007E0D85" w:rsidRPr="00AC448B" w14:paraId="3B7C936E" w14:textId="77777777" w:rsidTr="005754FF">
        <w:tc>
          <w:tcPr>
            <w:tcW w:w="9072" w:type="dxa"/>
            <w:gridSpan w:val="2"/>
          </w:tcPr>
          <w:p w14:paraId="5E3BE993" w14:textId="209C9663" w:rsidR="007E0D85" w:rsidRPr="00731711" w:rsidRDefault="007E0D85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731711" w:rsidRPr="00731711">
              <w:rPr>
                <w:rFonts w:asciiTheme="minorHAnsi" w:eastAsiaTheme="minorHAnsi" w:hAnsiTheme="minorHAnsi" w:cstheme="minorHAnsi"/>
                <w:sz w:val="24"/>
                <w:szCs w:val="24"/>
              </w:rPr>
              <w:t>Updated graphics package</w:t>
            </w:r>
          </w:p>
        </w:tc>
      </w:tr>
      <w:tr w:rsidR="007E0D85" w:rsidRPr="00AC448B" w14:paraId="1A0D6E80" w14:textId="77777777" w:rsidTr="005754FF">
        <w:tc>
          <w:tcPr>
            <w:tcW w:w="3686" w:type="dxa"/>
          </w:tcPr>
          <w:p w14:paraId="3530B36F" w14:textId="63665C40" w:rsidR="007E0D85" w:rsidRPr="00731711" w:rsidRDefault="00731711" w:rsidP="005754FF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hAnsiTheme="minorHAnsi" w:cstheme="minorHAnsi"/>
                <w:sz w:val="24"/>
                <w:szCs w:val="24"/>
              </w:rPr>
              <w:t>Device</w:t>
            </w:r>
            <w:r w:rsidR="007E0D85" w:rsidRPr="00731711">
              <w:rPr>
                <w:rFonts w:asciiTheme="minorHAnsi" w:hAnsiTheme="minorHAnsi" w:cstheme="minorHAnsi"/>
                <w:sz w:val="24"/>
                <w:szCs w:val="24"/>
              </w:rPr>
              <w:t xml:space="preserve"> Name:</w:t>
            </w:r>
          </w:p>
        </w:tc>
        <w:tc>
          <w:tcPr>
            <w:tcW w:w="5386" w:type="dxa"/>
          </w:tcPr>
          <w:p w14:paraId="28608650" w14:textId="04DE9348" w:rsidR="007E0D85" w:rsidRPr="00731711" w:rsidRDefault="00731711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hAnsiTheme="minorHAnsi" w:cstheme="minorHAnsi"/>
                <w:sz w:val="24"/>
                <w:szCs w:val="24"/>
              </w:rPr>
              <w:t>Grand Legends Graphics Package</w:t>
            </w:r>
          </w:p>
        </w:tc>
      </w:tr>
      <w:tr w:rsidR="00731711" w:rsidRPr="00AC448B" w14:paraId="6C889F7B" w14:textId="77777777" w:rsidTr="002D75B1">
        <w:tc>
          <w:tcPr>
            <w:tcW w:w="9072" w:type="dxa"/>
            <w:gridSpan w:val="2"/>
          </w:tcPr>
          <w:p w14:paraId="402A563B" w14:textId="77777777" w:rsidR="00731711" w:rsidRPr="00731711" w:rsidRDefault="00731711" w:rsidP="0073171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3171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Device Details: </w:t>
            </w:r>
          </w:p>
          <w:p w14:paraId="333AE48F" w14:textId="77777777" w:rsidR="00731711" w:rsidRPr="00731711" w:rsidRDefault="00731711" w:rsidP="0073171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175000</w:t>
            </w:r>
          </w:p>
          <w:p w14:paraId="24ABC3F0" w14:textId="755F1498" w:rsidR="00731711" w:rsidRPr="00731711" w:rsidRDefault="00731711" w:rsidP="0073171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hAnsiTheme="minorHAnsi" w:cstheme="minorHAnsi"/>
                <w:sz w:val="24"/>
                <w:szCs w:val="24"/>
              </w:rPr>
              <w:t>Aristocrat Media Player2 (AMP2) Graphic – Server ATA P/N 103813</w:t>
            </w:r>
          </w:p>
        </w:tc>
      </w:tr>
      <w:tr w:rsidR="007E0D85" w:rsidRPr="00AC448B" w14:paraId="11E744A0" w14:textId="77777777" w:rsidTr="005754FF">
        <w:tc>
          <w:tcPr>
            <w:tcW w:w="3686" w:type="dxa"/>
          </w:tcPr>
          <w:p w14:paraId="505B34F5" w14:textId="77777777" w:rsidR="007E0D85" w:rsidRPr="00731711" w:rsidRDefault="007E0D85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560B7DD5" w14:textId="03DBEDB5" w:rsidR="007E0D85" w:rsidRPr="00731711" w:rsidRDefault="00731711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711">
              <w:rPr>
                <w:rFonts w:asciiTheme="minorHAnsi" w:eastAsiaTheme="minorHAnsi" w:hAnsiTheme="minorHAnsi" w:cstheme="minorHAnsi"/>
                <w:sz w:val="24"/>
                <w:szCs w:val="24"/>
              </w:rPr>
              <w:t>01-A2499/S01</w:t>
            </w:r>
          </w:p>
        </w:tc>
      </w:tr>
    </w:tbl>
    <w:p w14:paraId="01AEBEF5" w14:textId="77777777" w:rsidR="007E0D85" w:rsidRDefault="007E0D85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E0D85" w:rsidRPr="00AC448B" w14:paraId="22851DD3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F52" w14:textId="79E7C71D" w:rsidR="007E0D85" w:rsidRPr="00CC4576" w:rsidRDefault="00CC4576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4576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7E0D85" w:rsidRPr="00AC448B" w14:paraId="138EE3CA" w14:textId="77777777" w:rsidTr="005754FF">
        <w:tc>
          <w:tcPr>
            <w:tcW w:w="9072" w:type="dxa"/>
            <w:gridSpan w:val="2"/>
          </w:tcPr>
          <w:p w14:paraId="67D5E3BE" w14:textId="54115A8F" w:rsidR="007E0D85" w:rsidRPr="00CC4576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CC4576">
              <w:rPr>
                <w:rFonts w:cs="Calibri"/>
                <w:sz w:val="24"/>
                <w:szCs w:val="24"/>
              </w:rPr>
              <w:t xml:space="preserve">: </w:t>
            </w:r>
            <w:r w:rsidR="00CC4576" w:rsidRPr="00CC4576">
              <w:rPr>
                <w:rFonts w:cs="Calibri"/>
                <w:sz w:val="24"/>
                <w:szCs w:val="24"/>
              </w:rPr>
              <w:t>New Multigame Gaming Machine Game</w:t>
            </w:r>
          </w:p>
        </w:tc>
      </w:tr>
      <w:tr w:rsidR="007E0D85" w:rsidRPr="00AC448B" w14:paraId="77F73B25" w14:textId="77777777" w:rsidTr="005754FF">
        <w:tc>
          <w:tcPr>
            <w:tcW w:w="3686" w:type="dxa"/>
          </w:tcPr>
          <w:p w14:paraId="6BC58835" w14:textId="77777777" w:rsidR="007E0D85" w:rsidRPr="00AC448B" w:rsidRDefault="007E0D85" w:rsidP="00CC45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075291" w14:textId="19503F85" w:rsidR="007E0D85" w:rsidRPr="00CC4576" w:rsidRDefault="00CC4576" w:rsidP="00CC457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4576">
              <w:rPr>
                <w:rFonts w:cs="Calibri"/>
                <w:sz w:val="24"/>
                <w:szCs w:val="24"/>
              </w:rPr>
              <w:t>Cash Spark Magic Spark (Flexiplay)</w:t>
            </w:r>
          </w:p>
        </w:tc>
      </w:tr>
      <w:tr w:rsidR="007E0D85" w:rsidRPr="00AC448B" w14:paraId="71F71436" w14:textId="77777777" w:rsidTr="005754FF">
        <w:tc>
          <w:tcPr>
            <w:tcW w:w="3686" w:type="dxa"/>
          </w:tcPr>
          <w:p w14:paraId="62A4FCAA" w14:textId="77777777" w:rsidR="007E0D85" w:rsidRPr="00AC448B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6E7DFA45" w14:textId="322EF3D0" w:rsidR="007E0D85" w:rsidRPr="00CC4576" w:rsidRDefault="00CC4576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4576">
              <w:rPr>
                <w:rFonts w:cs="Calibri"/>
                <w:sz w:val="24"/>
                <w:szCs w:val="24"/>
              </w:rPr>
              <w:t>1.DG173</w:t>
            </w:r>
          </w:p>
        </w:tc>
      </w:tr>
      <w:tr w:rsidR="007E0D85" w:rsidRPr="00AC448B" w14:paraId="25E99CA0" w14:textId="77777777" w:rsidTr="005754FF">
        <w:tc>
          <w:tcPr>
            <w:tcW w:w="3686" w:type="dxa"/>
          </w:tcPr>
          <w:p w14:paraId="2ECF523B" w14:textId="77777777" w:rsidR="007E0D85" w:rsidRPr="00AC448B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62926996" w14:textId="77BDC8CF" w:rsidR="007E0D85" w:rsidRPr="00CC4576" w:rsidRDefault="00CC4576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C4576">
              <w:rPr>
                <w:rFonts w:cs="Calibri"/>
                <w:sz w:val="24"/>
                <w:szCs w:val="24"/>
              </w:rPr>
              <w:t>01-A2505/S01</w:t>
            </w:r>
          </w:p>
        </w:tc>
      </w:tr>
    </w:tbl>
    <w:p w14:paraId="717CDC26" w14:textId="77777777" w:rsidR="007E0D85" w:rsidRDefault="007E0D85" w:rsidP="00AC448B">
      <w:pPr>
        <w:spacing w:after="0" w:line="259" w:lineRule="auto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E0D85" w:rsidRPr="00AC448B" w14:paraId="02CDCEE5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1C4" w14:textId="3DE7A261" w:rsidR="007E0D85" w:rsidRPr="006C05B2" w:rsidRDefault="00CC4576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Aristocrat Technologies Australia Pty Ltd</w:t>
            </w:r>
          </w:p>
        </w:tc>
      </w:tr>
      <w:tr w:rsidR="007E0D85" w:rsidRPr="00AC448B" w14:paraId="4A8B7A4C" w14:textId="77777777" w:rsidTr="005754FF">
        <w:tc>
          <w:tcPr>
            <w:tcW w:w="9072" w:type="dxa"/>
            <w:gridSpan w:val="2"/>
          </w:tcPr>
          <w:p w14:paraId="2C86CDA2" w14:textId="5DB195D7" w:rsidR="007E0D85" w:rsidRPr="006C05B2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6C05B2">
              <w:rPr>
                <w:rFonts w:cs="Calibri"/>
                <w:sz w:val="24"/>
                <w:szCs w:val="24"/>
              </w:rPr>
              <w:t xml:space="preserve">: </w:t>
            </w:r>
            <w:r w:rsidR="00CC4576" w:rsidRPr="006C05B2">
              <w:rPr>
                <w:rFonts w:cs="Calibri"/>
                <w:sz w:val="24"/>
                <w:szCs w:val="24"/>
              </w:rPr>
              <w:t>New Multigame Gaming Machine Game</w:t>
            </w:r>
          </w:p>
        </w:tc>
      </w:tr>
      <w:tr w:rsidR="007E0D85" w:rsidRPr="00AC448B" w14:paraId="2C663B88" w14:textId="77777777" w:rsidTr="005754FF">
        <w:tc>
          <w:tcPr>
            <w:tcW w:w="3686" w:type="dxa"/>
          </w:tcPr>
          <w:p w14:paraId="63DF9A29" w14:textId="77777777" w:rsidR="007E0D85" w:rsidRPr="00AC448B" w:rsidRDefault="007E0D85" w:rsidP="006C05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2A0DF5" w14:textId="36FF7246" w:rsidR="007E0D85" w:rsidRPr="006C05B2" w:rsidRDefault="00CC4576" w:rsidP="006C05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Cash Spark Royal Spark (Flexiplay)</w:t>
            </w:r>
          </w:p>
        </w:tc>
      </w:tr>
      <w:tr w:rsidR="007E0D85" w:rsidRPr="00AC448B" w14:paraId="24F59618" w14:textId="77777777" w:rsidTr="005754FF">
        <w:tc>
          <w:tcPr>
            <w:tcW w:w="3686" w:type="dxa"/>
          </w:tcPr>
          <w:p w14:paraId="6906ADD7" w14:textId="77777777" w:rsidR="007E0D85" w:rsidRPr="00AC448B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047FE5A" w14:textId="47E90751" w:rsidR="007E0D85" w:rsidRPr="006C05B2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1.DG172</w:t>
            </w:r>
          </w:p>
        </w:tc>
      </w:tr>
      <w:tr w:rsidR="007E0D85" w:rsidRPr="00AC448B" w14:paraId="468C60EA" w14:textId="77777777" w:rsidTr="005754FF">
        <w:tc>
          <w:tcPr>
            <w:tcW w:w="3686" w:type="dxa"/>
          </w:tcPr>
          <w:p w14:paraId="7C8BD08F" w14:textId="77777777" w:rsidR="007E0D85" w:rsidRPr="00AC448B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ACD06D9" w14:textId="28429C40" w:rsidR="007E0D85" w:rsidRPr="006C05B2" w:rsidRDefault="00CC4576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01-A2501/S01</w:t>
            </w:r>
          </w:p>
        </w:tc>
      </w:tr>
    </w:tbl>
    <w:p w14:paraId="0BB0641E" w14:textId="2F132B9A" w:rsidR="006C05B2" w:rsidRDefault="006C05B2" w:rsidP="00AC448B">
      <w:pPr>
        <w:spacing w:after="0" w:line="259" w:lineRule="auto"/>
        <w:rPr>
          <w:sz w:val="24"/>
          <w:szCs w:val="24"/>
        </w:rPr>
      </w:pPr>
    </w:p>
    <w:p w14:paraId="0D7C6C45" w14:textId="77777777" w:rsidR="006C05B2" w:rsidRDefault="006C05B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E0D85" w:rsidRPr="00AC448B" w14:paraId="32410BA1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48C" w14:textId="72EB8D20" w:rsidR="007E0D85" w:rsidRPr="006C05B2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lastRenderedPageBreak/>
              <w:t>IGT (Australia) Pty Ltd</w:t>
            </w:r>
          </w:p>
        </w:tc>
      </w:tr>
      <w:tr w:rsidR="007E0D85" w:rsidRPr="00AC448B" w14:paraId="1FDE3658" w14:textId="77777777" w:rsidTr="005754FF">
        <w:tc>
          <w:tcPr>
            <w:tcW w:w="9072" w:type="dxa"/>
            <w:gridSpan w:val="2"/>
          </w:tcPr>
          <w:p w14:paraId="0467DEE2" w14:textId="5349BC98" w:rsidR="007E0D85" w:rsidRPr="006C05B2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6C05B2">
              <w:rPr>
                <w:rFonts w:cs="Calibri"/>
                <w:sz w:val="24"/>
                <w:szCs w:val="24"/>
              </w:rPr>
              <w:t xml:space="preserve">: </w:t>
            </w:r>
            <w:r w:rsidR="006C05B2" w:rsidRPr="006C05B2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7E0D85" w:rsidRPr="00AC448B" w14:paraId="5980C625" w14:textId="77777777" w:rsidTr="005754FF">
        <w:tc>
          <w:tcPr>
            <w:tcW w:w="3686" w:type="dxa"/>
          </w:tcPr>
          <w:p w14:paraId="2AD78C93" w14:textId="77777777" w:rsidR="007E0D85" w:rsidRPr="00AC448B" w:rsidRDefault="007E0D85" w:rsidP="006C05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254FDB" w14:textId="77777777" w:rsidR="003E653C" w:rsidRDefault="006C05B2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Balloon Link Hidden Treasure (1 Link+1</w:t>
            </w:r>
            <w:r w:rsidR="003E653C">
              <w:rPr>
                <w:rFonts w:cs="Calibri"/>
                <w:sz w:val="24"/>
                <w:szCs w:val="24"/>
              </w:rPr>
              <w:t xml:space="preserve"> </w:t>
            </w:r>
            <w:r w:rsidRPr="006C05B2">
              <w:rPr>
                <w:rFonts w:cs="Calibri"/>
                <w:sz w:val="24"/>
                <w:szCs w:val="24"/>
              </w:rPr>
              <w:t>iSAP) –</w:t>
            </w:r>
          </w:p>
          <w:p w14:paraId="2A38A0E2" w14:textId="51755867" w:rsidR="007E0D85" w:rsidRPr="006C05B2" w:rsidRDefault="006C05B2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O Link Game</w:t>
            </w:r>
          </w:p>
        </w:tc>
      </w:tr>
      <w:tr w:rsidR="007E0D85" w:rsidRPr="00AC448B" w14:paraId="36BDC316" w14:textId="77777777" w:rsidTr="005754FF">
        <w:tc>
          <w:tcPr>
            <w:tcW w:w="3686" w:type="dxa"/>
          </w:tcPr>
          <w:p w14:paraId="3C3E58F0" w14:textId="77777777" w:rsidR="007E0D85" w:rsidRPr="00AC448B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EE6C91A" w14:textId="38C7D157" w:rsidR="007E0D85" w:rsidRPr="006C05B2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18.HDG87</w:t>
            </w:r>
          </w:p>
        </w:tc>
      </w:tr>
      <w:tr w:rsidR="006C05B2" w:rsidRPr="00AC448B" w14:paraId="7C0943DA" w14:textId="77777777" w:rsidTr="005754FF">
        <w:tc>
          <w:tcPr>
            <w:tcW w:w="3686" w:type="dxa"/>
          </w:tcPr>
          <w:p w14:paraId="3CFAEC14" w14:textId="78B0DA8B" w:rsidR="006C05B2" w:rsidRPr="00AC448B" w:rsidRDefault="006C05B2" w:rsidP="006C05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41A34">
              <w:rPr>
                <w:rFonts w:cs="Calibri"/>
                <w:sz w:val="24"/>
                <w:szCs w:val="24"/>
              </w:rPr>
              <w:t>LPJS 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13F7F74" w14:textId="45581F04" w:rsidR="006C05B2" w:rsidRPr="006C05B2" w:rsidRDefault="006C05B2" w:rsidP="006C05B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18.YA018</w:t>
            </w:r>
          </w:p>
        </w:tc>
      </w:tr>
      <w:tr w:rsidR="006C05B2" w:rsidRPr="00AC448B" w14:paraId="45DAC05F" w14:textId="77777777" w:rsidTr="00446B8D">
        <w:tc>
          <w:tcPr>
            <w:tcW w:w="9072" w:type="dxa"/>
            <w:gridSpan w:val="2"/>
          </w:tcPr>
          <w:p w14:paraId="506B569E" w14:textId="77777777" w:rsidR="006C05B2" w:rsidRPr="006C05B2" w:rsidRDefault="006C05B2" w:rsidP="006C05B2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6C05B2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589E2413" w14:textId="59EBA50B" w:rsidR="006C05B2" w:rsidRPr="006C05B2" w:rsidRDefault="006C05B2" w:rsidP="006C05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The above-mentioned Standard Linked Progressive Game must operate in conjunction with the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C05B2">
              <w:rPr>
                <w:rFonts w:cs="Calibri"/>
                <w:sz w:val="24"/>
                <w:szCs w:val="24"/>
              </w:rPr>
              <w:t>Standard Linked Progressive Jackpot System, Specification Number 18.YA018, with the approved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C05B2">
              <w:rPr>
                <w:rFonts w:cs="Calibri"/>
                <w:sz w:val="24"/>
                <w:szCs w:val="24"/>
              </w:rPr>
              <w:t>‘O-Link’ jackpot settings</w:t>
            </w:r>
          </w:p>
        </w:tc>
      </w:tr>
      <w:tr w:rsidR="007E0D85" w:rsidRPr="00AC448B" w14:paraId="28A115C9" w14:textId="77777777" w:rsidTr="005754FF">
        <w:tc>
          <w:tcPr>
            <w:tcW w:w="3686" w:type="dxa"/>
          </w:tcPr>
          <w:p w14:paraId="28F1F843" w14:textId="77777777" w:rsidR="007E0D85" w:rsidRPr="00AC448B" w:rsidRDefault="007E0D85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65CDF0F0" w14:textId="6AA789D1" w:rsidR="007E0D85" w:rsidRPr="006C05B2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18-A6224/S01</w:t>
            </w:r>
          </w:p>
        </w:tc>
      </w:tr>
    </w:tbl>
    <w:p w14:paraId="3DBC6BC6" w14:textId="56D55A0F" w:rsidR="006C05B2" w:rsidRPr="001D1794" w:rsidRDefault="006C05B2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3E653C" w:rsidRPr="00AC448B" w14:paraId="48E33D14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E2B" w14:textId="77777777" w:rsidR="003E653C" w:rsidRPr="006C05B2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C05B2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3E653C" w:rsidRPr="00AC448B" w14:paraId="4DAD1E43" w14:textId="77777777" w:rsidTr="005754FF">
        <w:tc>
          <w:tcPr>
            <w:tcW w:w="9072" w:type="dxa"/>
            <w:gridSpan w:val="2"/>
          </w:tcPr>
          <w:p w14:paraId="50AB10B7" w14:textId="3394E254" w:rsidR="003E653C" w:rsidRPr="006C05B2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6C05B2">
              <w:rPr>
                <w:rFonts w:cs="Calibri"/>
                <w:sz w:val="24"/>
                <w:szCs w:val="24"/>
              </w:rPr>
              <w:t>: New</w:t>
            </w:r>
            <w:r w:rsidR="00954CD3">
              <w:rPr>
                <w:rFonts w:cs="Calibri"/>
                <w:sz w:val="24"/>
                <w:szCs w:val="24"/>
              </w:rPr>
              <w:t xml:space="preserve"> </w:t>
            </w:r>
            <w:r w:rsidRPr="006C05B2">
              <w:rPr>
                <w:rFonts w:cs="Calibri"/>
                <w:sz w:val="24"/>
                <w:szCs w:val="24"/>
              </w:rPr>
              <w:t>Gaming Machine Game</w:t>
            </w:r>
          </w:p>
        </w:tc>
      </w:tr>
      <w:tr w:rsidR="003E653C" w:rsidRPr="00AC448B" w14:paraId="1077B2C3" w14:textId="77777777" w:rsidTr="005754FF">
        <w:tc>
          <w:tcPr>
            <w:tcW w:w="3686" w:type="dxa"/>
          </w:tcPr>
          <w:p w14:paraId="056ECBC2" w14:textId="77777777" w:rsidR="003E653C" w:rsidRPr="00AC448B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E0971A0" w14:textId="77777777" w:rsidR="003E653C" w:rsidRPr="003E653C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653C">
              <w:rPr>
                <w:rFonts w:cs="Calibri"/>
                <w:sz w:val="24"/>
                <w:szCs w:val="24"/>
              </w:rPr>
              <w:t>Boost It Up Midnight Cabaret Link (1 Link + 2</w:t>
            </w:r>
          </w:p>
          <w:p w14:paraId="2F2DF0B2" w14:textId="3B58D906" w:rsidR="003E653C" w:rsidRPr="006C05B2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653C">
              <w:rPr>
                <w:rFonts w:cs="Calibri"/>
                <w:sz w:val="24"/>
                <w:szCs w:val="24"/>
              </w:rPr>
              <w:t>iSAP)</w:t>
            </w:r>
          </w:p>
        </w:tc>
      </w:tr>
      <w:tr w:rsidR="003E653C" w:rsidRPr="00AC448B" w14:paraId="0283E9FC" w14:textId="77777777" w:rsidTr="005754FF">
        <w:tc>
          <w:tcPr>
            <w:tcW w:w="3686" w:type="dxa"/>
          </w:tcPr>
          <w:p w14:paraId="5B118B00" w14:textId="77777777" w:rsidR="003E653C" w:rsidRPr="00AC448B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B0E66A0" w14:textId="2D70B35F" w:rsidR="003E653C" w:rsidRPr="006C05B2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653C">
              <w:rPr>
                <w:rFonts w:cs="Calibri"/>
                <w:sz w:val="24"/>
                <w:szCs w:val="24"/>
              </w:rPr>
              <w:t>18.HDG86</w:t>
            </w:r>
          </w:p>
        </w:tc>
      </w:tr>
      <w:tr w:rsidR="003E653C" w:rsidRPr="00AC448B" w14:paraId="1EC43A20" w14:textId="77777777" w:rsidTr="005754FF">
        <w:tc>
          <w:tcPr>
            <w:tcW w:w="3686" w:type="dxa"/>
          </w:tcPr>
          <w:p w14:paraId="19B42491" w14:textId="77777777" w:rsidR="003E653C" w:rsidRPr="00AC448B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41A34">
              <w:rPr>
                <w:rFonts w:cs="Calibri"/>
                <w:sz w:val="24"/>
                <w:szCs w:val="24"/>
              </w:rPr>
              <w:t>LPJS 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EEB951D" w14:textId="3776DFF3" w:rsidR="003E653C" w:rsidRPr="006C05B2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653C">
              <w:rPr>
                <w:rFonts w:cs="Calibri"/>
                <w:sz w:val="24"/>
                <w:szCs w:val="24"/>
              </w:rPr>
              <w:t>18.YA021</w:t>
            </w:r>
          </w:p>
        </w:tc>
      </w:tr>
      <w:tr w:rsidR="003E653C" w:rsidRPr="00AC448B" w14:paraId="31D04825" w14:textId="77777777" w:rsidTr="005754FF">
        <w:tc>
          <w:tcPr>
            <w:tcW w:w="9072" w:type="dxa"/>
            <w:gridSpan w:val="2"/>
          </w:tcPr>
          <w:p w14:paraId="68F6A721" w14:textId="77777777" w:rsidR="003E653C" w:rsidRPr="006C05B2" w:rsidRDefault="003E653C" w:rsidP="005754FF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6C05B2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59767E18" w14:textId="2E2B9ED7" w:rsidR="003E653C" w:rsidRPr="006C05B2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653C">
              <w:rPr>
                <w:rFonts w:cs="Calibri"/>
                <w:sz w:val="24"/>
                <w:szCs w:val="24"/>
              </w:rPr>
              <w:t>The above-mentioned Standard Linked Progressive Game must operate in conjunction with the Standard Linked Progressive Jackpot System, Specification Number 18.YA021, with the approved ‘Boost It Up Link’ jackpot settings</w:t>
            </w:r>
          </w:p>
        </w:tc>
      </w:tr>
      <w:tr w:rsidR="003E653C" w:rsidRPr="00AC448B" w14:paraId="7B4C3891" w14:textId="77777777" w:rsidTr="005754FF">
        <w:tc>
          <w:tcPr>
            <w:tcW w:w="3686" w:type="dxa"/>
          </w:tcPr>
          <w:p w14:paraId="1E6C7CB9" w14:textId="77777777" w:rsidR="003E653C" w:rsidRPr="00AC448B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2F99169" w14:textId="77F1B201" w:rsidR="003E653C" w:rsidRPr="006C05B2" w:rsidRDefault="003E653C" w:rsidP="003E65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653C">
              <w:rPr>
                <w:rFonts w:cs="Calibri"/>
                <w:sz w:val="24"/>
                <w:szCs w:val="24"/>
              </w:rPr>
              <w:t>18-A6221/S01</w:t>
            </w:r>
          </w:p>
        </w:tc>
      </w:tr>
    </w:tbl>
    <w:p w14:paraId="5D7703ED" w14:textId="77777777" w:rsidR="003E653C" w:rsidRPr="001D1794" w:rsidRDefault="003E653C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C05B2" w:rsidRPr="00A85D81" w14:paraId="7D768EE0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DAA" w14:textId="49390D8A" w:rsidR="006C05B2" w:rsidRPr="00A85D81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5D81">
              <w:rPr>
                <w:rFonts w:cs="Calibri"/>
                <w:sz w:val="24"/>
                <w:szCs w:val="24"/>
              </w:rPr>
              <w:br w:type="page"/>
            </w:r>
            <w:r w:rsidR="00A85D81" w:rsidRPr="006C05B2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6C05B2" w:rsidRPr="00A85D81" w14:paraId="601D4379" w14:textId="77777777" w:rsidTr="005754FF">
        <w:tc>
          <w:tcPr>
            <w:tcW w:w="9072" w:type="dxa"/>
            <w:gridSpan w:val="2"/>
          </w:tcPr>
          <w:p w14:paraId="48542BB3" w14:textId="718A4BC8" w:rsidR="006C05B2" w:rsidRPr="00A85D81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A85D81">
              <w:rPr>
                <w:rFonts w:cs="Calibri"/>
                <w:sz w:val="24"/>
                <w:szCs w:val="24"/>
              </w:rPr>
              <w:t xml:space="preserve">: </w:t>
            </w:r>
            <w:r w:rsidR="00A85D81" w:rsidRPr="00A85D81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6C05B2" w:rsidRPr="00A85D81" w14:paraId="189C103B" w14:textId="77777777" w:rsidTr="005754FF">
        <w:tc>
          <w:tcPr>
            <w:tcW w:w="3686" w:type="dxa"/>
          </w:tcPr>
          <w:p w14:paraId="5DB263CE" w14:textId="77777777" w:rsidR="006C05B2" w:rsidRPr="00AC448B" w:rsidRDefault="006C05B2" w:rsidP="00A85D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FABB06D" w14:textId="4041011E" w:rsidR="006C05B2" w:rsidRPr="00A85D81" w:rsidRDefault="00A85D81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5D81">
              <w:rPr>
                <w:rFonts w:cs="Calibri"/>
                <w:sz w:val="24"/>
                <w:szCs w:val="24"/>
              </w:rPr>
              <w:t>Hyper Hits Respins Golden Armour Dual</w:t>
            </w:r>
          </w:p>
        </w:tc>
      </w:tr>
      <w:tr w:rsidR="006C05B2" w:rsidRPr="00A85D81" w14:paraId="5595BFA0" w14:textId="77777777" w:rsidTr="005754FF">
        <w:tc>
          <w:tcPr>
            <w:tcW w:w="3686" w:type="dxa"/>
          </w:tcPr>
          <w:p w14:paraId="3627579D" w14:textId="77777777" w:rsidR="006C05B2" w:rsidRPr="00AC448B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E58F402" w14:textId="7FCEE31F" w:rsidR="006C05B2" w:rsidRPr="00A85D81" w:rsidRDefault="00A85D81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5D81">
              <w:rPr>
                <w:rFonts w:cs="Calibri"/>
                <w:sz w:val="24"/>
                <w:szCs w:val="24"/>
              </w:rPr>
              <w:t>18.DG157</w:t>
            </w:r>
          </w:p>
        </w:tc>
      </w:tr>
      <w:tr w:rsidR="006C05B2" w:rsidRPr="00A85D81" w14:paraId="6858BAE7" w14:textId="77777777" w:rsidTr="005754FF">
        <w:tc>
          <w:tcPr>
            <w:tcW w:w="3686" w:type="dxa"/>
          </w:tcPr>
          <w:p w14:paraId="6CE5413A" w14:textId="77777777" w:rsidR="006C05B2" w:rsidRPr="00AC448B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20441B0" w14:textId="21D3C828" w:rsidR="006C05B2" w:rsidRPr="00A85D81" w:rsidRDefault="00A85D81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5D81">
              <w:rPr>
                <w:rFonts w:cs="Calibri"/>
                <w:sz w:val="24"/>
                <w:szCs w:val="24"/>
              </w:rPr>
              <w:t>18-A6228/S01</w:t>
            </w:r>
          </w:p>
        </w:tc>
      </w:tr>
    </w:tbl>
    <w:p w14:paraId="67C3B64E" w14:textId="77777777" w:rsidR="007E0D85" w:rsidRPr="001D1794" w:rsidRDefault="007E0D85" w:rsidP="00A85D81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C05B2" w:rsidRPr="00A85D81" w14:paraId="6052E9C9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D58" w14:textId="73EE0397" w:rsidR="006C05B2" w:rsidRPr="00A85D81" w:rsidRDefault="00A85D81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5D81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6C05B2" w:rsidRPr="00A85D81" w14:paraId="0BEE049D" w14:textId="77777777" w:rsidTr="005754FF">
        <w:tc>
          <w:tcPr>
            <w:tcW w:w="9072" w:type="dxa"/>
            <w:gridSpan w:val="2"/>
          </w:tcPr>
          <w:p w14:paraId="67DFB34A" w14:textId="2EB39D25" w:rsidR="006C05B2" w:rsidRPr="00A85D81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A85D81">
              <w:rPr>
                <w:rFonts w:cs="Calibri"/>
                <w:sz w:val="24"/>
                <w:szCs w:val="24"/>
              </w:rPr>
              <w:t xml:space="preserve">: </w:t>
            </w:r>
            <w:r w:rsidR="00A85D81" w:rsidRPr="00A85D81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6C05B2" w:rsidRPr="00A85D81" w14:paraId="0C1C7D18" w14:textId="77777777" w:rsidTr="005754FF">
        <w:tc>
          <w:tcPr>
            <w:tcW w:w="3686" w:type="dxa"/>
          </w:tcPr>
          <w:p w14:paraId="4533AFA3" w14:textId="77777777" w:rsidR="006C05B2" w:rsidRPr="00AC448B" w:rsidRDefault="006C05B2" w:rsidP="00A85D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6AE5C752" w14:textId="3AD8CD04" w:rsidR="006C05B2" w:rsidRPr="00A85D81" w:rsidRDefault="00A85D81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5D81">
              <w:rPr>
                <w:rFonts w:cs="Calibri"/>
                <w:sz w:val="24"/>
                <w:szCs w:val="24"/>
              </w:rPr>
              <w:t>Around The World Link Japan</w:t>
            </w:r>
          </w:p>
        </w:tc>
      </w:tr>
      <w:tr w:rsidR="006C05B2" w:rsidRPr="00A85D81" w14:paraId="0064A3E2" w14:textId="77777777" w:rsidTr="005754FF">
        <w:tc>
          <w:tcPr>
            <w:tcW w:w="3686" w:type="dxa"/>
          </w:tcPr>
          <w:p w14:paraId="3BF7AF33" w14:textId="77777777" w:rsidR="006C05B2" w:rsidRPr="00AC448B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8091B2F" w14:textId="1DB292BE" w:rsidR="006C05B2" w:rsidRPr="00A85D81" w:rsidRDefault="00A85D81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85D81">
              <w:rPr>
                <w:rFonts w:cs="Calibri"/>
                <w:sz w:val="24"/>
                <w:szCs w:val="24"/>
              </w:rPr>
              <w:t>39.HDG29</w:t>
            </w:r>
          </w:p>
        </w:tc>
      </w:tr>
      <w:tr w:rsidR="006C05B2" w:rsidRPr="00A85D81" w14:paraId="04C6922B" w14:textId="77777777" w:rsidTr="005754FF">
        <w:tc>
          <w:tcPr>
            <w:tcW w:w="3686" w:type="dxa"/>
          </w:tcPr>
          <w:p w14:paraId="2FEFC55B" w14:textId="77777777" w:rsidR="006C05B2" w:rsidRPr="00AC448B" w:rsidRDefault="006C05B2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C730D01" w14:textId="17A15EF5" w:rsidR="006C05B2" w:rsidRPr="00A85D81" w:rsidRDefault="00A92466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92466">
              <w:rPr>
                <w:rFonts w:cs="Calibri"/>
                <w:sz w:val="24"/>
                <w:szCs w:val="24"/>
              </w:rPr>
              <w:t>39</w:t>
            </w:r>
            <w:r w:rsidR="00A85D81" w:rsidRPr="00A92466">
              <w:rPr>
                <w:rFonts w:cs="Calibri"/>
                <w:sz w:val="24"/>
                <w:szCs w:val="24"/>
              </w:rPr>
              <w:t>-A1621/S01</w:t>
            </w:r>
          </w:p>
        </w:tc>
      </w:tr>
    </w:tbl>
    <w:p w14:paraId="5A3D7838" w14:textId="77777777" w:rsidR="006C05B2" w:rsidRPr="001D1794" w:rsidRDefault="006C05B2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53240" w:rsidRPr="00AC448B" w14:paraId="48C9EDB1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12F8B" w14:textId="75497232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653240" w:rsidRPr="00AC448B" w14:paraId="5FFB968A" w14:textId="77777777" w:rsidTr="005754FF">
        <w:tc>
          <w:tcPr>
            <w:tcW w:w="9072" w:type="dxa"/>
            <w:gridSpan w:val="2"/>
            <w:shd w:val="clear" w:color="auto" w:fill="FFFFFF" w:themeFill="background1"/>
          </w:tcPr>
          <w:p w14:paraId="05B0856F" w14:textId="1F431071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741A34">
              <w:rPr>
                <w:rFonts w:cs="Calibri"/>
                <w:sz w:val="24"/>
                <w:szCs w:val="24"/>
              </w:rPr>
              <w:t xml:space="preserve">: </w:t>
            </w:r>
            <w:r w:rsidRPr="00653240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653240" w:rsidRPr="00AC448B" w14:paraId="1BAEA99B" w14:textId="77777777" w:rsidTr="005754FF">
        <w:tc>
          <w:tcPr>
            <w:tcW w:w="3686" w:type="dxa"/>
            <w:shd w:val="clear" w:color="auto" w:fill="FFFFFF" w:themeFill="background1"/>
          </w:tcPr>
          <w:p w14:paraId="51CB1435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76D31A8E" w14:textId="69C9ABAC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Fu Xing Dao K-Pow! Pig Link</w:t>
            </w:r>
          </w:p>
        </w:tc>
      </w:tr>
      <w:tr w:rsidR="00653240" w:rsidRPr="00AC448B" w14:paraId="211D6AA4" w14:textId="77777777" w:rsidTr="005754FF">
        <w:tc>
          <w:tcPr>
            <w:tcW w:w="3686" w:type="dxa"/>
            <w:shd w:val="clear" w:color="auto" w:fill="FFFFFF" w:themeFill="background1"/>
          </w:tcPr>
          <w:p w14:paraId="16AD6811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157E15F7" w14:textId="27C27FD9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39.HDG31</w:t>
            </w:r>
          </w:p>
        </w:tc>
      </w:tr>
      <w:tr w:rsidR="00653240" w:rsidRPr="00AC448B" w14:paraId="43AD6E84" w14:textId="77777777" w:rsidTr="005754FF">
        <w:tc>
          <w:tcPr>
            <w:tcW w:w="3686" w:type="dxa"/>
            <w:shd w:val="clear" w:color="auto" w:fill="FFFFFF" w:themeFill="background1"/>
          </w:tcPr>
          <w:p w14:paraId="0090DB1E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41A34">
              <w:rPr>
                <w:rFonts w:cs="Calibri"/>
                <w:sz w:val="24"/>
                <w:szCs w:val="24"/>
              </w:rPr>
              <w:t>LPJS 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32B097" w14:textId="366BC9C0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39.YA007</w:t>
            </w:r>
          </w:p>
        </w:tc>
      </w:tr>
      <w:tr w:rsidR="00653240" w:rsidRPr="00AC448B" w14:paraId="7CEAA4C3" w14:textId="77777777" w:rsidTr="005754FF">
        <w:tc>
          <w:tcPr>
            <w:tcW w:w="9072" w:type="dxa"/>
            <w:gridSpan w:val="2"/>
            <w:shd w:val="clear" w:color="auto" w:fill="FFFFFF" w:themeFill="background1"/>
          </w:tcPr>
          <w:p w14:paraId="6F75A534" w14:textId="77777777" w:rsidR="00653240" w:rsidRPr="00653240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653240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0F4FA146" w14:textId="129953F3" w:rsidR="00653240" w:rsidRPr="00741A34" w:rsidRDefault="00653240" w:rsidP="00653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The above-mentioned Standard Linked Progressive Game must operate in conjunction with the KT2 LPJS Controller, Specification Number 39.YA007, with the approved ‘K-Pow! Pig Link’ jackpot settings.</w:t>
            </w:r>
          </w:p>
        </w:tc>
      </w:tr>
      <w:tr w:rsidR="00653240" w:rsidRPr="00AC448B" w14:paraId="4279A865" w14:textId="77777777" w:rsidTr="005754FF">
        <w:tc>
          <w:tcPr>
            <w:tcW w:w="3686" w:type="dxa"/>
            <w:shd w:val="clear" w:color="auto" w:fill="FFFFFF" w:themeFill="background1"/>
          </w:tcPr>
          <w:p w14:paraId="50BFBEBB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6704E95E" w14:textId="007F5A2C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39-A1623/S01</w:t>
            </w:r>
          </w:p>
        </w:tc>
      </w:tr>
    </w:tbl>
    <w:p w14:paraId="7FF536B8" w14:textId="1A94318E" w:rsidR="001D1794" w:rsidRDefault="001D1794" w:rsidP="00AC448B">
      <w:pPr>
        <w:spacing w:after="0" w:line="259" w:lineRule="auto"/>
        <w:rPr>
          <w:sz w:val="20"/>
          <w:szCs w:val="20"/>
        </w:rPr>
      </w:pPr>
    </w:p>
    <w:p w14:paraId="423DD314" w14:textId="77777777" w:rsidR="001D1794" w:rsidRDefault="001D179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8DECEB" w14:textId="77777777" w:rsidR="00653240" w:rsidRPr="001D1794" w:rsidRDefault="00653240" w:rsidP="00AC448B">
      <w:pPr>
        <w:spacing w:after="0" w:line="259" w:lineRule="auto"/>
        <w:rPr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53240" w:rsidRPr="00AC448B" w14:paraId="2D2E4312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4D2F9" w14:textId="77777777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653240" w:rsidRPr="00AC448B" w14:paraId="59283661" w14:textId="77777777" w:rsidTr="005754FF">
        <w:tc>
          <w:tcPr>
            <w:tcW w:w="9072" w:type="dxa"/>
            <w:gridSpan w:val="2"/>
            <w:shd w:val="clear" w:color="auto" w:fill="FFFFFF" w:themeFill="background1"/>
          </w:tcPr>
          <w:p w14:paraId="62CFCE3F" w14:textId="4BE0351B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741A34">
              <w:rPr>
                <w:rFonts w:cs="Calibri"/>
                <w:sz w:val="24"/>
                <w:szCs w:val="24"/>
              </w:rPr>
              <w:t xml:space="preserve">: </w:t>
            </w:r>
            <w:r w:rsidRPr="00653240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653240" w:rsidRPr="00AC448B" w14:paraId="57FBB9FB" w14:textId="77777777" w:rsidTr="005754FF">
        <w:tc>
          <w:tcPr>
            <w:tcW w:w="3686" w:type="dxa"/>
            <w:shd w:val="clear" w:color="auto" w:fill="FFFFFF" w:themeFill="background1"/>
          </w:tcPr>
          <w:p w14:paraId="76BB0BDD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00C31B52" w14:textId="4CA29E26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Happy Blessing K-Pow! Pig Link Dual</w:t>
            </w:r>
          </w:p>
        </w:tc>
      </w:tr>
      <w:tr w:rsidR="00653240" w:rsidRPr="00AC448B" w14:paraId="2EB4B3D1" w14:textId="77777777" w:rsidTr="005754FF">
        <w:tc>
          <w:tcPr>
            <w:tcW w:w="3686" w:type="dxa"/>
            <w:shd w:val="clear" w:color="auto" w:fill="FFFFFF" w:themeFill="background1"/>
          </w:tcPr>
          <w:p w14:paraId="6F1ABDEE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6FF54067" w14:textId="5D96DB4E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39.HDG30</w:t>
            </w:r>
          </w:p>
        </w:tc>
      </w:tr>
      <w:tr w:rsidR="00653240" w:rsidRPr="00AC448B" w14:paraId="43EDD6F4" w14:textId="77777777" w:rsidTr="005754FF">
        <w:tc>
          <w:tcPr>
            <w:tcW w:w="3686" w:type="dxa"/>
            <w:shd w:val="clear" w:color="auto" w:fill="FFFFFF" w:themeFill="background1"/>
          </w:tcPr>
          <w:p w14:paraId="65633144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41A34">
              <w:rPr>
                <w:rFonts w:cs="Calibri"/>
                <w:sz w:val="24"/>
                <w:szCs w:val="24"/>
              </w:rPr>
              <w:t>LPJS 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2965DD77" w14:textId="77777777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39.YA007</w:t>
            </w:r>
          </w:p>
        </w:tc>
      </w:tr>
      <w:tr w:rsidR="00653240" w:rsidRPr="00AC448B" w14:paraId="30B4AA55" w14:textId="77777777" w:rsidTr="005754FF">
        <w:tc>
          <w:tcPr>
            <w:tcW w:w="9072" w:type="dxa"/>
            <w:gridSpan w:val="2"/>
            <w:shd w:val="clear" w:color="auto" w:fill="FFFFFF" w:themeFill="background1"/>
          </w:tcPr>
          <w:p w14:paraId="165C1560" w14:textId="77777777" w:rsidR="00653240" w:rsidRPr="00653240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653240">
              <w:rPr>
                <w:rFonts w:cs="Calibri"/>
                <w:sz w:val="24"/>
                <w:szCs w:val="24"/>
                <w:u w:val="single"/>
              </w:rPr>
              <w:t>Specific Approval Conditions:</w:t>
            </w:r>
          </w:p>
          <w:p w14:paraId="65ACC955" w14:textId="6BB1B6D3" w:rsidR="00653240" w:rsidRPr="00741A34" w:rsidRDefault="00653240" w:rsidP="006532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The above-mentioned Standard Linked Progressive Game must operate in conjunction with the KT2 LPJS Controller, Specification Number 39.YA007, with the approved ‘K-Pow! Pig Link’ jackpot settings.</w:t>
            </w:r>
          </w:p>
        </w:tc>
      </w:tr>
      <w:tr w:rsidR="00653240" w:rsidRPr="00AC448B" w14:paraId="5F251DBB" w14:textId="77777777" w:rsidTr="005754FF">
        <w:tc>
          <w:tcPr>
            <w:tcW w:w="3686" w:type="dxa"/>
            <w:shd w:val="clear" w:color="auto" w:fill="FFFFFF" w:themeFill="background1"/>
          </w:tcPr>
          <w:p w14:paraId="1DF73A4D" w14:textId="77777777" w:rsidR="00653240" w:rsidRPr="00AC448B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30845106" w14:textId="35664028" w:rsidR="00653240" w:rsidRPr="00741A34" w:rsidRDefault="00653240" w:rsidP="005754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53240">
              <w:rPr>
                <w:rFonts w:cs="Calibri"/>
                <w:sz w:val="24"/>
                <w:szCs w:val="24"/>
              </w:rPr>
              <w:t>39-A1624/S01</w:t>
            </w:r>
          </w:p>
        </w:tc>
      </w:tr>
    </w:tbl>
    <w:p w14:paraId="5AAE9960" w14:textId="77777777" w:rsidR="00653240" w:rsidRPr="001D1794" w:rsidRDefault="00653240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C05B2" w:rsidRPr="00AC448B" w14:paraId="1E3F1EE8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FFA" w14:textId="340690E9" w:rsidR="006C05B2" w:rsidRPr="00EE16B1" w:rsidRDefault="00444EE4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6C05B2" w:rsidRPr="00AC448B" w14:paraId="447E4DDA" w14:textId="77777777" w:rsidTr="005754FF">
        <w:tc>
          <w:tcPr>
            <w:tcW w:w="9072" w:type="dxa"/>
            <w:gridSpan w:val="2"/>
          </w:tcPr>
          <w:p w14:paraId="76916FE3" w14:textId="4B3C585C" w:rsidR="006C05B2" w:rsidRPr="00EE16B1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444EE4" w:rsidRPr="00EE16B1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6C05B2" w:rsidRPr="00AC448B" w14:paraId="77067F60" w14:textId="77777777" w:rsidTr="005754FF">
        <w:tc>
          <w:tcPr>
            <w:tcW w:w="3686" w:type="dxa"/>
          </w:tcPr>
          <w:p w14:paraId="3C7D7DBC" w14:textId="77777777" w:rsidR="006C05B2" w:rsidRPr="00EE16B1" w:rsidRDefault="006C05B2" w:rsidP="00EE16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54D7176" w14:textId="22C58CFF" w:rsidR="006C05B2" w:rsidRPr="00EE16B1" w:rsidRDefault="00444EE4" w:rsidP="00EE16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Noble Warrior K-POW! Pig</w:t>
            </w:r>
          </w:p>
        </w:tc>
      </w:tr>
      <w:tr w:rsidR="006C05B2" w:rsidRPr="00AC448B" w14:paraId="579D33B6" w14:textId="77777777" w:rsidTr="005754FF">
        <w:tc>
          <w:tcPr>
            <w:tcW w:w="3686" w:type="dxa"/>
          </w:tcPr>
          <w:p w14:paraId="4F5178F7" w14:textId="77777777" w:rsidR="006C05B2" w:rsidRPr="00EE16B1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039A7593" w14:textId="41923B63" w:rsidR="006C05B2" w:rsidRPr="00EE16B1" w:rsidRDefault="00444EE4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39.DG105</w:t>
            </w:r>
          </w:p>
        </w:tc>
      </w:tr>
      <w:tr w:rsidR="006C05B2" w:rsidRPr="00AC448B" w14:paraId="61FC08E4" w14:textId="77777777" w:rsidTr="005754FF">
        <w:tc>
          <w:tcPr>
            <w:tcW w:w="3686" w:type="dxa"/>
          </w:tcPr>
          <w:p w14:paraId="44D5A682" w14:textId="77777777" w:rsidR="006C05B2" w:rsidRPr="00EE16B1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53619773" w14:textId="4931DF99" w:rsidR="006C05B2" w:rsidRPr="00EE16B1" w:rsidRDefault="00444EE4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39-A1622/S01</w:t>
            </w:r>
          </w:p>
        </w:tc>
      </w:tr>
    </w:tbl>
    <w:p w14:paraId="1115D9AB" w14:textId="77777777" w:rsidR="006C05B2" w:rsidRPr="001D1794" w:rsidRDefault="006C05B2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C05B2" w:rsidRPr="00AC448B" w14:paraId="1323E53F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061" w14:textId="35B77EBF" w:rsidR="006C05B2" w:rsidRPr="007D5A7E" w:rsidRDefault="007D5A7E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6B1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6C05B2" w:rsidRPr="00AC448B" w14:paraId="2149F998" w14:textId="77777777" w:rsidTr="005754FF">
        <w:tc>
          <w:tcPr>
            <w:tcW w:w="9072" w:type="dxa"/>
            <w:gridSpan w:val="2"/>
          </w:tcPr>
          <w:p w14:paraId="631E6D0A" w14:textId="69EBD672" w:rsidR="006C05B2" w:rsidRPr="007D5A7E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7D5A7E" w:rsidRPr="007D5A7E">
              <w:rPr>
                <w:rFonts w:asciiTheme="minorHAnsi" w:hAnsiTheme="minorHAnsi" w:cstheme="minorHAnsi"/>
                <w:sz w:val="24"/>
                <w:szCs w:val="24"/>
              </w:rPr>
              <w:t>New Standard Linked Multi-Game Gaming Machine Game</w:t>
            </w:r>
          </w:p>
        </w:tc>
      </w:tr>
      <w:tr w:rsidR="006C05B2" w:rsidRPr="00AC448B" w14:paraId="011A433B" w14:textId="77777777" w:rsidTr="005754FF">
        <w:tc>
          <w:tcPr>
            <w:tcW w:w="3686" w:type="dxa"/>
          </w:tcPr>
          <w:p w14:paraId="2DF8F158" w14:textId="77777777" w:rsidR="006C05B2" w:rsidRPr="007D5A7E" w:rsidRDefault="006C05B2" w:rsidP="007D5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424F8E7E" w14:textId="730B1AEF" w:rsidR="006C05B2" w:rsidRPr="007D5A7E" w:rsidRDefault="007D5A7E" w:rsidP="007D5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The Ancient Dragon K-Pow! Pig Link</w:t>
            </w:r>
          </w:p>
        </w:tc>
      </w:tr>
      <w:tr w:rsidR="006C05B2" w:rsidRPr="00AC448B" w14:paraId="129E6034" w14:textId="77777777" w:rsidTr="005754FF">
        <w:tc>
          <w:tcPr>
            <w:tcW w:w="3686" w:type="dxa"/>
          </w:tcPr>
          <w:p w14:paraId="6791DE89" w14:textId="77777777" w:rsidR="006C05B2" w:rsidRPr="007D5A7E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62131F23" w14:textId="0CE89D1A" w:rsidR="006C05B2" w:rsidRPr="007D5A7E" w:rsidRDefault="007D5A7E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39.HDG32</w:t>
            </w:r>
          </w:p>
        </w:tc>
      </w:tr>
      <w:tr w:rsidR="007D5A7E" w:rsidRPr="00AC448B" w14:paraId="33999A79" w14:textId="77777777" w:rsidTr="005754FF">
        <w:tc>
          <w:tcPr>
            <w:tcW w:w="3686" w:type="dxa"/>
          </w:tcPr>
          <w:p w14:paraId="46FCE251" w14:textId="5792C241" w:rsidR="007D5A7E" w:rsidRPr="007D5A7E" w:rsidRDefault="007D5A7E" w:rsidP="007D5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</w:tcPr>
          <w:p w14:paraId="6E830667" w14:textId="34332BD4" w:rsidR="007D5A7E" w:rsidRPr="007D5A7E" w:rsidRDefault="007D5A7E" w:rsidP="007D5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39.YA007</w:t>
            </w:r>
          </w:p>
        </w:tc>
      </w:tr>
      <w:tr w:rsidR="007D5A7E" w:rsidRPr="00AC448B" w14:paraId="36F8DBD2" w14:textId="77777777" w:rsidTr="00E800CA">
        <w:tc>
          <w:tcPr>
            <w:tcW w:w="9072" w:type="dxa"/>
            <w:gridSpan w:val="2"/>
          </w:tcPr>
          <w:p w14:paraId="68112CDA" w14:textId="77777777" w:rsidR="007D5A7E" w:rsidRPr="007D5A7E" w:rsidRDefault="007D5A7E" w:rsidP="007D5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7E950BF6" w14:textId="75F29736" w:rsidR="007D5A7E" w:rsidRPr="007D5A7E" w:rsidRDefault="007D5A7E" w:rsidP="007D5A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KT2 LPJS Controller, Specification Number 39.YA007, with the approved ‘K-Pow! Pig Link’ jackpot settings.</w:t>
            </w:r>
          </w:p>
        </w:tc>
      </w:tr>
      <w:tr w:rsidR="006C05B2" w:rsidRPr="00AC448B" w14:paraId="555161F2" w14:textId="77777777" w:rsidTr="005754FF">
        <w:tc>
          <w:tcPr>
            <w:tcW w:w="3686" w:type="dxa"/>
          </w:tcPr>
          <w:p w14:paraId="60DD603D" w14:textId="77777777" w:rsidR="006C05B2" w:rsidRPr="007D5A7E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27C1EA97" w14:textId="487CFA1A" w:rsidR="006C05B2" w:rsidRPr="007D5A7E" w:rsidRDefault="007D5A7E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5A7E">
              <w:rPr>
                <w:rFonts w:asciiTheme="minorHAnsi" w:hAnsiTheme="minorHAnsi" w:cstheme="minorHAnsi"/>
                <w:sz w:val="24"/>
                <w:szCs w:val="24"/>
              </w:rPr>
              <w:t>39-A1625/S01</w:t>
            </w:r>
          </w:p>
        </w:tc>
      </w:tr>
    </w:tbl>
    <w:p w14:paraId="72492380" w14:textId="77777777" w:rsidR="006C05B2" w:rsidRPr="001D1794" w:rsidRDefault="006C05B2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C05B2" w:rsidRPr="00AC448B" w14:paraId="71FA6349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2B1" w14:textId="7D726AE7" w:rsidR="006C05B2" w:rsidRPr="007059BD" w:rsidRDefault="007D5A7E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6C05B2" w:rsidRPr="00AC448B" w14:paraId="32A2DE90" w14:textId="77777777" w:rsidTr="005754FF">
        <w:tc>
          <w:tcPr>
            <w:tcW w:w="9072" w:type="dxa"/>
            <w:gridSpan w:val="2"/>
          </w:tcPr>
          <w:p w14:paraId="2DBFD032" w14:textId="09B37CE5" w:rsidR="006C05B2" w:rsidRPr="007059BD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7059BD" w:rsidRPr="007059BD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6C05B2" w:rsidRPr="00AC448B" w14:paraId="3DE01212" w14:textId="77777777" w:rsidTr="005754FF">
        <w:tc>
          <w:tcPr>
            <w:tcW w:w="3686" w:type="dxa"/>
          </w:tcPr>
          <w:p w14:paraId="2D411055" w14:textId="77777777" w:rsidR="006C05B2" w:rsidRPr="007059BD" w:rsidRDefault="006C05B2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41C5470" w14:textId="2178C790" w:rsidR="006C05B2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Thunder Cash Star Boost</w:t>
            </w:r>
          </w:p>
        </w:tc>
      </w:tr>
      <w:tr w:rsidR="006C05B2" w:rsidRPr="00AC448B" w14:paraId="3A8AECE2" w14:textId="77777777" w:rsidTr="005754FF">
        <w:tc>
          <w:tcPr>
            <w:tcW w:w="3686" w:type="dxa"/>
          </w:tcPr>
          <w:p w14:paraId="58221E05" w14:textId="77777777" w:rsidR="006C05B2" w:rsidRPr="007059BD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2FE68BB8" w14:textId="632842D9" w:rsidR="006C05B2" w:rsidRPr="007059BD" w:rsidRDefault="007059BD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39.DG106</w:t>
            </w:r>
          </w:p>
        </w:tc>
      </w:tr>
      <w:tr w:rsidR="006C05B2" w:rsidRPr="00AC448B" w14:paraId="2D069157" w14:textId="77777777" w:rsidTr="005754FF">
        <w:tc>
          <w:tcPr>
            <w:tcW w:w="3686" w:type="dxa"/>
          </w:tcPr>
          <w:p w14:paraId="7EAE682C" w14:textId="77777777" w:rsidR="006C05B2" w:rsidRPr="007059BD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03DF6A88" w14:textId="6A089F9E" w:rsidR="006C05B2" w:rsidRPr="007059BD" w:rsidRDefault="007059BD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39-A1628/S01</w:t>
            </w:r>
          </w:p>
        </w:tc>
      </w:tr>
    </w:tbl>
    <w:p w14:paraId="367B33AA" w14:textId="77777777" w:rsidR="006C05B2" w:rsidRPr="001D1794" w:rsidRDefault="006C05B2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C05B2" w:rsidRPr="00AC448B" w14:paraId="1C2F09C6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F15" w14:textId="43A90BF2" w:rsidR="006C05B2" w:rsidRPr="007059BD" w:rsidRDefault="007059BD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6C05B2" w:rsidRPr="00AC448B" w14:paraId="56C62916" w14:textId="77777777" w:rsidTr="005754FF">
        <w:tc>
          <w:tcPr>
            <w:tcW w:w="9072" w:type="dxa"/>
            <w:gridSpan w:val="2"/>
          </w:tcPr>
          <w:p w14:paraId="5396AF0B" w14:textId="77A00E77" w:rsidR="006C05B2" w:rsidRPr="007059BD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7059BD" w:rsidRPr="007059BD">
              <w:rPr>
                <w:rFonts w:asciiTheme="minorHAnsi" w:hAnsiTheme="minorHAnsi" w:cstheme="minorHAnsi"/>
                <w:sz w:val="24"/>
                <w:szCs w:val="24"/>
              </w:rPr>
              <w:t>Updated Supporting Software &amp; regression tested game</w:t>
            </w:r>
          </w:p>
        </w:tc>
      </w:tr>
      <w:tr w:rsidR="006C05B2" w:rsidRPr="00AC448B" w14:paraId="28ADD601" w14:textId="77777777" w:rsidTr="005754FF">
        <w:tc>
          <w:tcPr>
            <w:tcW w:w="3686" w:type="dxa"/>
          </w:tcPr>
          <w:p w14:paraId="0B232702" w14:textId="6DBC995A" w:rsidR="006C05B2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Device</w:t>
            </w:r>
            <w:r w:rsidR="006C05B2" w:rsidRPr="007059BD">
              <w:rPr>
                <w:rFonts w:asciiTheme="minorHAnsi" w:hAnsiTheme="minorHAnsi" w:cstheme="minorHAnsi"/>
                <w:sz w:val="24"/>
                <w:szCs w:val="24"/>
              </w:rPr>
              <w:t xml:space="preserve"> Name</w:t>
            </w: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  <w:r w:rsidR="006C05B2" w:rsidRPr="007059B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93A30DD" w14:textId="77777777" w:rsidR="007059BD" w:rsidRPr="007059BD" w:rsidRDefault="007059BD" w:rsidP="007059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KXP Dimension SYSTEM / GAME CONTROL</w:t>
            </w:r>
          </w:p>
          <w:p w14:paraId="5E9C2E6C" w14:textId="187134BA" w:rsidR="006C05B2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</w:p>
        </w:tc>
      </w:tr>
      <w:tr w:rsidR="007059BD" w:rsidRPr="00AC448B" w14:paraId="188501BA" w14:textId="77777777" w:rsidTr="005754FF">
        <w:tc>
          <w:tcPr>
            <w:tcW w:w="3686" w:type="dxa"/>
          </w:tcPr>
          <w:p w14:paraId="32B737FB" w14:textId="72483470" w:rsidR="007059BD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Device Name 2:</w:t>
            </w:r>
          </w:p>
        </w:tc>
        <w:tc>
          <w:tcPr>
            <w:tcW w:w="5386" w:type="dxa"/>
          </w:tcPr>
          <w:p w14:paraId="39EB7219" w14:textId="6E20033B" w:rsidR="007059BD" w:rsidRPr="007059BD" w:rsidRDefault="007059BD" w:rsidP="007059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SYSTEM SOFTWARE</w:t>
            </w:r>
          </w:p>
        </w:tc>
      </w:tr>
      <w:tr w:rsidR="007059BD" w:rsidRPr="00AC448B" w14:paraId="59FC1F91" w14:textId="77777777" w:rsidTr="006F5019">
        <w:tc>
          <w:tcPr>
            <w:tcW w:w="9072" w:type="dxa"/>
            <w:gridSpan w:val="2"/>
          </w:tcPr>
          <w:p w14:paraId="133100E5" w14:textId="3329C270" w:rsidR="007059BD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Previously approved game regression tested with the above supporting softwar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059BD" w:rsidRPr="00AC448B" w14:paraId="6E884F5D" w14:textId="77777777" w:rsidTr="005754FF">
        <w:tc>
          <w:tcPr>
            <w:tcW w:w="3686" w:type="dxa"/>
          </w:tcPr>
          <w:p w14:paraId="6163F8D5" w14:textId="154F472E" w:rsidR="007059BD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Lone Rider Bull Rush</w:t>
            </w:r>
          </w:p>
        </w:tc>
        <w:tc>
          <w:tcPr>
            <w:tcW w:w="5386" w:type="dxa"/>
          </w:tcPr>
          <w:p w14:paraId="534DE649" w14:textId="4EBB30B7" w:rsidR="007059BD" w:rsidRPr="007059BD" w:rsidRDefault="007059BD" w:rsidP="007059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39.DG100</w:t>
            </w:r>
          </w:p>
        </w:tc>
      </w:tr>
      <w:tr w:rsidR="007059BD" w:rsidRPr="007059BD" w14:paraId="57B6D05D" w14:textId="77777777" w:rsidTr="005754FF">
        <w:tc>
          <w:tcPr>
            <w:tcW w:w="3686" w:type="dxa"/>
          </w:tcPr>
          <w:p w14:paraId="5E2F611F" w14:textId="77777777" w:rsidR="007059BD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5AADC6F7" w14:textId="5CC6F170" w:rsidR="007059BD" w:rsidRPr="007059BD" w:rsidRDefault="007059BD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39-A1626/S01</w:t>
            </w:r>
          </w:p>
        </w:tc>
      </w:tr>
    </w:tbl>
    <w:p w14:paraId="29A94269" w14:textId="77777777" w:rsidR="006C05B2" w:rsidRPr="001D1794" w:rsidRDefault="006C05B2" w:rsidP="007059B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C05B2" w:rsidRPr="007059BD" w14:paraId="5BEE1682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26E" w14:textId="55157E25" w:rsidR="006C05B2" w:rsidRPr="007059BD" w:rsidRDefault="007059BD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6C05B2" w:rsidRPr="007059BD" w14:paraId="221D9364" w14:textId="77777777" w:rsidTr="005754FF">
        <w:tc>
          <w:tcPr>
            <w:tcW w:w="9072" w:type="dxa"/>
            <w:gridSpan w:val="2"/>
          </w:tcPr>
          <w:p w14:paraId="57E25D2E" w14:textId="6AC5E5EF" w:rsidR="006C05B2" w:rsidRPr="007059BD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7059BD" w:rsidRPr="007059BD">
              <w:rPr>
                <w:rFonts w:asciiTheme="minorHAnsi" w:hAnsiTheme="minorHAnsi" w:cstheme="minorHAnsi"/>
                <w:sz w:val="24"/>
                <w:szCs w:val="24"/>
              </w:rPr>
              <w:t>New Multi Game Gaming Machine Game</w:t>
            </w:r>
          </w:p>
        </w:tc>
      </w:tr>
      <w:tr w:rsidR="006C05B2" w:rsidRPr="007059BD" w14:paraId="70F78963" w14:textId="77777777" w:rsidTr="005754FF">
        <w:tc>
          <w:tcPr>
            <w:tcW w:w="3686" w:type="dxa"/>
          </w:tcPr>
          <w:p w14:paraId="63AC2976" w14:textId="77777777" w:rsidR="006C05B2" w:rsidRPr="007059BD" w:rsidRDefault="006C05B2" w:rsidP="007059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5EBF6E4E" w14:textId="3D8F8110" w:rsidR="006C05B2" w:rsidRPr="007059BD" w:rsidRDefault="007059BD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A Thousand Warriors – Jewel Of The Dragon VIP</w:t>
            </w:r>
          </w:p>
        </w:tc>
      </w:tr>
      <w:tr w:rsidR="006C05B2" w:rsidRPr="007059BD" w14:paraId="3DEA4D4A" w14:textId="77777777" w:rsidTr="005754FF">
        <w:tc>
          <w:tcPr>
            <w:tcW w:w="3686" w:type="dxa"/>
          </w:tcPr>
          <w:p w14:paraId="635EA01C" w14:textId="77777777" w:rsidR="006C05B2" w:rsidRPr="007059BD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403149D5" w14:textId="38B61B9C" w:rsidR="006C05B2" w:rsidRPr="007059BD" w:rsidRDefault="007059BD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35.DG095</w:t>
            </w:r>
          </w:p>
        </w:tc>
      </w:tr>
      <w:tr w:rsidR="006C05B2" w:rsidRPr="007059BD" w14:paraId="691D4701" w14:textId="77777777" w:rsidTr="005754FF">
        <w:tc>
          <w:tcPr>
            <w:tcW w:w="3686" w:type="dxa"/>
          </w:tcPr>
          <w:p w14:paraId="60A3F2B6" w14:textId="77777777" w:rsidR="006C05B2" w:rsidRPr="007059BD" w:rsidRDefault="006C05B2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0CA3205D" w14:textId="2762D59A" w:rsidR="006C05B2" w:rsidRPr="007059BD" w:rsidRDefault="007059BD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59BD">
              <w:rPr>
                <w:rFonts w:asciiTheme="minorHAnsi" w:hAnsiTheme="minorHAnsi" w:cstheme="minorHAnsi"/>
                <w:sz w:val="24"/>
                <w:szCs w:val="24"/>
              </w:rPr>
              <w:t>35-A1515/S01</w:t>
            </w:r>
          </w:p>
        </w:tc>
      </w:tr>
    </w:tbl>
    <w:p w14:paraId="762DA582" w14:textId="77777777" w:rsidR="006C05B2" w:rsidRPr="001D1794" w:rsidRDefault="006C05B2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790"/>
      </w:tblGrid>
      <w:tr w:rsidR="006C05B2" w:rsidRPr="00AC448B" w14:paraId="54923DD9" w14:textId="77777777" w:rsidTr="005754F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E0B" w14:textId="4DF13C60" w:rsidR="006C05B2" w:rsidRPr="00FF0053" w:rsidRDefault="00FF0053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6C05B2" w:rsidRPr="00AC448B" w14:paraId="185C588E" w14:textId="77777777" w:rsidTr="005754FF">
        <w:tc>
          <w:tcPr>
            <w:tcW w:w="9072" w:type="dxa"/>
            <w:gridSpan w:val="2"/>
          </w:tcPr>
          <w:p w14:paraId="095B8DD2" w14:textId="00FFE275" w:rsidR="006C05B2" w:rsidRPr="00FF0053" w:rsidRDefault="006C05B2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FF0053" w:rsidRPr="00FF0053">
              <w:rPr>
                <w:rFonts w:asciiTheme="minorHAnsi" w:hAnsiTheme="minorHAnsi" w:cstheme="minorHAnsi"/>
                <w:sz w:val="24"/>
                <w:szCs w:val="24"/>
              </w:rPr>
              <w:t>New Multi Game Gaming Machine Game</w:t>
            </w:r>
          </w:p>
        </w:tc>
      </w:tr>
      <w:tr w:rsidR="006C05B2" w:rsidRPr="00AC448B" w14:paraId="22A94261" w14:textId="77777777" w:rsidTr="0011564C">
        <w:tc>
          <w:tcPr>
            <w:tcW w:w="4282" w:type="dxa"/>
          </w:tcPr>
          <w:p w14:paraId="29BDF9F5" w14:textId="77777777" w:rsidR="006C05B2" w:rsidRPr="00FF0053" w:rsidRDefault="006C05B2" w:rsidP="005754FF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4790" w:type="dxa"/>
          </w:tcPr>
          <w:p w14:paraId="782AF295" w14:textId="3D1D957F" w:rsidR="006C05B2" w:rsidRPr="00FF0053" w:rsidRDefault="00FF0053" w:rsidP="005754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Prosperity Tortoise – Jewel Of The Dragon VIP</w:t>
            </w:r>
          </w:p>
        </w:tc>
      </w:tr>
      <w:tr w:rsidR="006C05B2" w:rsidRPr="00AC448B" w14:paraId="389C301A" w14:textId="77777777" w:rsidTr="0011564C">
        <w:tc>
          <w:tcPr>
            <w:tcW w:w="4282" w:type="dxa"/>
          </w:tcPr>
          <w:p w14:paraId="52644DA4" w14:textId="77777777" w:rsidR="006C05B2" w:rsidRPr="00FF0053" w:rsidRDefault="006C05B2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4790" w:type="dxa"/>
          </w:tcPr>
          <w:p w14:paraId="6D037493" w14:textId="0120CDF2" w:rsidR="006C05B2" w:rsidRPr="00FF0053" w:rsidRDefault="00FF0053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35.DG096</w:t>
            </w:r>
          </w:p>
        </w:tc>
      </w:tr>
      <w:tr w:rsidR="006C05B2" w:rsidRPr="00AC448B" w14:paraId="5C3563AF" w14:textId="77777777" w:rsidTr="0011564C">
        <w:tc>
          <w:tcPr>
            <w:tcW w:w="4282" w:type="dxa"/>
          </w:tcPr>
          <w:p w14:paraId="5AEE234B" w14:textId="77777777" w:rsidR="006C05B2" w:rsidRPr="00FF0053" w:rsidRDefault="006C05B2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4790" w:type="dxa"/>
          </w:tcPr>
          <w:p w14:paraId="7CCCE9E1" w14:textId="7437A8C1" w:rsidR="006C05B2" w:rsidRPr="00FF0053" w:rsidRDefault="00FF0053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35-A1527/S01</w:t>
            </w:r>
          </w:p>
        </w:tc>
      </w:tr>
    </w:tbl>
    <w:p w14:paraId="6F05F887" w14:textId="77777777" w:rsidR="006C05B2" w:rsidRPr="001D1794" w:rsidRDefault="006C05B2" w:rsidP="00AC448B">
      <w:pPr>
        <w:spacing w:after="0" w:line="259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4707"/>
        <w:gridCol w:w="4365"/>
      </w:tblGrid>
      <w:tr w:rsidR="004838E7" w:rsidRPr="00AC448B" w14:paraId="044E2959" w14:textId="77777777" w:rsidTr="00E1657B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2E31B9CF" w:rsidR="004838E7" w:rsidRPr="00FF0053" w:rsidRDefault="00FF0053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4838E7" w:rsidRPr="00AC448B" w14:paraId="7FFBB173" w14:textId="77777777" w:rsidTr="00E1657B">
        <w:tc>
          <w:tcPr>
            <w:tcW w:w="9072" w:type="dxa"/>
            <w:gridSpan w:val="2"/>
            <w:shd w:val="clear" w:color="auto" w:fill="FFFFFF" w:themeFill="background1"/>
          </w:tcPr>
          <w:p w14:paraId="4594FEB1" w14:textId="6CEFCC36" w:rsidR="004838E7" w:rsidRPr="00FF0053" w:rsidRDefault="004838E7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FF0053" w:rsidRPr="00FF0053">
              <w:rPr>
                <w:rFonts w:asciiTheme="minorHAnsi" w:hAnsiTheme="minorHAnsi" w:cstheme="minorHAnsi"/>
                <w:sz w:val="24"/>
                <w:szCs w:val="24"/>
              </w:rPr>
              <w:t>Regression Tested Games with Previously Approved Argos Supporting Software on the Kascada Slant</w:t>
            </w:r>
          </w:p>
        </w:tc>
      </w:tr>
      <w:tr w:rsidR="004838E7" w:rsidRPr="00AC448B" w14:paraId="0195C8DF" w14:textId="77777777" w:rsidTr="0011564C">
        <w:tc>
          <w:tcPr>
            <w:tcW w:w="4707" w:type="dxa"/>
            <w:shd w:val="clear" w:color="auto" w:fill="FFFFFF" w:themeFill="background1"/>
          </w:tcPr>
          <w:p w14:paraId="75D39138" w14:textId="327F2689" w:rsidR="004838E7" w:rsidRPr="00AC448B" w:rsidRDefault="00FF0053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</w:t>
            </w:r>
            <w:r w:rsidR="004838E7" w:rsidRPr="00AC448B">
              <w:rPr>
                <w:rFonts w:cs="Calibri"/>
                <w:sz w:val="24"/>
                <w:szCs w:val="24"/>
              </w:rPr>
              <w:t xml:space="preserve"> Name</w:t>
            </w:r>
            <w:r>
              <w:rPr>
                <w:rFonts w:cs="Calibri"/>
                <w:sz w:val="24"/>
                <w:szCs w:val="24"/>
              </w:rPr>
              <w:t xml:space="preserve"> 1 and 2</w:t>
            </w:r>
            <w:r w:rsidR="004838E7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365" w:type="dxa"/>
            <w:shd w:val="clear" w:color="auto" w:fill="FFFFFF" w:themeFill="background1"/>
          </w:tcPr>
          <w:p w14:paraId="507708B4" w14:textId="10C1F785" w:rsidR="004838E7" w:rsidRPr="00FF0053" w:rsidRDefault="00FF0053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Argos Supporting Software</w:t>
            </w:r>
          </w:p>
        </w:tc>
      </w:tr>
      <w:tr w:rsidR="00FF0053" w:rsidRPr="00AC448B" w14:paraId="20926E9F" w14:textId="77777777" w:rsidTr="0011564C">
        <w:tc>
          <w:tcPr>
            <w:tcW w:w="4707" w:type="dxa"/>
            <w:shd w:val="clear" w:color="auto" w:fill="FFFFFF" w:themeFill="background1"/>
          </w:tcPr>
          <w:p w14:paraId="2C342ED3" w14:textId="56CA6B75" w:rsidR="00FF0053" w:rsidRDefault="00FF0053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Platform details: </w:t>
            </w:r>
          </w:p>
        </w:tc>
        <w:tc>
          <w:tcPr>
            <w:tcW w:w="4365" w:type="dxa"/>
            <w:shd w:val="clear" w:color="auto" w:fill="FFFFFF" w:themeFill="background1"/>
          </w:tcPr>
          <w:p w14:paraId="68F52B7E" w14:textId="2E893C79" w:rsidR="00FF0053" w:rsidRPr="00FF0053" w:rsidRDefault="00FF0053" w:rsidP="00FF0053">
            <w:pPr>
              <w:tabs>
                <w:tab w:val="left" w:pos="271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053">
              <w:rPr>
                <w:rFonts w:asciiTheme="minorHAnsi" w:hAnsiTheme="minorHAnsi" w:cstheme="minorHAnsi"/>
                <w:sz w:val="24"/>
                <w:szCs w:val="24"/>
              </w:rPr>
              <w:t>SK-1 Kascada Slant (S227ST)</w:t>
            </w:r>
          </w:p>
        </w:tc>
      </w:tr>
      <w:tr w:rsidR="00E1657B" w:rsidRPr="00AC448B" w14:paraId="46420C1F" w14:textId="77777777" w:rsidTr="00E1657B">
        <w:tc>
          <w:tcPr>
            <w:tcW w:w="9072" w:type="dxa"/>
            <w:gridSpan w:val="2"/>
            <w:shd w:val="clear" w:color="auto" w:fill="FFFFFF" w:themeFill="background1"/>
          </w:tcPr>
          <w:p w14:paraId="5DB3654C" w14:textId="4409F040" w:rsidR="00E1657B" w:rsidRPr="00741A34" w:rsidRDefault="00E1657B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E3D19">
              <w:rPr>
                <w:rFonts w:asciiTheme="minorHAnsi" w:eastAsiaTheme="minorHAnsi" w:hAnsiTheme="minorHAnsi" w:cstheme="minorHAnsi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E1657B" w:rsidRPr="00AC448B" w14:paraId="3E95CC38" w14:textId="77777777" w:rsidTr="0011564C">
        <w:tc>
          <w:tcPr>
            <w:tcW w:w="4707" w:type="dxa"/>
            <w:shd w:val="clear" w:color="auto" w:fill="FFFFFF" w:themeFill="background1"/>
          </w:tcPr>
          <w:p w14:paraId="6ED7D03C" w14:textId="56906150" w:rsidR="00E1657B" w:rsidRPr="00AC448B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Monopoly Take A Chance</w:t>
            </w:r>
          </w:p>
        </w:tc>
        <w:tc>
          <w:tcPr>
            <w:tcW w:w="4365" w:type="dxa"/>
            <w:shd w:val="clear" w:color="auto" w:fill="FFFFFF" w:themeFill="background1"/>
          </w:tcPr>
          <w:p w14:paraId="685C78DE" w14:textId="137316AB" w:rsidR="00E1657B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35.DG070</w:t>
            </w:r>
          </w:p>
        </w:tc>
      </w:tr>
      <w:tr w:rsidR="00E1657B" w:rsidRPr="00AC448B" w14:paraId="452A173F" w14:textId="77777777" w:rsidTr="0011564C">
        <w:tc>
          <w:tcPr>
            <w:tcW w:w="4707" w:type="dxa"/>
            <w:shd w:val="clear" w:color="auto" w:fill="FFFFFF" w:themeFill="background1"/>
          </w:tcPr>
          <w:p w14:paraId="3D4E8EC2" w14:textId="1395D834" w:rsidR="00E1657B" w:rsidRPr="00AC448B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Prosperity Packets - Dragon Unleashed</w:t>
            </w:r>
          </w:p>
        </w:tc>
        <w:tc>
          <w:tcPr>
            <w:tcW w:w="4365" w:type="dxa"/>
            <w:shd w:val="clear" w:color="auto" w:fill="FFFFFF" w:themeFill="background1"/>
          </w:tcPr>
          <w:p w14:paraId="09C77D99" w14:textId="142A7FC2" w:rsidR="00E1657B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35.DG069</w:t>
            </w:r>
          </w:p>
        </w:tc>
      </w:tr>
      <w:tr w:rsidR="00E1657B" w:rsidRPr="00AC448B" w14:paraId="35FC68CC" w14:textId="77777777" w:rsidTr="0011564C">
        <w:tc>
          <w:tcPr>
            <w:tcW w:w="4707" w:type="dxa"/>
            <w:shd w:val="clear" w:color="auto" w:fill="FFFFFF" w:themeFill="background1"/>
          </w:tcPr>
          <w:p w14:paraId="701A73F5" w14:textId="0A43C114" w:rsidR="00E1657B" w:rsidRPr="00AC448B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Red Fleet – Dragon Unleashed</w:t>
            </w:r>
          </w:p>
        </w:tc>
        <w:tc>
          <w:tcPr>
            <w:tcW w:w="4365" w:type="dxa"/>
            <w:shd w:val="clear" w:color="auto" w:fill="FFFFFF" w:themeFill="background1"/>
          </w:tcPr>
          <w:p w14:paraId="41DF7E48" w14:textId="6295CC74" w:rsidR="00E1657B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35.DG067</w:t>
            </w:r>
          </w:p>
        </w:tc>
      </w:tr>
      <w:tr w:rsidR="00E1657B" w:rsidRPr="00AC448B" w14:paraId="47AE2F05" w14:textId="77777777" w:rsidTr="0011564C">
        <w:tc>
          <w:tcPr>
            <w:tcW w:w="4707" w:type="dxa"/>
            <w:shd w:val="clear" w:color="auto" w:fill="FFFFFF" w:themeFill="background1"/>
          </w:tcPr>
          <w:p w14:paraId="3DEF4029" w14:textId="5B3A1830" w:rsidR="00E1657B" w:rsidRPr="00AC448B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Three Legends - Dragon Unleashed</w:t>
            </w:r>
          </w:p>
        </w:tc>
        <w:tc>
          <w:tcPr>
            <w:tcW w:w="4365" w:type="dxa"/>
            <w:shd w:val="clear" w:color="auto" w:fill="FFFFFF" w:themeFill="background1"/>
          </w:tcPr>
          <w:p w14:paraId="1E7D4AE0" w14:textId="74788E44" w:rsidR="00E1657B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35.DG068</w:t>
            </w:r>
          </w:p>
        </w:tc>
      </w:tr>
      <w:tr w:rsidR="00E1657B" w:rsidRPr="00AC448B" w14:paraId="5BCCF728" w14:textId="77777777" w:rsidTr="0011564C">
        <w:tc>
          <w:tcPr>
            <w:tcW w:w="4707" w:type="dxa"/>
            <w:shd w:val="clear" w:color="auto" w:fill="FFFFFF" w:themeFill="background1"/>
          </w:tcPr>
          <w:p w14:paraId="4BCFCCEF" w14:textId="5C24951D" w:rsidR="00E1657B" w:rsidRPr="00AC448B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Treasured Happiness - Dragon Unleashed</w:t>
            </w:r>
          </w:p>
        </w:tc>
        <w:tc>
          <w:tcPr>
            <w:tcW w:w="4365" w:type="dxa"/>
            <w:shd w:val="clear" w:color="auto" w:fill="FFFFFF" w:themeFill="background1"/>
          </w:tcPr>
          <w:p w14:paraId="7DF5DA84" w14:textId="591DB090" w:rsidR="00E1657B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35.DG066</w:t>
            </w:r>
          </w:p>
        </w:tc>
      </w:tr>
      <w:tr w:rsidR="00E1657B" w:rsidRPr="00AC448B" w14:paraId="5B05183A" w14:textId="77777777" w:rsidTr="0011564C">
        <w:tc>
          <w:tcPr>
            <w:tcW w:w="4707" w:type="dxa"/>
            <w:shd w:val="clear" w:color="auto" w:fill="FFFFFF" w:themeFill="background1"/>
          </w:tcPr>
          <w:p w14:paraId="6C46191A" w14:textId="7798D4AF" w:rsidR="00E1657B" w:rsidRPr="00AC448B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Prosperity Packets - Dragon Unleashed Link</w:t>
            </w:r>
          </w:p>
        </w:tc>
        <w:tc>
          <w:tcPr>
            <w:tcW w:w="4365" w:type="dxa"/>
            <w:shd w:val="clear" w:color="auto" w:fill="FFFFFF" w:themeFill="background1"/>
          </w:tcPr>
          <w:p w14:paraId="583DEEF5" w14:textId="55BEEA8F" w:rsidR="00E1657B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35.HDG10</w:t>
            </w:r>
          </w:p>
        </w:tc>
      </w:tr>
      <w:tr w:rsidR="00E1657B" w:rsidRPr="00AC448B" w14:paraId="6FDB4FAA" w14:textId="77777777" w:rsidTr="0011564C">
        <w:tc>
          <w:tcPr>
            <w:tcW w:w="4707" w:type="dxa"/>
            <w:shd w:val="clear" w:color="auto" w:fill="FFFFFF" w:themeFill="background1"/>
          </w:tcPr>
          <w:p w14:paraId="6738A8EF" w14:textId="5F1A144E" w:rsidR="00E1657B" w:rsidRPr="00AC448B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Red Fleet – Dragon Unleashed Link</w:t>
            </w:r>
          </w:p>
        </w:tc>
        <w:tc>
          <w:tcPr>
            <w:tcW w:w="4365" w:type="dxa"/>
            <w:shd w:val="clear" w:color="auto" w:fill="FFFFFF" w:themeFill="background1"/>
          </w:tcPr>
          <w:p w14:paraId="03B5C88C" w14:textId="5AED44F9" w:rsidR="00E1657B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35.HDG13</w:t>
            </w:r>
          </w:p>
        </w:tc>
      </w:tr>
      <w:tr w:rsidR="00E1657B" w:rsidRPr="00AC448B" w14:paraId="52EE4991" w14:textId="77777777" w:rsidTr="0011564C">
        <w:tc>
          <w:tcPr>
            <w:tcW w:w="4707" w:type="dxa"/>
            <w:shd w:val="clear" w:color="auto" w:fill="FFFFFF" w:themeFill="background1"/>
          </w:tcPr>
          <w:p w14:paraId="234FD33F" w14:textId="5819D10D" w:rsidR="00E1657B" w:rsidRPr="00AC448B" w:rsidRDefault="00E57CF8" w:rsidP="0011564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Three Legends - Dragon Unleashed</w:t>
            </w:r>
            <w:r w:rsidR="0011564C"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Link</w:t>
            </w:r>
          </w:p>
        </w:tc>
        <w:tc>
          <w:tcPr>
            <w:tcW w:w="4365" w:type="dxa"/>
            <w:shd w:val="clear" w:color="auto" w:fill="FFFFFF" w:themeFill="background1"/>
          </w:tcPr>
          <w:p w14:paraId="4867D8A0" w14:textId="7FD44007" w:rsidR="00E1657B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35.HDG12</w:t>
            </w:r>
          </w:p>
        </w:tc>
      </w:tr>
      <w:tr w:rsidR="00E57CF8" w:rsidRPr="00AC448B" w14:paraId="75CE9114" w14:textId="77777777" w:rsidTr="0011564C">
        <w:tc>
          <w:tcPr>
            <w:tcW w:w="4707" w:type="dxa"/>
            <w:shd w:val="clear" w:color="auto" w:fill="FFFFFF" w:themeFill="background1"/>
          </w:tcPr>
          <w:p w14:paraId="4151BB6E" w14:textId="7F4BE5B8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Treasured Happiness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Dragon Unleashed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Link</w:t>
            </w:r>
          </w:p>
        </w:tc>
        <w:tc>
          <w:tcPr>
            <w:tcW w:w="4365" w:type="dxa"/>
            <w:shd w:val="clear" w:color="auto" w:fill="FFFFFF" w:themeFill="background1"/>
          </w:tcPr>
          <w:p w14:paraId="77904C5D" w14:textId="30F2EBE4" w:rsidR="00E57CF8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35.HDG11</w:t>
            </w:r>
          </w:p>
        </w:tc>
      </w:tr>
      <w:tr w:rsidR="00E57CF8" w:rsidRPr="00AC448B" w14:paraId="0CBFCC5A" w14:textId="77777777" w:rsidTr="0011564C">
        <w:tc>
          <w:tcPr>
            <w:tcW w:w="4707" w:type="dxa"/>
            <w:shd w:val="clear" w:color="auto" w:fill="FFFFFF" w:themeFill="background1"/>
          </w:tcPr>
          <w:p w14:paraId="4C0B8E17" w14:textId="52BC03E6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Leaping Lions</w:t>
            </w:r>
          </w:p>
        </w:tc>
        <w:tc>
          <w:tcPr>
            <w:tcW w:w="4365" w:type="dxa"/>
            <w:shd w:val="clear" w:color="auto" w:fill="FFFFFF" w:themeFill="background1"/>
          </w:tcPr>
          <w:p w14:paraId="7256F347" w14:textId="2BD62E2C" w:rsidR="00E57CF8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35.DG074</w:t>
            </w:r>
          </w:p>
        </w:tc>
      </w:tr>
      <w:tr w:rsidR="00E57CF8" w:rsidRPr="00AC448B" w14:paraId="7BDBFF4B" w14:textId="77777777" w:rsidTr="0011564C">
        <w:tc>
          <w:tcPr>
            <w:tcW w:w="4707" w:type="dxa"/>
            <w:shd w:val="clear" w:color="auto" w:fill="FFFFFF" w:themeFill="background1"/>
          </w:tcPr>
          <w:p w14:paraId="204E2C91" w14:textId="028C57D7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Mayan Mask</w:t>
            </w:r>
          </w:p>
        </w:tc>
        <w:tc>
          <w:tcPr>
            <w:tcW w:w="4365" w:type="dxa"/>
            <w:shd w:val="clear" w:color="auto" w:fill="FFFFFF" w:themeFill="background1"/>
          </w:tcPr>
          <w:p w14:paraId="7210716B" w14:textId="7F58DCEC" w:rsidR="00E57CF8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35.DG073</w:t>
            </w:r>
          </w:p>
        </w:tc>
      </w:tr>
      <w:tr w:rsidR="00E57CF8" w:rsidRPr="00AC448B" w14:paraId="5D6DE90A" w14:textId="77777777" w:rsidTr="0011564C">
        <w:tc>
          <w:tcPr>
            <w:tcW w:w="4707" w:type="dxa"/>
            <w:shd w:val="clear" w:color="auto" w:fill="FFFFFF" w:themeFill="background1"/>
          </w:tcPr>
          <w:p w14:paraId="001B19C0" w14:textId="2C1224AC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Samurai Storm</w:t>
            </w:r>
          </w:p>
        </w:tc>
        <w:tc>
          <w:tcPr>
            <w:tcW w:w="4365" w:type="dxa"/>
            <w:shd w:val="clear" w:color="auto" w:fill="FFFFFF" w:themeFill="background1"/>
          </w:tcPr>
          <w:p w14:paraId="2AB784C9" w14:textId="34920DEA" w:rsidR="00E57CF8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35.DG076</w:t>
            </w:r>
          </w:p>
        </w:tc>
      </w:tr>
      <w:tr w:rsidR="00E57CF8" w:rsidRPr="00AC448B" w14:paraId="66B20D93" w14:textId="77777777" w:rsidTr="0011564C">
        <w:tc>
          <w:tcPr>
            <w:tcW w:w="4707" w:type="dxa"/>
            <w:shd w:val="clear" w:color="auto" w:fill="FFFFFF" w:themeFill="background1"/>
          </w:tcPr>
          <w:p w14:paraId="40041227" w14:textId="0ED06489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Serengeti Sun</w:t>
            </w:r>
          </w:p>
        </w:tc>
        <w:tc>
          <w:tcPr>
            <w:tcW w:w="4365" w:type="dxa"/>
            <w:shd w:val="clear" w:color="auto" w:fill="FFFFFF" w:themeFill="background1"/>
          </w:tcPr>
          <w:p w14:paraId="773927A0" w14:textId="3A08E1A1" w:rsidR="00E57CF8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35.DG075</w:t>
            </w:r>
          </w:p>
        </w:tc>
      </w:tr>
      <w:tr w:rsidR="00E57CF8" w:rsidRPr="00AC448B" w14:paraId="4DA65150" w14:textId="77777777" w:rsidTr="0011564C">
        <w:tc>
          <w:tcPr>
            <w:tcW w:w="4707" w:type="dxa"/>
            <w:shd w:val="clear" w:color="auto" w:fill="FFFFFF" w:themeFill="background1"/>
          </w:tcPr>
          <w:p w14:paraId="25E3E896" w14:textId="7BDEBB3F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Link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Mayan Mask</w:t>
            </w:r>
          </w:p>
        </w:tc>
        <w:tc>
          <w:tcPr>
            <w:tcW w:w="4365" w:type="dxa"/>
            <w:shd w:val="clear" w:color="auto" w:fill="FFFFFF" w:themeFill="background1"/>
          </w:tcPr>
          <w:p w14:paraId="335E8F25" w14:textId="3837F54A" w:rsidR="00E57CF8" w:rsidRPr="00741A34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35.HDG16</w:t>
            </w:r>
          </w:p>
        </w:tc>
      </w:tr>
      <w:tr w:rsidR="00E57CF8" w:rsidRPr="00AC448B" w14:paraId="22508C0C" w14:textId="77777777" w:rsidTr="0011564C">
        <w:tc>
          <w:tcPr>
            <w:tcW w:w="4707" w:type="dxa"/>
            <w:shd w:val="clear" w:color="auto" w:fill="FFFFFF" w:themeFill="background1"/>
          </w:tcPr>
          <w:p w14:paraId="635E762C" w14:textId="7C4F36B9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Link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Samurai Storm</w:t>
            </w:r>
          </w:p>
        </w:tc>
        <w:tc>
          <w:tcPr>
            <w:tcW w:w="4365" w:type="dxa"/>
            <w:shd w:val="clear" w:color="auto" w:fill="FFFFFF" w:themeFill="background1"/>
          </w:tcPr>
          <w:p w14:paraId="39E85D50" w14:textId="52E696EA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35.HDG18</w:t>
            </w:r>
          </w:p>
        </w:tc>
      </w:tr>
      <w:tr w:rsidR="00E57CF8" w:rsidRPr="00AC448B" w14:paraId="7B7B036D" w14:textId="77777777" w:rsidTr="0011564C">
        <w:tc>
          <w:tcPr>
            <w:tcW w:w="4707" w:type="dxa"/>
            <w:shd w:val="clear" w:color="auto" w:fill="FFFFFF" w:themeFill="background1"/>
          </w:tcPr>
          <w:p w14:paraId="6000B1BA" w14:textId="615960E4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Link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Serengeti Sun</w:t>
            </w:r>
          </w:p>
        </w:tc>
        <w:tc>
          <w:tcPr>
            <w:tcW w:w="4365" w:type="dxa"/>
            <w:shd w:val="clear" w:color="auto" w:fill="FFFFFF" w:themeFill="background1"/>
          </w:tcPr>
          <w:p w14:paraId="15AF2715" w14:textId="30343C52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35.HDG17</w:t>
            </w:r>
          </w:p>
        </w:tc>
      </w:tr>
      <w:tr w:rsidR="00E57CF8" w:rsidRPr="00AC448B" w14:paraId="3B79FDB5" w14:textId="77777777" w:rsidTr="0011564C">
        <w:tc>
          <w:tcPr>
            <w:tcW w:w="4707" w:type="dxa"/>
            <w:shd w:val="clear" w:color="auto" w:fill="FFFFFF" w:themeFill="background1"/>
          </w:tcPr>
          <w:p w14:paraId="124A4416" w14:textId="1A26E790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Thunder Drums Link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Leaping Lions</w:t>
            </w:r>
          </w:p>
        </w:tc>
        <w:tc>
          <w:tcPr>
            <w:tcW w:w="4365" w:type="dxa"/>
            <w:shd w:val="clear" w:color="auto" w:fill="FFFFFF" w:themeFill="background1"/>
          </w:tcPr>
          <w:p w14:paraId="4622AE00" w14:textId="3647055E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35.HDG15</w:t>
            </w:r>
          </w:p>
        </w:tc>
      </w:tr>
      <w:tr w:rsidR="00E57CF8" w:rsidRPr="00AC448B" w14:paraId="0047A387" w14:textId="77777777" w:rsidTr="0011564C">
        <w:tc>
          <w:tcPr>
            <w:tcW w:w="4707" w:type="dxa"/>
            <w:shd w:val="clear" w:color="auto" w:fill="FFFFFF" w:themeFill="background1"/>
          </w:tcPr>
          <w:p w14:paraId="484DC4A7" w14:textId="0EA61E1B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Huff N' More Puff</w:t>
            </w:r>
          </w:p>
        </w:tc>
        <w:tc>
          <w:tcPr>
            <w:tcW w:w="4365" w:type="dxa"/>
            <w:shd w:val="clear" w:color="auto" w:fill="FFFFFF" w:themeFill="background1"/>
          </w:tcPr>
          <w:p w14:paraId="6A7E09B7" w14:textId="71AEA6F3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35.DG060</w:t>
            </w:r>
          </w:p>
        </w:tc>
      </w:tr>
      <w:tr w:rsidR="00E57CF8" w:rsidRPr="00AC448B" w14:paraId="6A365A52" w14:textId="77777777" w:rsidTr="0011564C">
        <w:tc>
          <w:tcPr>
            <w:tcW w:w="4707" w:type="dxa"/>
            <w:shd w:val="clear" w:color="auto" w:fill="FFFFFF" w:themeFill="background1"/>
          </w:tcPr>
          <w:p w14:paraId="43F93C13" w14:textId="2BF6A1BE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Chi Lin Wins – Dragon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Train</w:t>
            </w:r>
          </w:p>
        </w:tc>
        <w:tc>
          <w:tcPr>
            <w:tcW w:w="4365" w:type="dxa"/>
            <w:shd w:val="clear" w:color="auto" w:fill="FFFFFF" w:themeFill="background1"/>
          </w:tcPr>
          <w:p w14:paraId="4B828BB4" w14:textId="62CECC6C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35.HDG23</w:t>
            </w:r>
          </w:p>
        </w:tc>
      </w:tr>
      <w:tr w:rsidR="00E57CF8" w:rsidRPr="00AC448B" w14:paraId="4C3E6427" w14:textId="77777777" w:rsidTr="0011564C">
        <w:tc>
          <w:tcPr>
            <w:tcW w:w="4707" w:type="dxa"/>
            <w:shd w:val="clear" w:color="auto" w:fill="FFFFFF" w:themeFill="background1"/>
          </w:tcPr>
          <w:p w14:paraId="5E4DB0BD" w14:textId="22715337" w:rsidR="00E57CF8" w:rsidRPr="00E57CF8" w:rsidRDefault="00E57CF8" w:rsidP="0011564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Khutulun Battle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Princess – Dragon</w:t>
            </w:r>
            <w:r w:rsidR="0011564C"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Train</w:t>
            </w:r>
          </w:p>
        </w:tc>
        <w:tc>
          <w:tcPr>
            <w:tcW w:w="4365" w:type="dxa"/>
            <w:shd w:val="clear" w:color="auto" w:fill="FFFFFF" w:themeFill="background1"/>
          </w:tcPr>
          <w:p w14:paraId="65822125" w14:textId="029B4738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35.HDG24</w:t>
            </w:r>
          </w:p>
        </w:tc>
      </w:tr>
      <w:tr w:rsidR="00E57CF8" w:rsidRPr="00AC448B" w14:paraId="281BB61F" w14:textId="77777777" w:rsidTr="0011564C">
        <w:tc>
          <w:tcPr>
            <w:tcW w:w="4707" w:type="dxa"/>
            <w:shd w:val="clear" w:color="auto" w:fill="FFFFFF" w:themeFill="background1"/>
          </w:tcPr>
          <w:p w14:paraId="4C639F1D" w14:textId="4C08F1D6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Sun Shots – Dragon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Train</w:t>
            </w:r>
          </w:p>
        </w:tc>
        <w:tc>
          <w:tcPr>
            <w:tcW w:w="4365" w:type="dxa"/>
            <w:shd w:val="clear" w:color="auto" w:fill="FFFFFF" w:themeFill="background1"/>
          </w:tcPr>
          <w:p w14:paraId="24DC0795" w14:textId="4E8E30EC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35.HDG25</w:t>
            </w:r>
          </w:p>
        </w:tc>
      </w:tr>
      <w:tr w:rsidR="00E57CF8" w:rsidRPr="00AC448B" w14:paraId="386B61A2" w14:textId="77777777" w:rsidTr="0011564C">
        <w:tc>
          <w:tcPr>
            <w:tcW w:w="4707" w:type="dxa"/>
            <w:shd w:val="clear" w:color="auto" w:fill="FFFFFF" w:themeFill="background1"/>
          </w:tcPr>
          <w:p w14:paraId="3C2EBBB7" w14:textId="3F90F197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Forever Emperor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Dragon Train</w:t>
            </w:r>
          </w:p>
        </w:tc>
        <w:tc>
          <w:tcPr>
            <w:tcW w:w="4365" w:type="dxa"/>
            <w:shd w:val="clear" w:color="auto" w:fill="FFFFFF" w:themeFill="background1"/>
          </w:tcPr>
          <w:p w14:paraId="67E43252" w14:textId="3416840F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35.HDG26</w:t>
            </w:r>
          </w:p>
        </w:tc>
      </w:tr>
      <w:tr w:rsidR="00E57CF8" w:rsidRPr="00AC448B" w14:paraId="7327DD2C" w14:textId="77777777" w:rsidTr="0011564C">
        <w:tc>
          <w:tcPr>
            <w:tcW w:w="4707" w:type="dxa"/>
            <w:shd w:val="clear" w:color="auto" w:fill="FFFFFF" w:themeFill="background1"/>
          </w:tcPr>
          <w:p w14:paraId="1655D33A" w14:textId="17CB066A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 xml:space="preserve">Chi Lin Wins </w:t>
            </w:r>
            <w:r>
              <w:rPr>
                <w:rFonts w:cs="Calibri"/>
                <w:sz w:val="24"/>
                <w:szCs w:val="24"/>
              </w:rPr>
              <w:t>–</w:t>
            </w:r>
            <w:r w:rsidRPr="00E57CF8">
              <w:rPr>
                <w:rFonts w:cs="Calibri"/>
                <w:sz w:val="24"/>
                <w:szCs w:val="24"/>
              </w:rPr>
              <w:t xml:space="preserve"> Dragon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Train DTX</w:t>
            </w:r>
          </w:p>
        </w:tc>
        <w:tc>
          <w:tcPr>
            <w:tcW w:w="4365" w:type="dxa"/>
            <w:shd w:val="clear" w:color="auto" w:fill="FFFFFF" w:themeFill="background1"/>
          </w:tcPr>
          <w:p w14:paraId="759513DC" w14:textId="31137D35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35.DG085</w:t>
            </w:r>
          </w:p>
        </w:tc>
      </w:tr>
      <w:tr w:rsidR="00E57CF8" w:rsidRPr="00AC448B" w14:paraId="2D168EC1" w14:textId="77777777" w:rsidTr="0011564C">
        <w:tc>
          <w:tcPr>
            <w:tcW w:w="4707" w:type="dxa"/>
            <w:shd w:val="clear" w:color="auto" w:fill="FFFFFF" w:themeFill="background1"/>
          </w:tcPr>
          <w:p w14:paraId="01E5F5D6" w14:textId="3EF8872D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Forever Emperor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Dragon Train DTX</w:t>
            </w:r>
          </w:p>
        </w:tc>
        <w:tc>
          <w:tcPr>
            <w:tcW w:w="4365" w:type="dxa"/>
            <w:shd w:val="clear" w:color="auto" w:fill="FFFFFF" w:themeFill="background1"/>
          </w:tcPr>
          <w:p w14:paraId="6E14BFFF" w14:textId="57D0EF6A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35.DG088</w:t>
            </w:r>
          </w:p>
        </w:tc>
      </w:tr>
      <w:tr w:rsidR="00E57CF8" w:rsidRPr="00AC448B" w14:paraId="01A93E72" w14:textId="77777777" w:rsidTr="0011564C">
        <w:tc>
          <w:tcPr>
            <w:tcW w:w="4707" w:type="dxa"/>
            <w:shd w:val="clear" w:color="auto" w:fill="FFFFFF" w:themeFill="background1"/>
          </w:tcPr>
          <w:p w14:paraId="6F2DFB33" w14:textId="2F87ABC4" w:rsidR="00E57CF8" w:rsidRPr="00E57CF8" w:rsidRDefault="00E57CF8" w:rsidP="0011564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Khutulun Battle</w:t>
            </w:r>
            <w:r w:rsidR="0011564C"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 xml:space="preserve">Princess </w:t>
            </w:r>
            <w:r>
              <w:rPr>
                <w:rFonts w:cs="Calibri"/>
                <w:sz w:val="24"/>
                <w:szCs w:val="24"/>
              </w:rPr>
              <w:t>–</w:t>
            </w:r>
            <w:r w:rsidRPr="00E57CF8">
              <w:rPr>
                <w:rFonts w:cs="Calibri"/>
                <w:sz w:val="24"/>
                <w:szCs w:val="24"/>
              </w:rPr>
              <w:t xml:space="preserve"> Dragon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Train DTX</w:t>
            </w:r>
          </w:p>
        </w:tc>
        <w:tc>
          <w:tcPr>
            <w:tcW w:w="4365" w:type="dxa"/>
            <w:shd w:val="clear" w:color="auto" w:fill="FFFFFF" w:themeFill="background1"/>
          </w:tcPr>
          <w:p w14:paraId="520AC15F" w14:textId="4E4DBC92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35.DG086</w:t>
            </w:r>
          </w:p>
        </w:tc>
      </w:tr>
      <w:tr w:rsidR="00E57CF8" w:rsidRPr="00AC448B" w14:paraId="0C6003EA" w14:textId="77777777" w:rsidTr="0011564C">
        <w:tc>
          <w:tcPr>
            <w:tcW w:w="4707" w:type="dxa"/>
            <w:shd w:val="clear" w:color="auto" w:fill="FFFFFF" w:themeFill="background1"/>
          </w:tcPr>
          <w:p w14:paraId="6474B610" w14:textId="7BAA7C00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 xml:space="preserve">Sun Shots </w:t>
            </w:r>
            <w:r>
              <w:rPr>
                <w:rFonts w:cs="Calibri"/>
                <w:sz w:val="24"/>
                <w:szCs w:val="24"/>
              </w:rPr>
              <w:t>–</w:t>
            </w:r>
            <w:r w:rsidRPr="00E57CF8">
              <w:rPr>
                <w:rFonts w:cs="Calibri"/>
                <w:sz w:val="24"/>
                <w:szCs w:val="24"/>
              </w:rPr>
              <w:t xml:space="preserve"> Dragon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Train DTX</w:t>
            </w:r>
          </w:p>
        </w:tc>
        <w:tc>
          <w:tcPr>
            <w:tcW w:w="4365" w:type="dxa"/>
            <w:shd w:val="clear" w:color="auto" w:fill="FFFFFF" w:themeFill="background1"/>
          </w:tcPr>
          <w:p w14:paraId="6C79813D" w14:textId="417A7B0F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35.DG087</w:t>
            </w:r>
          </w:p>
        </w:tc>
      </w:tr>
      <w:tr w:rsidR="00E57CF8" w:rsidRPr="00AC448B" w14:paraId="6DF52380" w14:textId="77777777" w:rsidTr="0011564C">
        <w:tc>
          <w:tcPr>
            <w:tcW w:w="4707" w:type="dxa"/>
            <w:shd w:val="clear" w:color="auto" w:fill="FFFFFF" w:themeFill="background1"/>
          </w:tcPr>
          <w:p w14:paraId="11184192" w14:textId="53EABE9B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Blazing Phoenix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Dragon Unleashed</w:t>
            </w:r>
          </w:p>
        </w:tc>
        <w:tc>
          <w:tcPr>
            <w:tcW w:w="4365" w:type="dxa"/>
            <w:shd w:val="clear" w:color="auto" w:fill="FFFFFF" w:themeFill="background1"/>
          </w:tcPr>
          <w:p w14:paraId="6A9840A6" w14:textId="58B1AAAB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35.DG089</w:t>
            </w:r>
          </w:p>
        </w:tc>
      </w:tr>
      <w:tr w:rsidR="00E57CF8" w:rsidRPr="00AC448B" w14:paraId="78EE19D4" w14:textId="77777777" w:rsidTr="0011564C">
        <w:tc>
          <w:tcPr>
            <w:tcW w:w="4707" w:type="dxa"/>
            <w:shd w:val="clear" w:color="auto" w:fill="FFFFFF" w:themeFill="background1"/>
          </w:tcPr>
          <w:p w14:paraId="51AE293B" w14:textId="4E6E1FB7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Blazing Phoenix 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 xml:space="preserve">Dragon 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E57CF8">
              <w:rPr>
                <w:rFonts w:cs="Calibri"/>
                <w:sz w:val="24"/>
                <w:szCs w:val="24"/>
              </w:rPr>
              <w:t>nleashed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Link</w:t>
            </w:r>
          </w:p>
        </w:tc>
        <w:tc>
          <w:tcPr>
            <w:tcW w:w="4365" w:type="dxa"/>
            <w:shd w:val="clear" w:color="auto" w:fill="FFFFFF" w:themeFill="background1"/>
          </w:tcPr>
          <w:p w14:paraId="2170A170" w14:textId="436BC398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35.HDG27</w:t>
            </w:r>
          </w:p>
        </w:tc>
      </w:tr>
      <w:tr w:rsidR="00E57CF8" w:rsidRPr="00AC448B" w14:paraId="01084C4D" w14:textId="77777777" w:rsidTr="0011564C">
        <w:tc>
          <w:tcPr>
            <w:tcW w:w="4707" w:type="dxa"/>
            <w:shd w:val="clear" w:color="auto" w:fill="FFFFFF" w:themeFill="background1"/>
          </w:tcPr>
          <w:p w14:paraId="59AC5BB7" w14:textId="24BB0ED0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 xml:space="preserve">Zhu Fu Ni </w:t>
            </w:r>
            <w:r>
              <w:rPr>
                <w:rFonts w:cs="Calibri"/>
                <w:sz w:val="24"/>
                <w:szCs w:val="24"/>
              </w:rPr>
              <w:t>–</w:t>
            </w:r>
            <w:r w:rsidRPr="00E57CF8">
              <w:rPr>
                <w:rFonts w:cs="Calibri"/>
                <w:sz w:val="24"/>
                <w:szCs w:val="24"/>
              </w:rPr>
              <w:t xml:space="preserve"> Dragon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Unleashed</w:t>
            </w:r>
          </w:p>
        </w:tc>
        <w:tc>
          <w:tcPr>
            <w:tcW w:w="4365" w:type="dxa"/>
            <w:shd w:val="clear" w:color="auto" w:fill="FFFFFF" w:themeFill="background1"/>
          </w:tcPr>
          <w:p w14:paraId="44475EB0" w14:textId="6B2EEB20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35.DG090</w:t>
            </w:r>
          </w:p>
        </w:tc>
      </w:tr>
      <w:tr w:rsidR="00E57CF8" w:rsidRPr="00AC448B" w14:paraId="010306E9" w14:textId="77777777" w:rsidTr="0011564C">
        <w:tc>
          <w:tcPr>
            <w:tcW w:w="4707" w:type="dxa"/>
            <w:shd w:val="clear" w:color="auto" w:fill="FFFFFF" w:themeFill="background1"/>
          </w:tcPr>
          <w:p w14:paraId="39C706F0" w14:textId="6216B2D7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 xml:space="preserve">Zhu Fu Ni </w:t>
            </w:r>
            <w:r>
              <w:rPr>
                <w:rFonts w:cs="Calibri"/>
                <w:sz w:val="24"/>
                <w:szCs w:val="24"/>
              </w:rPr>
              <w:t>–</w:t>
            </w:r>
            <w:r w:rsidRPr="00E57CF8">
              <w:rPr>
                <w:rFonts w:cs="Calibri"/>
                <w:sz w:val="24"/>
                <w:szCs w:val="24"/>
              </w:rPr>
              <w:t xml:space="preserve"> Dragon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57CF8">
              <w:rPr>
                <w:rFonts w:cs="Calibri"/>
                <w:sz w:val="24"/>
                <w:szCs w:val="24"/>
              </w:rPr>
              <w:t>Unleashed Link</w:t>
            </w:r>
          </w:p>
        </w:tc>
        <w:tc>
          <w:tcPr>
            <w:tcW w:w="4365" w:type="dxa"/>
            <w:shd w:val="clear" w:color="auto" w:fill="FFFFFF" w:themeFill="background1"/>
          </w:tcPr>
          <w:p w14:paraId="2361FBBB" w14:textId="125A04B5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35.HDG28</w:t>
            </w:r>
          </w:p>
        </w:tc>
      </w:tr>
      <w:tr w:rsidR="00E57CF8" w:rsidRPr="00AC448B" w14:paraId="609E2B37" w14:textId="77777777" w:rsidTr="0011564C">
        <w:tc>
          <w:tcPr>
            <w:tcW w:w="4707" w:type="dxa"/>
            <w:shd w:val="clear" w:color="auto" w:fill="FFFFFF" w:themeFill="background1"/>
          </w:tcPr>
          <w:p w14:paraId="11A7218E" w14:textId="4BA82B10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4365" w:type="dxa"/>
            <w:shd w:val="clear" w:color="auto" w:fill="FFFFFF" w:themeFill="background1"/>
          </w:tcPr>
          <w:p w14:paraId="53BEFA89" w14:textId="119B628E" w:rsidR="00E57CF8" w:rsidRPr="00E57CF8" w:rsidRDefault="00E57CF8" w:rsidP="00E57C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7CF8">
              <w:rPr>
                <w:rFonts w:cs="Calibri"/>
                <w:sz w:val="24"/>
                <w:szCs w:val="24"/>
              </w:rPr>
              <w:t>35-A1528/S01</w:t>
            </w:r>
          </w:p>
        </w:tc>
      </w:tr>
    </w:tbl>
    <w:p w14:paraId="4696AEC6" w14:textId="77777777" w:rsidR="00AC448B" w:rsidRPr="001D1794" w:rsidRDefault="00AC448B" w:rsidP="0011564C">
      <w:pPr>
        <w:spacing w:after="0" w:line="259" w:lineRule="auto"/>
        <w:rPr>
          <w:sz w:val="20"/>
          <w:szCs w:val="20"/>
        </w:rPr>
      </w:pPr>
    </w:p>
    <w:sectPr w:rsidR="00AC448B" w:rsidRPr="001D1794" w:rsidSect="00574F05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997D" w14:textId="77777777" w:rsidR="00574F05" w:rsidRDefault="00574F05" w:rsidP="003B7ADB">
      <w:pPr>
        <w:spacing w:after="0" w:line="240" w:lineRule="auto"/>
      </w:pPr>
      <w:r>
        <w:separator/>
      </w:r>
    </w:p>
  </w:endnote>
  <w:endnote w:type="continuationSeparator" w:id="0">
    <w:p w14:paraId="02EB339C" w14:textId="77777777" w:rsidR="00574F05" w:rsidRDefault="00574F05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E83" w14:textId="77777777" w:rsidR="0011564C" w:rsidRDefault="00115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0F83" w14:textId="315DCAA3" w:rsidR="0011564C" w:rsidRPr="0075438C" w:rsidRDefault="0075438C" w:rsidP="0075438C">
    <w:pPr>
      <w:pStyle w:val="Footer"/>
      <w:jc w:val="center"/>
      <w:rPr>
        <w:rFonts w:ascii="Arial" w:hAnsi="Arial" w:cs="Arial"/>
        <w:sz w:val="14"/>
      </w:rPr>
    </w:pPr>
    <w:r w:rsidRPr="0075438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61D4" w14:textId="1A6860FF" w:rsidR="0011564C" w:rsidRPr="0075438C" w:rsidRDefault="0075438C" w:rsidP="0075438C">
    <w:pPr>
      <w:pStyle w:val="Footer"/>
      <w:jc w:val="center"/>
      <w:rPr>
        <w:rFonts w:ascii="Arial" w:hAnsi="Arial" w:cs="Arial"/>
        <w:sz w:val="14"/>
      </w:rPr>
    </w:pPr>
    <w:r w:rsidRPr="0075438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4961" w14:textId="77777777" w:rsidR="00574F05" w:rsidRDefault="00574F05" w:rsidP="003B7ADB">
      <w:pPr>
        <w:spacing w:after="0" w:line="240" w:lineRule="auto"/>
      </w:pPr>
      <w:r>
        <w:separator/>
      </w:r>
    </w:p>
  </w:footnote>
  <w:footnote w:type="continuationSeparator" w:id="0">
    <w:p w14:paraId="183ECB3B" w14:textId="77777777" w:rsidR="00574F05" w:rsidRDefault="00574F05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C0E4" w14:textId="77777777" w:rsidR="0011564C" w:rsidRDefault="00115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05D" w14:textId="77777777" w:rsidR="0011564C" w:rsidRDefault="001156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5B5C79EB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</w:t>
    </w:r>
    <w:r w:rsidRPr="0011564C">
      <w:rPr>
        <w:b/>
        <w:bCs/>
        <w:sz w:val="21"/>
        <w:szCs w:val="21"/>
      </w:rPr>
      <w:t xml:space="preserve">Page </w:t>
    </w:r>
    <w:r w:rsidRPr="0011564C">
      <w:rPr>
        <w:b/>
        <w:bCs/>
        <w:sz w:val="21"/>
        <w:szCs w:val="21"/>
      </w:rPr>
      <w:fldChar w:fldCharType="begin"/>
    </w:r>
    <w:r w:rsidRPr="0011564C">
      <w:rPr>
        <w:b/>
        <w:bCs/>
        <w:sz w:val="21"/>
        <w:szCs w:val="21"/>
      </w:rPr>
      <w:instrText xml:space="preserve"> PAGE   \* MERGEFORMAT </w:instrText>
    </w:r>
    <w:r w:rsidRPr="0011564C">
      <w:rPr>
        <w:b/>
        <w:bCs/>
        <w:sz w:val="21"/>
        <w:szCs w:val="21"/>
      </w:rPr>
      <w:fldChar w:fldCharType="separate"/>
    </w:r>
    <w:r w:rsidR="002A2229" w:rsidRPr="0011564C">
      <w:rPr>
        <w:b/>
        <w:bCs/>
        <w:noProof/>
        <w:sz w:val="21"/>
        <w:szCs w:val="21"/>
      </w:rPr>
      <w:t>2</w:t>
    </w:r>
    <w:r w:rsidRPr="0011564C">
      <w:rPr>
        <w:b/>
        <w:bCs/>
        <w:sz w:val="21"/>
        <w:szCs w:val="21"/>
      </w:rPr>
      <w:fldChar w:fldCharType="end"/>
    </w:r>
    <w:r w:rsidRPr="0011564C">
      <w:rPr>
        <w:b/>
        <w:bCs/>
        <w:sz w:val="21"/>
        <w:szCs w:val="21"/>
      </w:rPr>
      <w:t xml:space="preserve"> (of </w:t>
    </w:r>
    <w:r w:rsidR="0011564C" w:rsidRPr="0011564C">
      <w:rPr>
        <w:b/>
        <w:bCs/>
        <w:sz w:val="21"/>
        <w:szCs w:val="21"/>
      </w:rPr>
      <w:t>4</w:t>
    </w:r>
    <w:r w:rsidRPr="0011564C">
      <w:rPr>
        <w:b/>
        <w:bCs/>
        <w:sz w:val="21"/>
        <w:szCs w:val="21"/>
      </w:rPr>
      <w:t xml:space="preserve"> page) </w:t>
    </w:r>
    <w:r w:rsidRPr="00B87643">
      <w:rPr>
        <w:b/>
        <w:bCs/>
        <w:sz w:val="21"/>
        <w:szCs w:val="21"/>
      </w:rPr>
      <w:t xml:space="preserve">of the Schedule to the </w:t>
    </w:r>
    <w:r w:rsidRPr="00B87643">
      <w:rPr>
        <w:b/>
        <w:bCs/>
        <w:i/>
        <w:iCs/>
        <w:sz w:val="21"/>
        <w:szCs w:val="21"/>
      </w:rPr>
      <w:t xml:space="preserve">Gaming Machine Approval </w:t>
    </w:r>
    <w:r w:rsidRPr="003674EC">
      <w:rPr>
        <w:b/>
        <w:bCs/>
        <w:i/>
        <w:iCs/>
        <w:sz w:val="21"/>
        <w:szCs w:val="21"/>
      </w:rPr>
      <w:t>20</w:t>
    </w:r>
    <w:r w:rsidR="001C70AD" w:rsidRPr="003674EC">
      <w:rPr>
        <w:b/>
        <w:bCs/>
        <w:i/>
        <w:iCs/>
        <w:sz w:val="21"/>
        <w:szCs w:val="21"/>
      </w:rPr>
      <w:t>2</w:t>
    </w:r>
    <w:r w:rsidR="007A1F8F" w:rsidRPr="003674EC">
      <w:rPr>
        <w:b/>
        <w:bCs/>
        <w:i/>
        <w:iCs/>
        <w:sz w:val="21"/>
        <w:szCs w:val="21"/>
      </w:rPr>
      <w:t>4</w:t>
    </w:r>
    <w:r w:rsidRPr="003674EC">
      <w:rPr>
        <w:b/>
        <w:bCs/>
        <w:i/>
        <w:iCs/>
        <w:sz w:val="21"/>
        <w:szCs w:val="21"/>
      </w:rPr>
      <w:t xml:space="preserve"> </w:t>
    </w:r>
    <w:r w:rsidRPr="00B87643">
      <w:rPr>
        <w:b/>
        <w:bCs/>
        <w:i/>
        <w:iCs/>
        <w:sz w:val="21"/>
        <w:szCs w:val="21"/>
      </w:rPr>
      <w:t>(</w:t>
    </w:r>
    <w:r w:rsidRPr="00E1616F">
      <w:rPr>
        <w:b/>
        <w:bCs/>
        <w:i/>
        <w:iCs/>
        <w:sz w:val="21"/>
        <w:szCs w:val="21"/>
      </w:rPr>
      <w:t>No </w:t>
    </w:r>
    <w:r w:rsidR="00E1616F" w:rsidRPr="00E1616F">
      <w:rPr>
        <w:b/>
        <w:bCs/>
        <w:i/>
        <w:iCs/>
        <w:sz w:val="21"/>
        <w:szCs w:val="21"/>
      </w:rPr>
      <w:t>16</w:t>
    </w:r>
    <w:r w:rsidRPr="00E1616F"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478E9"/>
    <w:rsid w:val="00067AC4"/>
    <w:rsid w:val="0011564C"/>
    <w:rsid w:val="00127EFC"/>
    <w:rsid w:val="001401A8"/>
    <w:rsid w:val="0014713B"/>
    <w:rsid w:val="00176428"/>
    <w:rsid w:val="001C70AD"/>
    <w:rsid w:val="001D1794"/>
    <w:rsid w:val="002A2229"/>
    <w:rsid w:val="002C01AC"/>
    <w:rsid w:val="002D5A15"/>
    <w:rsid w:val="00343401"/>
    <w:rsid w:val="00356900"/>
    <w:rsid w:val="003674EC"/>
    <w:rsid w:val="003872BD"/>
    <w:rsid w:val="003B7ADB"/>
    <w:rsid w:val="003D7E7E"/>
    <w:rsid w:val="003E653C"/>
    <w:rsid w:val="00444EE4"/>
    <w:rsid w:val="004838E7"/>
    <w:rsid w:val="00486C8F"/>
    <w:rsid w:val="004A3933"/>
    <w:rsid w:val="00574F05"/>
    <w:rsid w:val="005F0235"/>
    <w:rsid w:val="00641F05"/>
    <w:rsid w:val="00653240"/>
    <w:rsid w:val="00673B81"/>
    <w:rsid w:val="006C05B2"/>
    <w:rsid w:val="006C25F9"/>
    <w:rsid w:val="007059BD"/>
    <w:rsid w:val="00731711"/>
    <w:rsid w:val="0075438C"/>
    <w:rsid w:val="007A1F8F"/>
    <w:rsid w:val="007D5A7E"/>
    <w:rsid w:val="007E0D85"/>
    <w:rsid w:val="00820E0B"/>
    <w:rsid w:val="00910CBB"/>
    <w:rsid w:val="00954CD3"/>
    <w:rsid w:val="009B6F6F"/>
    <w:rsid w:val="009C5804"/>
    <w:rsid w:val="00A60938"/>
    <w:rsid w:val="00A66C70"/>
    <w:rsid w:val="00A85D81"/>
    <w:rsid w:val="00A92466"/>
    <w:rsid w:val="00AC448B"/>
    <w:rsid w:val="00B44655"/>
    <w:rsid w:val="00BF3A70"/>
    <w:rsid w:val="00C655C1"/>
    <w:rsid w:val="00CC4576"/>
    <w:rsid w:val="00CD2915"/>
    <w:rsid w:val="00DD0A6E"/>
    <w:rsid w:val="00E005EC"/>
    <w:rsid w:val="00E1616F"/>
    <w:rsid w:val="00E1657B"/>
    <w:rsid w:val="00E26971"/>
    <w:rsid w:val="00E57CF8"/>
    <w:rsid w:val="00E80B7B"/>
    <w:rsid w:val="00EE16B1"/>
    <w:rsid w:val="00F41818"/>
    <w:rsid w:val="00F74665"/>
    <w:rsid w:val="00F942DE"/>
    <w:rsid w:val="00FC5B66"/>
    <w:rsid w:val="00FC61D9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A46590537</value>
    </field>
    <field name="Objective-Title">
      <value order="0">.Gaming Machine Approval 2024 No 16</value>
    </field>
    <field name="Objective-Description">
      <value order="0"/>
    </field>
    <field name="Objective-CreationStamp">
      <value order="0">2024-05-14T02:05:09Z</value>
    </field>
    <field name="Objective-IsApproved">
      <value order="0">false</value>
    </field>
    <field name="Objective-IsPublished">
      <value order="0">true</value>
    </field>
    <field name="Objective-DatePublished">
      <value order="0">2024-06-07T02:52:38Z</value>
    </field>
    <field name="Objective-ModificationStamp">
      <value order="0">2024-06-07T02:52:38Z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16 - approved</value>
    </field>
    <field name="Objective-Parent">
      <value order="0">Gaming Machine Approval 2024-TBA No 16 - approved</value>
    </field>
    <field name="Objective-State">
      <value order="0">Published</value>
    </field>
    <field name="Objective-VersionId">
      <value order="0">vA58960222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6301</Characters>
  <Application>Microsoft Office Word</Application>
  <DocSecurity>0</DocSecurity>
  <Lines>301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2024-06-17T05:08:00Z</dcterms:created>
  <dcterms:modified xsi:type="dcterms:W3CDTF">2024-06-17T05:08:00Z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A46590537</vt:lpwstr>
  </property>
  <property fmtid="{D5CDD505-2E9C-101B-9397-08002B2CF9AE}" pid="4" name="Objective-Title">
    <vt:lpwstr>.Gaming Machine Approval 2024 No 16</vt:lpwstr>
  </property>
  <property fmtid="{D5CDD505-2E9C-101B-9397-08002B2CF9AE}" pid="5" name="Objective-Comment">
    <vt:lpwstr/>
  </property>
  <property fmtid="{D5CDD505-2E9C-101B-9397-08002B2CF9AE}" pid="6" name="Objective-CreationStamp">
    <vt:filetime>2024-05-14T02:05:09Z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2024-06-07T02:52:38Z</vt:filetime>
  </property>
  <property fmtid="{D5CDD505-2E9C-101B-9397-08002B2CF9AE}" pid="10" name="Objective-ModificationStamp">
    <vt:filetime>2024-06-07T02:52:38Z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16 - approved:</vt:lpwstr>
  </property>
  <property fmtid="{D5CDD505-2E9C-101B-9397-08002B2CF9AE}" pid="13" name="Objective-Parent">
    <vt:lpwstr>Gaming Machine Approval 2024-TBA No 16 - 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vA58960222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2024-05-31T05:11:24Z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dcdb2529-fb37-4813-8b70-aa8a16f9036f</vt:lpwstr>
  </property>
  <property fmtid="{D5CDD505-2E9C-101B-9397-08002B2CF9AE}" pid="51" name="MSIP_Label_69af8531-eb46-4968-8cb3-105d2f5ea87e_ContentBits">
    <vt:lpwstr>0</vt:lpwstr>
  </property>
</Properties>
</file>