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575B96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575B96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575B96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575B96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575B96">
        <w:rPr>
          <w:rFonts w:eastAsia="Times New Roman" w:cs="Calibri"/>
          <w:sz w:val="24"/>
          <w:szCs w:val="20"/>
        </w:rPr>
        <w:t>Australian Capital Territory</w:t>
      </w:r>
    </w:p>
    <w:p w14:paraId="1FFC53CE" w14:textId="32EC922B" w:rsidR="003B7ADB" w:rsidRPr="00575B96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575B96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575B96">
        <w:rPr>
          <w:rFonts w:eastAsia="Times New Roman" w:cs="Calibri"/>
          <w:b/>
          <w:sz w:val="40"/>
          <w:szCs w:val="20"/>
        </w:rPr>
        <w:t>2</w:t>
      </w:r>
      <w:r w:rsidR="007A1F8F" w:rsidRPr="00575B96">
        <w:rPr>
          <w:rFonts w:eastAsia="Times New Roman" w:cs="Calibri"/>
          <w:b/>
          <w:sz w:val="40"/>
          <w:szCs w:val="20"/>
        </w:rPr>
        <w:t>4</w:t>
      </w:r>
      <w:r w:rsidRPr="00575B96">
        <w:rPr>
          <w:rFonts w:eastAsia="Times New Roman" w:cs="Calibri"/>
          <w:b/>
          <w:sz w:val="40"/>
          <w:szCs w:val="20"/>
        </w:rPr>
        <w:t xml:space="preserve"> (No </w:t>
      </w:r>
      <w:r w:rsidR="00684C56" w:rsidRPr="00575B96">
        <w:rPr>
          <w:rFonts w:eastAsia="Times New Roman" w:cs="Calibri"/>
          <w:b/>
          <w:sz w:val="40"/>
          <w:szCs w:val="20"/>
        </w:rPr>
        <w:t>17</w:t>
      </w:r>
      <w:r w:rsidRPr="00575B96">
        <w:rPr>
          <w:rFonts w:eastAsia="Times New Roman" w:cs="Calibri"/>
          <w:b/>
          <w:sz w:val="40"/>
          <w:szCs w:val="20"/>
        </w:rPr>
        <w:t>)</w:t>
      </w:r>
    </w:p>
    <w:p w14:paraId="2E27B9D6" w14:textId="6C37427F" w:rsidR="003B7ADB" w:rsidRPr="00575B96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575B96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575B96">
        <w:rPr>
          <w:rFonts w:eastAsia="Times New Roman" w:cs="Calibri"/>
          <w:b/>
          <w:bCs/>
          <w:sz w:val="24"/>
          <w:szCs w:val="20"/>
        </w:rPr>
        <w:t>2</w:t>
      </w:r>
      <w:r w:rsidR="007A1F8F" w:rsidRPr="00575B96">
        <w:rPr>
          <w:rFonts w:eastAsia="Times New Roman" w:cs="Calibri"/>
          <w:b/>
          <w:bCs/>
          <w:sz w:val="24"/>
          <w:szCs w:val="20"/>
        </w:rPr>
        <w:t>4</w:t>
      </w:r>
      <w:r w:rsidRPr="00575B96">
        <w:rPr>
          <w:rFonts w:eastAsia="Times New Roman" w:cs="Calibri"/>
          <w:b/>
          <w:bCs/>
          <w:sz w:val="24"/>
          <w:szCs w:val="20"/>
        </w:rPr>
        <w:t>–</w:t>
      </w:r>
      <w:r w:rsidR="00863CFC">
        <w:rPr>
          <w:rFonts w:eastAsia="Times New Roman" w:cs="Calibri"/>
          <w:b/>
          <w:bCs/>
          <w:sz w:val="24"/>
          <w:szCs w:val="20"/>
        </w:rPr>
        <w:t>307</w:t>
      </w:r>
    </w:p>
    <w:p w14:paraId="451122D4" w14:textId="77777777" w:rsidR="003B7ADB" w:rsidRPr="00575B96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575B96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575B96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575B96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575B96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575B96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575B96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575B96">
        <w:rPr>
          <w:rFonts w:eastAsia="Times New Roman" w:cs="Calibri"/>
          <w:b/>
          <w:bCs/>
          <w:sz w:val="24"/>
          <w:szCs w:val="20"/>
        </w:rPr>
        <w:t>1</w:t>
      </w:r>
      <w:r w:rsidRPr="00575B96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34607D98" w:rsidR="003B7ADB" w:rsidRPr="00575B96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575B96">
        <w:rPr>
          <w:rFonts w:eastAsia="Times New Roman" w:cs="Calibri"/>
          <w:sz w:val="24"/>
          <w:szCs w:val="20"/>
        </w:rPr>
        <w:t xml:space="preserve">This instrument is the </w:t>
      </w:r>
      <w:r w:rsidRPr="00575B96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575B96">
        <w:rPr>
          <w:rFonts w:eastAsia="Times New Roman" w:cs="Calibri"/>
          <w:i/>
          <w:iCs/>
          <w:sz w:val="24"/>
          <w:szCs w:val="20"/>
        </w:rPr>
        <w:t>2</w:t>
      </w:r>
      <w:r w:rsidR="007A1F8F" w:rsidRPr="00575B96">
        <w:rPr>
          <w:rFonts w:eastAsia="Times New Roman" w:cs="Calibri"/>
          <w:i/>
          <w:iCs/>
          <w:sz w:val="24"/>
          <w:szCs w:val="20"/>
        </w:rPr>
        <w:t>4</w:t>
      </w:r>
      <w:r w:rsidRPr="00575B96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575B96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684C56" w:rsidRPr="00575B96">
        <w:rPr>
          <w:rFonts w:eastAsia="Times New Roman" w:cs="Calibri"/>
          <w:i/>
          <w:iCs/>
          <w:sz w:val="24"/>
          <w:szCs w:val="20"/>
        </w:rPr>
        <w:t>17</w:t>
      </w:r>
      <w:r w:rsidRPr="00575B96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575B96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575B96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575B96">
        <w:rPr>
          <w:rFonts w:eastAsia="Times New Roman" w:cs="Calibri"/>
          <w:b/>
          <w:bCs/>
          <w:sz w:val="24"/>
          <w:szCs w:val="20"/>
        </w:rPr>
        <w:t>2</w:t>
      </w:r>
      <w:r w:rsidRPr="00575B96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575B96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575B96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575B96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575B96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575B96">
        <w:rPr>
          <w:rFonts w:eastAsia="Times New Roman" w:cs="Calibri"/>
          <w:b/>
          <w:bCs/>
          <w:sz w:val="24"/>
          <w:szCs w:val="24"/>
        </w:rPr>
        <w:t>Approval</w:t>
      </w:r>
    </w:p>
    <w:p w14:paraId="1C7FEFD0" w14:textId="77777777" w:rsidR="003B7ADB" w:rsidRPr="00575B96" w:rsidRDefault="003B7ADB" w:rsidP="00FC61D9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575B96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731FBA21" w14:textId="77777777" w:rsidR="003B7ADB" w:rsidRPr="00575B96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23346D57" w14:textId="77777777" w:rsidR="003B7ADB" w:rsidRPr="00575B96" w:rsidRDefault="003B7ADB" w:rsidP="003B7ADB">
      <w:pPr>
        <w:spacing w:before="240" w:after="60" w:line="240" w:lineRule="auto"/>
        <w:rPr>
          <w:noProof/>
          <w:lang w:eastAsia="en-AU"/>
        </w:rPr>
      </w:pPr>
    </w:p>
    <w:p w14:paraId="2D536511" w14:textId="64EAB841" w:rsidR="003B7ADB" w:rsidRPr="00575B96" w:rsidRDefault="007D4F4C" w:rsidP="003B7ADB">
      <w:pPr>
        <w:spacing w:before="240" w:after="60" w:line="240" w:lineRule="auto"/>
        <w:rPr>
          <w:noProof/>
          <w:lang w:eastAsia="en-AU"/>
        </w:rPr>
      </w:pPr>
      <w:r w:rsidRPr="00575B96">
        <w:rPr>
          <w:noProof/>
          <w:lang w:eastAsia="en-AU"/>
        </w:rPr>
        <w:tab/>
      </w:r>
      <w:r w:rsidRPr="00575B96">
        <w:rPr>
          <w:noProof/>
        </w:rPr>
        <w:drawing>
          <wp:inline distT="0" distB="0" distL="0" distR="0" wp14:anchorId="1BAB8FE6" wp14:editId="6109661A">
            <wp:extent cx="1228725" cy="334446"/>
            <wp:effectExtent l="0" t="0" r="0" b="889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43" cy="34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77777777" w:rsidR="00C655C1" w:rsidRPr="00575B96" w:rsidRDefault="00C655C1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575B96">
        <w:rPr>
          <w:rFonts w:eastAsia="Times New Roman" w:cs="Calibri"/>
          <w:sz w:val="24"/>
          <w:szCs w:val="20"/>
        </w:rPr>
        <w:t>Karl Somers</w:t>
      </w:r>
    </w:p>
    <w:p w14:paraId="3C7E5E7F" w14:textId="77777777" w:rsidR="003B7ADB" w:rsidRPr="00575B96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575B96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575B96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575B96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50BF96CF" w:rsidR="00C655C1" w:rsidRPr="00575B96" w:rsidRDefault="007D4F4C" w:rsidP="00F41818">
      <w:pPr>
        <w:spacing w:after="0" w:line="240" w:lineRule="auto"/>
        <w:ind w:left="720"/>
        <w:rPr>
          <w:rFonts w:eastAsia="Times New Roman" w:cs="Calibri"/>
          <w:bCs/>
        </w:rPr>
      </w:pPr>
      <w:r w:rsidRPr="00575B96">
        <w:rPr>
          <w:rFonts w:eastAsia="Times New Roman" w:cs="Calibri"/>
          <w:bCs/>
          <w:sz w:val="24"/>
          <w:szCs w:val="20"/>
        </w:rPr>
        <w:t>05</w:t>
      </w:r>
      <w:r w:rsidR="00C655C1" w:rsidRPr="00575B96">
        <w:rPr>
          <w:rFonts w:eastAsia="Times New Roman" w:cs="Calibri"/>
          <w:bCs/>
          <w:sz w:val="24"/>
          <w:szCs w:val="20"/>
        </w:rPr>
        <w:t xml:space="preserve"> </w:t>
      </w:r>
      <w:r w:rsidR="002D6339" w:rsidRPr="00575B96">
        <w:rPr>
          <w:rFonts w:eastAsia="Times New Roman" w:cs="Calibri"/>
          <w:bCs/>
          <w:sz w:val="24"/>
          <w:szCs w:val="20"/>
        </w:rPr>
        <w:t>June</w:t>
      </w:r>
      <w:r w:rsidR="00C655C1" w:rsidRPr="00575B96">
        <w:rPr>
          <w:rFonts w:eastAsia="Times New Roman" w:cs="Calibri"/>
          <w:bCs/>
          <w:sz w:val="24"/>
          <w:szCs w:val="20"/>
        </w:rPr>
        <w:t xml:space="preserve"> 202</w:t>
      </w:r>
      <w:r w:rsidR="007A1F8F" w:rsidRPr="00575B96">
        <w:rPr>
          <w:rFonts w:eastAsia="Times New Roman" w:cs="Calibri"/>
          <w:bCs/>
          <w:sz w:val="24"/>
          <w:szCs w:val="20"/>
        </w:rPr>
        <w:t>4</w:t>
      </w:r>
    </w:p>
    <w:p w14:paraId="6F52EF63" w14:textId="77777777" w:rsidR="003D7E7E" w:rsidRPr="00575B96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575B96" w:rsidRDefault="003D7E7E" w:rsidP="003D7E7E">
      <w:pPr>
        <w:rPr>
          <w:rFonts w:eastAsia="Times New Roman" w:cs="Calibri"/>
        </w:rPr>
      </w:pPr>
    </w:p>
    <w:p w14:paraId="095C6A2F" w14:textId="77777777" w:rsidR="003D7E7E" w:rsidRPr="00575B96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Pr="00575B96" w:rsidRDefault="003D7E7E" w:rsidP="003D7E7E">
      <w:pPr>
        <w:rPr>
          <w:rFonts w:eastAsia="Times New Roman" w:cs="Calibri"/>
        </w:rPr>
      </w:pPr>
    </w:p>
    <w:p w14:paraId="0773287F" w14:textId="77777777" w:rsidR="003B7ADB" w:rsidRPr="00575B96" w:rsidRDefault="003B7ADB" w:rsidP="003D7E7E">
      <w:pPr>
        <w:rPr>
          <w:rFonts w:eastAsia="Times New Roman" w:cs="Calibri"/>
        </w:rPr>
        <w:sectPr w:rsidR="003B7ADB" w:rsidRPr="00575B96" w:rsidSect="00F142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575B96" w:rsidRDefault="003B7ADB" w:rsidP="003B7ADB">
      <w:pPr>
        <w:spacing w:after="0"/>
        <w:rPr>
          <w:sz w:val="24"/>
          <w:szCs w:val="24"/>
        </w:rPr>
      </w:pPr>
      <w:r w:rsidRPr="00575B96">
        <w:rPr>
          <w:sz w:val="24"/>
          <w:szCs w:val="24"/>
        </w:rPr>
        <w:lastRenderedPageBreak/>
        <w:t>For further information please contact the approved supplier.</w:t>
      </w:r>
    </w:p>
    <w:p w14:paraId="60F5547E" w14:textId="77777777" w:rsidR="003B7ADB" w:rsidRPr="00575B96" w:rsidRDefault="003B7ADB" w:rsidP="003B7AD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75B96" w:rsidRPr="00575B96" w14:paraId="16D99E2B" w14:textId="77777777" w:rsidTr="00BA08A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E30" w14:textId="2E67267F" w:rsidR="003B7ADB" w:rsidRPr="00575B96" w:rsidRDefault="00684C56" w:rsidP="00BA08A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575B96" w:rsidRPr="00575B96" w14:paraId="45312DD0" w14:textId="77777777" w:rsidTr="00BA08AE">
        <w:tc>
          <w:tcPr>
            <w:tcW w:w="9072" w:type="dxa"/>
            <w:gridSpan w:val="2"/>
          </w:tcPr>
          <w:p w14:paraId="35958C39" w14:textId="3E8087B8" w:rsidR="003B7ADB" w:rsidRPr="00575B96" w:rsidRDefault="003B7ADB" w:rsidP="00AC44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 xml:space="preserve">Subject: </w:t>
            </w:r>
            <w:r w:rsidR="00684C56" w:rsidRPr="00575B96">
              <w:rPr>
                <w:rFonts w:cs="Calibri"/>
                <w:sz w:val="24"/>
                <w:szCs w:val="24"/>
              </w:rPr>
              <w:t>New Standard Linked Multigame Gaming Machine Game</w:t>
            </w:r>
          </w:p>
        </w:tc>
      </w:tr>
      <w:tr w:rsidR="00575B96" w:rsidRPr="00575B96" w14:paraId="356E8BA5" w14:textId="77777777" w:rsidTr="00BA08AE">
        <w:tc>
          <w:tcPr>
            <w:tcW w:w="3686" w:type="dxa"/>
          </w:tcPr>
          <w:p w14:paraId="0AB76CDE" w14:textId="317EB84E" w:rsidR="003B7ADB" w:rsidRPr="00575B96" w:rsidRDefault="00024AB5" w:rsidP="00684C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Game</w:t>
            </w:r>
            <w:r w:rsidR="003B7ADB" w:rsidRPr="00575B96">
              <w:rPr>
                <w:rFonts w:cs="Calibri"/>
                <w:sz w:val="24"/>
                <w:szCs w:val="24"/>
              </w:rPr>
              <w:t xml:space="preserve"> Name</w:t>
            </w:r>
            <w:r w:rsidR="003674EC" w:rsidRPr="00575B96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9D82E21" w14:textId="4E84ECF7" w:rsidR="003B7ADB" w:rsidRPr="00575B96" w:rsidRDefault="00684C56" w:rsidP="00684C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Jackpot Carnival Deluxe Link - Choy Sun Doa</w:t>
            </w:r>
          </w:p>
        </w:tc>
      </w:tr>
      <w:tr w:rsidR="00575B96" w:rsidRPr="00575B96" w14:paraId="588C6F4D" w14:textId="77777777" w:rsidTr="00BA08AE">
        <w:tc>
          <w:tcPr>
            <w:tcW w:w="3686" w:type="dxa"/>
          </w:tcPr>
          <w:p w14:paraId="6CF002BE" w14:textId="65715A3B" w:rsidR="003B7ADB" w:rsidRPr="00575B96" w:rsidRDefault="003B7ADB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Specification Number</w:t>
            </w:r>
            <w:r w:rsidR="003674EC" w:rsidRPr="00575B96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4EA63001" w14:textId="5A91CDD4" w:rsidR="003B7ADB" w:rsidRPr="00575B96" w:rsidRDefault="00684C56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1.HDG92</w:t>
            </w:r>
          </w:p>
        </w:tc>
      </w:tr>
      <w:tr w:rsidR="00575B96" w:rsidRPr="00575B96" w14:paraId="6CB4141A" w14:textId="77777777" w:rsidTr="00BA08AE">
        <w:tc>
          <w:tcPr>
            <w:tcW w:w="3686" w:type="dxa"/>
          </w:tcPr>
          <w:p w14:paraId="16C178D9" w14:textId="3AA63ED7" w:rsidR="00684C56" w:rsidRPr="00575B96" w:rsidRDefault="00684C56" w:rsidP="00684C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</w:tcPr>
          <w:p w14:paraId="1745D2C9" w14:textId="25E8D9CC" w:rsidR="00684C56" w:rsidRPr="00575B96" w:rsidRDefault="00684C56" w:rsidP="00684C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1.YA016</w:t>
            </w:r>
          </w:p>
        </w:tc>
      </w:tr>
      <w:tr w:rsidR="00575B96" w:rsidRPr="00575B96" w14:paraId="3C34F577" w14:textId="77777777" w:rsidTr="00BB0DB1">
        <w:tc>
          <w:tcPr>
            <w:tcW w:w="9072" w:type="dxa"/>
            <w:gridSpan w:val="2"/>
          </w:tcPr>
          <w:p w14:paraId="33CDACD6" w14:textId="77777777" w:rsidR="00684C56" w:rsidRPr="00575B96" w:rsidRDefault="00684C56" w:rsidP="00684C56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575B96">
              <w:rPr>
                <w:rFonts w:cs="Calibri"/>
                <w:sz w:val="24"/>
                <w:szCs w:val="24"/>
                <w:u w:val="single"/>
              </w:rPr>
              <w:t>Specific Approval Conditions:</w:t>
            </w:r>
          </w:p>
          <w:p w14:paraId="046545D7" w14:textId="199DD7A7" w:rsidR="00684C56" w:rsidRPr="00575B96" w:rsidRDefault="00684C56" w:rsidP="00684C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The game must operate with the Standard Linked Progressive Jackpot System, Specification Number: 1.YA016, with the approved ‘Jackpot Carnival Deluxe’ jackpot settings</w:t>
            </w:r>
          </w:p>
        </w:tc>
      </w:tr>
      <w:tr w:rsidR="00910CBB" w:rsidRPr="00575B96" w14:paraId="0BDC4A30" w14:textId="77777777" w:rsidTr="00BA08AE">
        <w:tc>
          <w:tcPr>
            <w:tcW w:w="3686" w:type="dxa"/>
          </w:tcPr>
          <w:p w14:paraId="1E96CE1E" w14:textId="489F77BA" w:rsidR="003B7ADB" w:rsidRPr="00575B96" w:rsidRDefault="003B7ADB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Application Reference Number</w:t>
            </w:r>
            <w:r w:rsidR="003674EC" w:rsidRPr="00575B96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A6E1304" w14:textId="4857D555" w:rsidR="003B7ADB" w:rsidRPr="00575B96" w:rsidRDefault="00684C56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01-A2504/S01</w:t>
            </w:r>
          </w:p>
        </w:tc>
      </w:tr>
    </w:tbl>
    <w:p w14:paraId="1D16BCBA" w14:textId="77777777" w:rsidR="00AC448B" w:rsidRPr="00575B96" w:rsidRDefault="00AC448B" w:rsidP="00AC448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75B96" w:rsidRPr="00575B96" w14:paraId="62BF3B78" w14:textId="77777777" w:rsidTr="006142A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45" w14:textId="55074490" w:rsidR="00AC448B" w:rsidRPr="00575B96" w:rsidRDefault="0070635D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575B96" w:rsidRPr="00575B96" w14:paraId="46C26F8E" w14:textId="77777777" w:rsidTr="006142A4">
        <w:tc>
          <w:tcPr>
            <w:tcW w:w="9072" w:type="dxa"/>
            <w:gridSpan w:val="2"/>
          </w:tcPr>
          <w:p w14:paraId="5D595298" w14:textId="09C5820A" w:rsidR="00AC448B" w:rsidRPr="00575B96" w:rsidRDefault="00AC448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 xml:space="preserve">Subject: </w:t>
            </w:r>
            <w:r w:rsidR="0070635D" w:rsidRPr="00575B96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575B96" w:rsidRPr="00575B96" w14:paraId="52DCD70F" w14:textId="77777777" w:rsidTr="006142A4">
        <w:tc>
          <w:tcPr>
            <w:tcW w:w="3686" w:type="dxa"/>
          </w:tcPr>
          <w:p w14:paraId="2C3E685D" w14:textId="28C102CC" w:rsidR="00AC448B" w:rsidRPr="00575B96" w:rsidRDefault="00AC448B" w:rsidP="007063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Game Name</w:t>
            </w:r>
            <w:r w:rsidR="003674EC" w:rsidRPr="00575B96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71368017" w14:textId="6D82B4B5" w:rsidR="00AC448B" w:rsidRPr="00575B96" w:rsidRDefault="0070635D" w:rsidP="007063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Balloon Loot Australian Outback</w:t>
            </w:r>
          </w:p>
        </w:tc>
      </w:tr>
      <w:tr w:rsidR="00575B96" w:rsidRPr="00575B96" w14:paraId="7773B620" w14:textId="77777777" w:rsidTr="006142A4">
        <w:tc>
          <w:tcPr>
            <w:tcW w:w="3686" w:type="dxa"/>
          </w:tcPr>
          <w:p w14:paraId="7D333915" w14:textId="0F9518FD" w:rsidR="00AC448B" w:rsidRPr="00575B96" w:rsidRDefault="00AC448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Specification Number</w:t>
            </w:r>
            <w:r w:rsidR="003674EC" w:rsidRPr="00575B96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121C447" w14:textId="192583B1" w:rsidR="00AC448B" w:rsidRPr="00575B96" w:rsidRDefault="0070635D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18.DG159</w:t>
            </w:r>
          </w:p>
        </w:tc>
      </w:tr>
      <w:tr w:rsidR="00AC448B" w:rsidRPr="00575B96" w14:paraId="54A4CFAC" w14:textId="77777777" w:rsidTr="006142A4">
        <w:tc>
          <w:tcPr>
            <w:tcW w:w="3686" w:type="dxa"/>
          </w:tcPr>
          <w:p w14:paraId="2D1EDDC4" w14:textId="65EC6352" w:rsidR="00AC448B" w:rsidRPr="00575B96" w:rsidRDefault="00AC448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Application Reference Number</w:t>
            </w:r>
            <w:r w:rsidR="003674EC" w:rsidRPr="00575B96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42E70A9" w14:textId="3511EBB4" w:rsidR="00AC448B" w:rsidRPr="00575B96" w:rsidRDefault="0070635D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18-A6226/S01</w:t>
            </w:r>
          </w:p>
        </w:tc>
      </w:tr>
    </w:tbl>
    <w:p w14:paraId="51BFCFE0" w14:textId="77777777" w:rsidR="00AC448B" w:rsidRPr="00575B96" w:rsidRDefault="00AC448B" w:rsidP="00AC448B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75B96" w:rsidRPr="00575B96" w14:paraId="428AE32F" w14:textId="77777777" w:rsidTr="00A143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CC43" w14:textId="466FBE1F" w:rsidR="00684C56" w:rsidRPr="00575B96" w:rsidRDefault="0070635D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575B96" w:rsidRPr="00575B96" w14:paraId="07F9934F" w14:textId="77777777" w:rsidTr="00A143FF">
        <w:tc>
          <w:tcPr>
            <w:tcW w:w="9072" w:type="dxa"/>
            <w:gridSpan w:val="2"/>
          </w:tcPr>
          <w:p w14:paraId="653A486E" w14:textId="44AB3166" w:rsidR="00684C56" w:rsidRPr="00575B96" w:rsidRDefault="00684C56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 xml:space="preserve">Subject: </w:t>
            </w:r>
            <w:r w:rsidR="0070635D" w:rsidRPr="00575B96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575B96" w:rsidRPr="00575B96" w14:paraId="66D9C2CC" w14:textId="77777777" w:rsidTr="00A143FF">
        <w:tc>
          <w:tcPr>
            <w:tcW w:w="3686" w:type="dxa"/>
          </w:tcPr>
          <w:p w14:paraId="0C94EE08" w14:textId="77777777" w:rsidR="00684C56" w:rsidRPr="00575B96" w:rsidRDefault="00684C56" w:rsidP="007063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487C6273" w14:textId="45C1E2D0" w:rsidR="00684C56" w:rsidRPr="00575B96" w:rsidRDefault="0070635D" w:rsidP="007063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Balloon Loot Egyptian Adventure</w:t>
            </w:r>
          </w:p>
        </w:tc>
      </w:tr>
      <w:tr w:rsidR="00575B96" w:rsidRPr="00575B96" w14:paraId="5D2B4D98" w14:textId="77777777" w:rsidTr="00A143FF">
        <w:tc>
          <w:tcPr>
            <w:tcW w:w="3686" w:type="dxa"/>
          </w:tcPr>
          <w:p w14:paraId="4B12F0F6" w14:textId="77777777" w:rsidR="00684C56" w:rsidRPr="00575B96" w:rsidRDefault="00684C56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30B2F9F1" w14:textId="02619F1F" w:rsidR="00684C56" w:rsidRPr="00575B96" w:rsidRDefault="0070635D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18.DG158</w:t>
            </w:r>
          </w:p>
        </w:tc>
      </w:tr>
      <w:tr w:rsidR="00684C56" w:rsidRPr="00575B96" w14:paraId="4F9BB637" w14:textId="77777777" w:rsidTr="00A143FF">
        <w:tc>
          <w:tcPr>
            <w:tcW w:w="3686" w:type="dxa"/>
          </w:tcPr>
          <w:p w14:paraId="614C9F27" w14:textId="77777777" w:rsidR="00684C56" w:rsidRPr="00575B96" w:rsidRDefault="00684C56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53827A53" w14:textId="76221D3C" w:rsidR="00684C56" w:rsidRPr="00575B96" w:rsidRDefault="0070635D" w:rsidP="007063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18-A6222/S01</w:t>
            </w:r>
          </w:p>
        </w:tc>
      </w:tr>
    </w:tbl>
    <w:p w14:paraId="25F099D8" w14:textId="77777777" w:rsidR="00684C56" w:rsidRPr="00575B96" w:rsidRDefault="00684C56" w:rsidP="00AC448B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75B96" w:rsidRPr="00575B96" w14:paraId="18C84E37" w14:textId="77777777" w:rsidTr="00A143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5E87" w14:textId="5EE849F0" w:rsidR="00684C56" w:rsidRPr="00575B96" w:rsidRDefault="00757D61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575B96" w:rsidRPr="00575B96" w14:paraId="1A1B39FC" w14:textId="77777777" w:rsidTr="00A143FF">
        <w:tc>
          <w:tcPr>
            <w:tcW w:w="9072" w:type="dxa"/>
            <w:gridSpan w:val="2"/>
          </w:tcPr>
          <w:p w14:paraId="576D607B" w14:textId="41ACA6E4" w:rsidR="00684C56" w:rsidRPr="00575B96" w:rsidRDefault="00684C56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 xml:space="preserve">Subject: </w:t>
            </w:r>
            <w:r w:rsidR="00757D61" w:rsidRPr="00575B96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575B96" w:rsidRPr="00575B96" w14:paraId="3F44B576" w14:textId="77777777" w:rsidTr="00A143FF">
        <w:tc>
          <w:tcPr>
            <w:tcW w:w="3686" w:type="dxa"/>
          </w:tcPr>
          <w:p w14:paraId="218C3039" w14:textId="77777777" w:rsidR="00684C56" w:rsidRPr="00575B96" w:rsidRDefault="00684C56" w:rsidP="00757D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1A22AC9D" w14:textId="500BEEAB" w:rsidR="00684C56" w:rsidRPr="00575B96" w:rsidRDefault="00757D61" w:rsidP="00757D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Magic Treasures Tiger</w:t>
            </w:r>
          </w:p>
        </w:tc>
      </w:tr>
      <w:tr w:rsidR="00575B96" w:rsidRPr="00575B96" w14:paraId="24E7C152" w14:textId="77777777" w:rsidTr="00A143FF">
        <w:tc>
          <w:tcPr>
            <w:tcW w:w="3686" w:type="dxa"/>
          </w:tcPr>
          <w:p w14:paraId="49F25312" w14:textId="77777777" w:rsidR="00684C56" w:rsidRPr="00575B96" w:rsidRDefault="00684C56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7069C642" w14:textId="7D90EC5D" w:rsidR="00684C56" w:rsidRPr="00575B96" w:rsidRDefault="00757D61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18.DG156</w:t>
            </w:r>
          </w:p>
        </w:tc>
      </w:tr>
      <w:tr w:rsidR="00684C56" w:rsidRPr="00575B96" w14:paraId="054C9CA9" w14:textId="77777777" w:rsidTr="00A143FF">
        <w:tc>
          <w:tcPr>
            <w:tcW w:w="3686" w:type="dxa"/>
          </w:tcPr>
          <w:p w14:paraId="69F03DA1" w14:textId="77777777" w:rsidR="00684C56" w:rsidRPr="00575B96" w:rsidRDefault="00684C56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40793755" w14:textId="0C7A2FFA" w:rsidR="00684C56" w:rsidRPr="00575B96" w:rsidRDefault="00757D61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18-A6193/S01 &amp; 18-A6193/S02</w:t>
            </w:r>
          </w:p>
        </w:tc>
      </w:tr>
    </w:tbl>
    <w:p w14:paraId="55F35309" w14:textId="77777777" w:rsidR="00684C56" w:rsidRPr="00575B96" w:rsidRDefault="00684C56" w:rsidP="00AC448B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75B96" w:rsidRPr="00575B96" w14:paraId="044E2959" w14:textId="77777777" w:rsidTr="003734D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F1D" w14:textId="1F336CD9" w:rsidR="004838E7" w:rsidRPr="00575B96" w:rsidRDefault="006E6385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575B96" w:rsidRPr="00575B96" w14:paraId="7FFBB173" w14:textId="77777777" w:rsidTr="003734DF">
        <w:tc>
          <w:tcPr>
            <w:tcW w:w="9072" w:type="dxa"/>
            <w:gridSpan w:val="2"/>
            <w:shd w:val="clear" w:color="auto" w:fill="FFFFFF" w:themeFill="background1"/>
          </w:tcPr>
          <w:p w14:paraId="4594FEB1" w14:textId="28A2C0BB" w:rsidR="004838E7" w:rsidRPr="00575B96" w:rsidRDefault="004838E7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 xml:space="preserve">Subject: </w:t>
            </w:r>
            <w:r w:rsidR="006E6385" w:rsidRPr="00575B96">
              <w:rPr>
                <w:rFonts w:cs="Calibri"/>
                <w:sz w:val="24"/>
                <w:szCs w:val="24"/>
              </w:rPr>
              <w:t>New gaming machine game</w:t>
            </w:r>
          </w:p>
        </w:tc>
      </w:tr>
      <w:tr w:rsidR="00575B96" w:rsidRPr="00575B96" w14:paraId="0195C8DF" w14:textId="77777777" w:rsidTr="003734DF">
        <w:tc>
          <w:tcPr>
            <w:tcW w:w="3686" w:type="dxa"/>
            <w:shd w:val="clear" w:color="auto" w:fill="FFFFFF" w:themeFill="background1"/>
          </w:tcPr>
          <w:p w14:paraId="75D39138" w14:textId="77777777" w:rsidR="004838E7" w:rsidRPr="00575B96" w:rsidRDefault="004838E7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507708B4" w14:textId="07817C2A" w:rsidR="004838E7" w:rsidRPr="00575B96" w:rsidRDefault="006E6385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Lone Rider Bull Rush Blitz</w:t>
            </w:r>
          </w:p>
        </w:tc>
      </w:tr>
      <w:tr w:rsidR="00575B96" w:rsidRPr="00575B96" w14:paraId="46420C1F" w14:textId="77777777" w:rsidTr="003734DF">
        <w:tc>
          <w:tcPr>
            <w:tcW w:w="3686" w:type="dxa"/>
            <w:shd w:val="clear" w:color="auto" w:fill="FFFFFF" w:themeFill="background1"/>
          </w:tcPr>
          <w:p w14:paraId="6A47C091" w14:textId="77777777" w:rsidR="004838E7" w:rsidRPr="00575B96" w:rsidRDefault="004838E7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5DB3654C" w14:textId="10B2B1B1" w:rsidR="004838E7" w:rsidRPr="00575B96" w:rsidRDefault="006E6385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39.HDG33</w:t>
            </w:r>
          </w:p>
        </w:tc>
      </w:tr>
      <w:tr w:rsidR="00575B96" w:rsidRPr="00575B96" w14:paraId="3E95CC38" w14:textId="77777777" w:rsidTr="003734DF">
        <w:tc>
          <w:tcPr>
            <w:tcW w:w="3686" w:type="dxa"/>
            <w:shd w:val="clear" w:color="auto" w:fill="FFFFFF" w:themeFill="background1"/>
          </w:tcPr>
          <w:p w14:paraId="6ED7D03C" w14:textId="18E8E404" w:rsidR="004838E7" w:rsidRPr="00575B96" w:rsidRDefault="004838E7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LPJS Specification Number</w:t>
            </w:r>
            <w:r w:rsidR="000478E9" w:rsidRPr="00575B96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685C78DE" w14:textId="7998D5D9" w:rsidR="004838E7" w:rsidRPr="00575B96" w:rsidRDefault="006E6385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39.YA004</w:t>
            </w:r>
          </w:p>
        </w:tc>
      </w:tr>
      <w:tr w:rsidR="00575B96" w:rsidRPr="00575B96" w14:paraId="07254ED9" w14:textId="77777777" w:rsidTr="003734DF">
        <w:tc>
          <w:tcPr>
            <w:tcW w:w="9072" w:type="dxa"/>
            <w:gridSpan w:val="2"/>
            <w:shd w:val="clear" w:color="auto" w:fill="FFFFFF" w:themeFill="background1"/>
          </w:tcPr>
          <w:p w14:paraId="13C84595" w14:textId="77777777" w:rsidR="004838E7" w:rsidRPr="00575B96" w:rsidRDefault="004838E7" w:rsidP="003734DF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575B96">
              <w:rPr>
                <w:rFonts w:cs="Calibri"/>
                <w:sz w:val="24"/>
                <w:szCs w:val="24"/>
                <w:u w:val="single"/>
              </w:rPr>
              <w:t>Specific Approval Conditions:</w:t>
            </w:r>
          </w:p>
          <w:p w14:paraId="05221251" w14:textId="354E2B3E" w:rsidR="004838E7" w:rsidRPr="00575B96" w:rsidRDefault="006E6385" w:rsidP="006E63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The above-mentioned Standard Linked Progressive Game must operate with the KT2 LPJS Controller, Specification Number 39.YA004, with the approved ‘Bull Rush Blitz’ jackpot settings</w:t>
            </w:r>
          </w:p>
        </w:tc>
      </w:tr>
      <w:tr w:rsidR="00575B96" w:rsidRPr="00575B96" w14:paraId="452A173F" w14:textId="77777777" w:rsidTr="003734DF">
        <w:tc>
          <w:tcPr>
            <w:tcW w:w="3686" w:type="dxa"/>
            <w:shd w:val="clear" w:color="auto" w:fill="FFFFFF" w:themeFill="background1"/>
          </w:tcPr>
          <w:p w14:paraId="3D4E8EC2" w14:textId="77777777" w:rsidR="004838E7" w:rsidRPr="00575B96" w:rsidRDefault="004838E7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9C77D99" w14:textId="0D245A70" w:rsidR="004838E7" w:rsidRPr="00575B96" w:rsidRDefault="006E6385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39-A1627/S01</w:t>
            </w:r>
          </w:p>
        </w:tc>
      </w:tr>
    </w:tbl>
    <w:p w14:paraId="4696AEC6" w14:textId="3CEE9EB7" w:rsidR="006E6385" w:rsidRPr="00575B96" w:rsidRDefault="006E6385" w:rsidP="00024AB5">
      <w:pPr>
        <w:spacing w:after="0" w:line="259" w:lineRule="auto"/>
        <w:rPr>
          <w:sz w:val="24"/>
          <w:szCs w:val="24"/>
        </w:rPr>
      </w:pPr>
    </w:p>
    <w:p w14:paraId="294BA8E0" w14:textId="77777777" w:rsidR="006E6385" w:rsidRPr="00575B96" w:rsidRDefault="006E6385">
      <w:pPr>
        <w:spacing w:after="160" w:line="259" w:lineRule="auto"/>
        <w:rPr>
          <w:sz w:val="24"/>
          <w:szCs w:val="24"/>
        </w:rPr>
      </w:pPr>
      <w:r w:rsidRPr="00575B96">
        <w:rPr>
          <w:sz w:val="24"/>
          <w:szCs w:val="24"/>
        </w:rPr>
        <w:br w:type="page"/>
      </w:r>
    </w:p>
    <w:p w14:paraId="24391530" w14:textId="77777777" w:rsidR="00AC448B" w:rsidRPr="00575B96" w:rsidRDefault="00AC448B" w:rsidP="00024AB5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75B96" w:rsidRPr="00575B96" w14:paraId="11F276FE" w14:textId="77777777" w:rsidTr="00A143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C9951" w14:textId="0B273FE1" w:rsidR="00684C56" w:rsidRPr="00575B96" w:rsidRDefault="006E6385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575B96" w:rsidRPr="00575B96" w14:paraId="2BE30811" w14:textId="77777777" w:rsidTr="00A143FF">
        <w:tc>
          <w:tcPr>
            <w:tcW w:w="9072" w:type="dxa"/>
            <w:gridSpan w:val="2"/>
            <w:shd w:val="clear" w:color="auto" w:fill="FFFFFF" w:themeFill="background1"/>
          </w:tcPr>
          <w:p w14:paraId="1DCBBB74" w14:textId="5F329A87" w:rsidR="00684C56" w:rsidRPr="00575B96" w:rsidRDefault="00684C56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 xml:space="preserve">Subject: </w:t>
            </w:r>
            <w:r w:rsidR="006E6385" w:rsidRPr="00575B96">
              <w:rPr>
                <w:rFonts w:cs="Calibri"/>
                <w:sz w:val="24"/>
                <w:szCs w:val="24"/>
              </w:rPr>
              <w:t>New gaming machine game</w:t>
            </w:r>
          </w:p>
        </w:tc>
      </w:tr>
      <w:tr w:rsidR="00575B96" w:rsidRPr="00575B96" w14:paraId="5B282C03" w14:textId="77777777" w:rsidTr="00A143FF">
        <w:tc>
          <w:tcPr>
            <w:tcW w:w="3686" w:type="dxa"/>
            <w:shd w:val="clear" w:color="auto" w:fill="FFFFFF" w:themeFill="background1"/>
          </w:tcPr>
          <w:p w14:paraId="3FB92D1F" w14:textId="77777777" w:rsidR="00684C56" w:rsidRPr="00575B96" w:rsidRDefault="00684C56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3E04D9E6" w14:textId="57095577" w:rsidR="00684C56" w:rsidRPr="00575B96" w:rsidRDefault="006E6385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Over The Rainbow Golden Strike Link</w:t>
            </w:r>
          </w:p>
        </w:tc>
      </w:tr>
      <w:tr w:rsidR="00575B96" w:rsidRPr="00575B96" w14:paraId="548F62C8" w14:textId="77777777" w:rsidTr="00A143FF">
        <w:tc>
          <w:tcPr>
            <w:tcW w:w="3686" w:type="dxa"/>
            <w:shd w:val="clear" w:color="auto" w:fill="FFFFFF" w:themeFill="background1"/>
          </w:tcPr>
          <w:p w14:paraId="2F2D58AA" w14:textId="77777777" w:rsidR="00684C56" w:rsidRPr="00575B96" w:rsidRDefault="00684C56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79AF48F9" w14:textId="360E4891" w:rsidR="00684C56" w:rsidRPr="00575B96" w:rsidRDefault="006E6385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39.HDG34</w:t>
            </w:r>
          </w:p>
        </w:tc>
      </w:tr>
      <w:tr w:rsidR="00575B96" w:rsidRPr="00575B96" w14:paraId="1DC48D96" w14:textId="77777777" w:rsidTr="00A143FF">
        <w:tc>
          <w:tcPr>
            <w:tcW w:w="3686" w:type="dxa"/>
            <w:shd w:val="clear" w:color="auto" w:fill="FFFFFF" w:themeFill="background1"/>
          </w:tcPr>
          <w:p w14:paraId="1BCD62E8" w14:textId="77777777" w:rsidR="00684C56" w:rsidRPr="00575B96" w:rsidRDefault="00684C56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3158265D" w14:textId="0AFDEC12" w:rsidR="00684C56" w:rsidRPr="00575B96" w:rsidRDefault="006E6385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39.YA005</w:t>
            </w:r>
          </w:p>
        </w:tc>
      </w:tr>
      <w:tr w:rsidR="00575B96" w:rsidRPr="00575B96" w14:paraId="4067368E" w14:textId="77777777" w:rsidTr="00A143FF">
        <w:tc>
          <w:tcPr>
            <w:tcW w:w="9072" w:type="dxa"/>
            <w:gridSpan w:val="2"/>
            <w:shd w:val="clear" w:color="auto" w:fill="FFFFFF" w:themeFill="background1"/>
          </w:tcPr>
          <w:p w14:paraId="18787821" w14:textId="77777777" w:rsidR="00684C56" w:rsidRPr="00575B96" w:rsidRDefault="00684C56" w:rsidP="00A143FF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575B96">
              <w:rPr>
                <w:rFonts w:cs="Calibri"/>
                <w:sz w:val="24"/>
                <w:szCs w:val="24"/>
                <w:u w:val="single"/>
              </w:rPr>
              <w:t>Specific Approval Conditions:</w:t>
            </w:r>
          </w:p>
          <w:p w14:paraId="6F66C9C2" w14:textId="77777777" w:rsidR="006E6385" w:rsidRPr="00575B96" w:rsidRDefault="006E6385" w:rsidP="006E63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The above-mentioned Standard Linked Progressive Game must operate in conjunction</w:t>
            </w:r>
          </w:p>
          <w:p w14:paraId="5556F9A2" w14:textId="77777777" w:rsidR="006E6385" w:rsidRPr="00575B96" w:rsidRDefault="006E6385" w:rsidP="006E63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with the KT2 LPJS Controller, Specification Number 39.YA005, with the approved</w:t>
            </w:r>
          </w:p>
          <w:p w14:paraId="60A54C26" w14:textId="04B393E5" w:rsidR="00684C56" w:rsidRPr="00575B96" w:rsidRDefault="006E6385" w:rsidP="006E63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‘Golden Strike Link’ jackpot settings</w:t>
            </w:r>
          </w:p>
        </w:tc>
      </w:tr>
      <w:tr w:rsidR="00575B96" w:rsidRPr="00575B96" w14:paraId="287B422D" w14:textId="77777777" w:rsidTr="00A143FF">
        <w:tc>
          <w:tcPr>
            <w:tcW w:w="3686" w:type="dxa"/>
            <w:shd w:val="clear" w:color="auto" w:fill="FFFFFF" w:themeFill="background1"/>
          </w:tcPr>
          <w:p w14:paraId="52A4BCE0" w14:textId="77777777" w:rsidR="00684C56" w:rsidRPr="00575B96" w:rsidRDefault="00684C56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14EECEAB" w14:textId="7DBB49A0" w:rsidR="00684C56" w:rsidRPr="00575B96" w:rsidRDefault="006E6385" w:rsidP="00A143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75B96">
              <w:rPr>
                <w:rFonts w:cs="Calibri"/>
                <w:sz w:val="24"/>
                <w:szCs w:val="24"/>
              </w:rPr>
              <w:t>39-A1629/S01</w:t>
            </w:r>
          </w:p>
        </w:tc>
      </w:tr>
    </w:tbl>
    <w:p w14:paraId="45B7CAE5" w14:textId="0D2CFD7C" w:rsidR="00910CBB" w:rsidRPr="00575B96" w:rsidRDefault="00910CBB" w:rsidP="00575B96">
      <w:pPr>
        <w:spacing w:after="160" w:line="259" w:lineRule="auto"/>
        <w:rPr>
          <w:sz w:val="24"/>
          <w:szCs w:val="24"/>
        </w:rPr>
      </w:pPr>
    </w:p>
    <w:sectPr w:rsidR="00910CBB" w:rsidRPr="00575B96" w:rsidSect="00F142DA">
      <w:headerReference w:type="default" r:id="rId16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B7A1" w14:textId="77777777" w:rsidR="00F142DA" w:rsidRDefault="00F142DA" w:rsidP="003B7ADB">
      <w:pPr>
        <w:spacing w:after="0" w:line="240" w:lineRule="auto"/>
      </w:pPr>
      <w:r>
        <w:separator/>
      </w:r>
    </w:p>
  </w:endnote>
  <w:endnote w:type="continuationSeparator" w:id="0">
    <w:p w14:paraId="46A4255D" w14:textId="77777777" w:rsidR="00F142DA" w:rsidRDefault="00F142DA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0072" w14:textId="77777777" w:rsidR="00797C3B" w:rsidRDefault="00797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CCF7" w14:textId="51E313AD" w:rsidR="00797C3B" w:rsidRPr="00A93564" w:rsidRDefault="00A93564" w:rsidP="00A93564">
    <w:pPr>
      <w:pStyle w:val="Footer"/>
      <w:jc w:val="center"/>
      <w:rPr>
        <w:rFonts w:ascii="Arial" w:hAnsi="Arial" w:cs="Arial"/>
        <w:sz w:val="14"/>
      </w:rPr>
    </w:pPr>
    <w:r w:rsidRPr="00A9356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B0CC" w14:textId="7E6A5F9D" w:rsidR="00797C3B" w:rsidRPr="00A93564" w:rsidRDefault="00A93564" w:rsidP="00A93564">
    <w:pPr>
      <w:pStyle w:val="Footer"/>
      <w:jc w:val="center"/>
      <w:rPr>
        <w:rFonts w:ascii="Arial" w:hAnsi="Arial" w:cs="Arial"/>
        <w:sz w:val="14"/>
      </w:rPr>
    </w:pPr>
    <w:r w:rsidRPr="00A93564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61D0" w14:textId="77777777" w:rsidR="00F142DA" w:rsidRDefault="00F142DA" w:rsidP="003B7ADB">
      <w:pPr>
        <w:spacing w:after="0" w:line="240" w:lineRule="auto"/>
      </w:pPr>
      <w:r>
        <w:separator/>
      </w:r>
    </w:p>
  </w:footnote>
  <w:footnote w:type="continuationSeparator" w:id="0">
    <w:p w14:paraId="1ECBD8BF" w14:textId="77777777" w:rsidR="00F142DA" w:rsidRDefault="00F142DA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F6B9" w14:textId="77777777" w:rsidR="00797C3B" w:rsidRDefault="00797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4CF5" w14:textId="77777777" w:rsidR="00797C3B" w:rsidRDefault="00797C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29F09485" w:rsidR="005F0235" w:rsidRPr="00797C3B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797C3B">
      <w:rPr>
        <w:b/>
        <w:bCs/>
        <w:sz w:val="21"/>
        <w:szCs w:val="21"/>
      </w:rPr>
      <w:t xml:space="preserve">This is Page </w:t>
    </w:r>
    <w:r w:rsidRPr="00797C3B">
      <w:rPr>
        <w:b/>
        <w:bCs/>
        <w:sz w:val="21"/>
        <w:szCs w:val="21"/>
      </w:rPr>
      <w:fldChar w:fldCharType="begin"/>
    </w:r>
    <w:r w:rsidRPr="00797C3B">
      <w:rPr>
        <w:b/>
        <w:bCs/>
        <w:sz w:val="21"/>
        <w:szCs w:val="21"/>
      </w:rPr>
      <w:instrText xml:space="preserve"> PAGE   \* MERGEFORMAT </w:instrText>
    </w:r>
    <w:r w:rsidRPr="00797C3B">
      <w:rPr>
        <w:b/>
        <w:bCs/>
        <w:sz w:val="21"/>
        <w:szCs w:val="21"/>
      </w:rPr>
      <w:fldChar w:fldCharType="separate"/>
    </w:r>
    <w:r w:rsidR="002A2229" w:rsidRPr="00797C3B">
      <w:rPr>
        <w:b/>
        <w:bCs/>
        <w:noProof/>
        <w:sz w:val="21"/>
        <w:szCs w:val="21"/>
      </w:rPr>
      <w:t>2</w:t>
    </w:r>
    <w:r w:rsidRPr="00797C3B">
      <w:rPr>
        <w:b/>
        <w:bCs/>
        <w:sz w:val="21"/>
        <w:szCs w:val="21"/>
      </w:rPr>
      <w:fldChar w:fldCharType="end"/>
    </w:r>
    <w:r w:rsidRPr="00797C3B">
      <w:rPr>
        <w:b/>
        <w:bCs/>
        <w:sz w:val="21"/>
        <w:szCs w:val="21"/>
      </w:rPr>
      <w:t xml:space="preserve"> (of </w:t>
    </w:r>
    <w:r w:rsidR="00797C3B" w:rsidRPr="00797C3B">
      <w:rPr>
        <w:b/>
        <w:bCs/>
        <w:sz w:val="21"/>
        <w:szCs w:val="21"/>
      </w:rPr>
      <w:t>2</w:t>
    </w:r>
    <w:r w:rsidRPr="00797C3B">
      <w:rPr>
        <w:b/>
        <w:bCs/>
        <w:sz w:val="21"/>
        <w:szCs w:val="21"/>
      </w:rPr>
      <w:t xml:space="preserve"> page) of the Schedule to the </w:t>
    </w:r>
    <w:r w:rsidRPr="00797C3B">
      <w:rPr>
        <w:b/>
        <w:bCs/>
        <w:i/>
        <w:iCs/>
        <w:sz w:val="21"/>
        <w:szCs w:val="21"/>
      </w:rPr>
      <w:t>Gaming Machine Approval 20</w:t>
    </w:r>
    <w:r w:rsidR="001C70AD" w:rsidRPr="00797C3B">
      <w:rPr>
        <w:b/>
        <w:bCs/>
        <w:i/>
        <w:iCs/>
        <w:sz w:val="21"/>
        <w:szCs w:val="21"/>
      </w:rPr>
      <w:t>2</w:t>
    </w:r>
    <w:r w:rsidR="007A1F8F" w:rsidRPr="00797C3B">
      <w:rPr>
        <w:b/>
        <w:bCs/>
        <w:i/>
        <w:iCs/>
        <w:sz w:val="21"/>
        <w:szCs w:val="21"/>
      </w:rPr>
      <w:t>4</w:t>
    </w:r>
    <w:r w:rsidRPr="00797C3B">
      <w:rPr>
        <w:b/>
        <w:bCs/>
        <w:i/>
        <w:iCs/>
        <w:sz w:val="21"/>
        <w:szCs w:val="21"/>
      </w:rPr>
      <w:t xml:space="preserve"> (No </w:t>
    </w:r>
    <w:r w:rsidR="00684C56" w:rsidRPr="00797C3B">
      <w:rPr>
        <w:b/>
        <w:bCs/>
        <w:i/>
        <w:iCs/>
        <w:sz w:val="21"/>
        <w:szCs w:val="21"/>
      </w:rPr>
      <w:t>17</w:t>
    </w:r>
    <w:r w:rsidRPr="00797C3B">
      <w:rPr>
        <w:b/>
        <w:bCs/>
        <w:i/>
        <w:iCs/>
        <w:sz w:val="21"/>
        <w:szCs w:val="21"/>
      </w:rPr>
      <w:t>)</w:t>
    </w:r>
    <w:r w:rsidRPr="00797C3B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4AB5"/>
    <w:rsid w:val="000478E9"/>
    <w:rsid w:val="00067AC4"/>
    <w:rsid w:val="001401A8"/>
    <w:rsid w:val="00144F5C"/>
    <w:rsid w:val="0014713B"/>
    <w:rsid w:val="001C70AD"/>
    <w:rsid w:val="002A2229"/>
    <w:rsid w:val="002C01AC"/>
    <w:rsid w:val="002D5A15"/>
    <w:rsid w:val="002D6339"/>
    <w:rsid w:val="00341FEC"/>
    <w:rsid w:val="00343401"/>
    <w:rsid w:val="00356900"/>
    <w:rsid w:val="003674EC"/>
    <w:rsid w:val="003B7ADB"/>
    <w:rsid w:val="003D7E7E"/>
    <w:rsid w:val="00410AE2"/>
    <w:rsid w:val="004838E7"/>
    <w:rsid w:val="00486C8F"/>
    <w:rsid w:val="00575B96"/>
    <w:rsid w:val="005A2509"/>
    <w:rsid w:val="005F0235"/>
    <w:rsid w:val="006037FA"/>
    <w:rsid w:val="00684C56"/>
    <w:rsid w:val="006E6385"/>
    <w:rsid w:val="0070635D"/>
    <w:rsid w:val="00757D61"/>
    <w:rsid w:val="00797C3B"/>
    <w:rsid w:val="007A1F8F"/>
    <w:rsid w:val="007D4F4C"/>
    <w:rsid w:val="00820E0B"/>
    <w:rsid w:val="00863CFC"/>
    <w:rsid w:val="00910CBB"/>
    <w:rsid w:val="009B6F6F"/>
    <w:rsid w:val="00A60938"/>
    <w:rsid w:val="00A93564"/>
    <w:rsid w:val="00AC448B"/>
    <w:rsid w:val="00B44655"/>
    <w:rsid w:val="00BF3A70"/>
    <w:rsid w:val="00C655C1"/>
    <w:rsid w:val="00CD2915"/>
    <w:rsid w:val="00D36DD0"/>
    <w:rsid w:val="00DD0A6E"/>
    <w:rsid w:val="00E26971"/>
    <w:rsid w:val="00E80B7B"/>
    <w:rsid w:val="00F142DA"/>
    <w:rsid w:val="00F41818"/>
    <w:rsid w:val="00F74665"/>
    <w:rsid w:val="00F942DE"/>
    <w:rsid w:val="00FC5B66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706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A162.BFFB7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A46884419</value>
    </field>
    <field name="Objective-Title">
      <value order="0">.Gaming Machine Approval 2024 No 17</value>
    </field>
    <field name="Objective-Description">
      <value order="0"/>
    </field>
    <field name="Objective-CreationStamp">
      <value order="0">2024-06-04T01:16:42Z</value>
    </field>
    <field name="Objective-IsApproved">
      <value order="0">false</value>
    </field>
    <field name="Objective-IsPublished">
      <value order="0">true</value>
    </field>
    <field name="Objective-DatePublished">
      <value order="0">2024-06-07T01:45:24Z</value>
    </field>
    <field name="Objective-ModificationStamp">
      <value order="0">2024-06-07T01:45:24Z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17 - approved</value>
    </field>
    <field name="Objective-Parent">
      <value order="0">Gaming Machine Approval 2024-TBA No 17 - approved</value>
    </field>
    <field name="Objective-State">
      <value order="0">Published</value>
    </field>
    <field name="Objective-VersionId">
      <value order="0">vA58957489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2149</Characters>
  <Application>Microsoft Office Word</Application>
  <DocSecurity>0</DocSecurity>
  <Lines>106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2024-06-17T05:24:00Z</dcterms:created>
  <dcterms:modified xsi:type="dcterms:W3CDTF">2024-06-17T05:24:00Z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A46884419</vt:lpwstr>
  </property>
  <property fmtid="{D5CDD505-2E9C-101B-9397-08002B2CF9AE}" pid="4" name="Objective-Title">
    <vt:lpwstr>.Gaming Machine Approval 2024 No 17</vt:lpwstr>
  </property>
  <property fmtid="{D5CDD505-2E9C-101B-9397-08002B2CF9AE}" pid="5" name="Objective-Comment">
    <vt:lpwstr/>
  </property>
  <property fmtid="{D5CDD505-2E9C-101B-9397-08002B2CF9AE}" pid="6" name="Objective-CreationStamp">
    <vt:filetime>2024-06-04T01:16:42Z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2024-06-07T01:45:24Z</vt:filetime>
  </property>
  <property fmtid="{D5CDD505-2E9C-101B-9397-08002B2CF9AE}" pid="10" name="Objective-ModificationStamp">
    <vt:filetime>2024-06-07T01:45:24Z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17 - approved:</vt:lpwstr>
  </property>
  <property fmtid="{D5CDD505-2E9C-101B-9397-08002B2CF9AE}" pid="13" name="Objective-Parent">
    <vt:lpwstr>Gaming Machine Approval 2024-TBA No 17 - approved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vA58957489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</Properties>
</file>