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3C2D9F03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F1480F">
        <w:t>4</w:t>
      </w:r>
      <w:r>
        <w:t xml:space="preserve"> (No </w:t>
      </w:r>
      <w:r w:rsidR="00D51E09">
        <w:t>4</w:t>
      </w:r>
      <w:r w:rsidR="00F1480F">
        <w:t>)</w:t>
      </w:r>
    </w:p>
    <w:p w14:paraId="3CA41F67" w14:textId="7737DD3D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24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F86AA1" w:rsidRPr="00C47F48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4D20F4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D51E09">
        <w:rPr>
          <w:rFonts w:ascii="Arial" w:hAnsi="Arial" w:cs="Arial"/>
          <w:b/>
          <w:bCs/>
          <w:sz w:val="24"/>
          <w:szCs w:val="20"/>
          <w:lang w:val="en-AU"/>
        </w:rPr>
        <w:t>2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0F7138EE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24</w:t>
      </w:r>
      <w:r>
        <w:rPr>
          <w:i/>
          <w:sz w:val="24"/>
        </w:rPr>
        <w:t xml:space="preserve"> (No </w:t>
      </w:r>
      <w:r w:rsidR="00D51E09">
        <w:rPr>
          <w:i/>
          <w:sz w:val="24"/>
        </w:rPr>
        <w:t>4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2A2C0E93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F1480F">
        <w:t>3-32</w:t>
      </w:r>
      <w:r w:rsidR="00D51E09">
        <w:t>1</w:t>
      </w:r>
      <w:r>
        <w:rPr>
          <w:spacing w:val="-3"/>
        </w:rPr>
        <w:t xml:space="preserve"> </w:t>
      </w:r>
      <w:r>
        <w:t>be expended. Those funds must be expended by 30 June 202</w:t>
      </w:r>
      <w:r w:rsidR="00720BCE">
        <w:t>5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77777777" w:rsidR="00C47F48" w:rsidRDefault="00097505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 w:rsidRPr="00C47F48">
        <w:rPr>
          <w:sz w:val="24"/>
          <w:szCs w:val="20"/>
          <w:lang w:val="en-AU"/>
        </w:rPr>
        <w:t>Shane Rattenbury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29770BF6" w:rsidR="00097505" w:rsidRPr="00097505" w:rsidRDefault="00F86AA1" w:rsidP="00C47F48">
      <w:pPr>
        <w:rPr>
          <w:sz w:val="24"/>
          <w:szCs w:val="24"/>
        </w:rPr>
      </w:pPr>
      <w:r>
        <w:rPr>
          <w:sz w:val="24"/>
          <w:szCs w:val="24"/>
        </w:rPr>
        <w:t>26 June</w:t>
      </w:r>
      <w:r w:rsidR="00097505" w:rsidRPr="00097505">
        <w:rPr>
          <w:sz w:val="24"/>
          <w:szCs w:val="24"/>
        </w:rPr>
        <w:t xml:space="preserve"> 202</w:t>
      </w:r>
      <w:r w:rsidR="003D002C">
        <w:rPr>
          <w:sz w:val="24"/>
          <w:szCs w:val="24"/>
        </w:rPr>
        <w:t>4</w:t>
      </w:r>
    </w:p>
    <w:sectPr w:rsidR="00097505" w:rsidRPr="00097505" w:rsidSect="000F0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5330" w14:textId="77777777" w:rsidR="000F0C3C" w:rsidRDefault="000F0C3C" w:rsidP="0068018C">
      <w:r>
        <w:separator/>
      </w:r>
    </w:p>
  </w:endnote>
  <w:endnote w:type="continuationSeparator" w:id="0">
    <w:p w14:paraId="0CF8BE82" w14:textId="77777777" w:rsidR="000F0C3C" w:rsidRDefault="000F0C3C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18D7" w14:textId="77777777" w:rsidR="007A6893" w:rsidRDefault="007A6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B0F8" w14:textId="1F9E2DE6" w:rsidR="0068018C" w:rsidRPr="007A6893" w:rsidRDefault="007A6893" w:rsidP="007A6893">
    <w:pPr>
      <w:pStyle w:val="Footer"/>
      <w:jc w:val="center"/>
      <w:rPr>
        <w:rFonts w:ascii="Arial" w:hAnsi="Arial" w:cs="Arial"/>
        <w:sz w:val="14"/>
      </w:rPr>
    </w:pPr>
    <w:proofErr w:type="spellStart"/>
    <w:r w:rsidRPr="007A6893">
      <w:rPr>
        <w:rFonts w:ascii="Arial" w:hAnsi="Arial" w:cs="Arial"/>
        <w:sz w:val="14"/>
      </w:rPr>
      <w:t>Unauthorised</w:t>
    </w:r>
    <w:proofErr w:type="spellEnd"/>
    <w:r w:rsidRPr="007A6893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B414" w14:textId="77777777" w:rsidR="007A6893" w:rsidRDefault="007A6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8DB5" w14:textId="77777777" w:rsidR="000F0C3C" w:rsidRDefault="000F0C3C" w:rsidP="0068018C">
      <w:r>
        <w:separator/>
      </w:r>
    </w:p>
  </w:footnote>
  <w:footnote w:type="continuationSeparator" w:id="0">
    <w:p w14:paraId="55E5838D" w14:textId="77777777" w:rsidR="000F0C3C" w:rsidRDefault="000F0C3C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F424" w14:textId="77777777" w:rsidR="007A6893" w:rsidRDefault="007A6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D336" w14:textId="77777777" w:rsidR="007A6893" w:rsidRDefault="007A6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F169" w14:textId="77777777" w:rsidR="007A6893" w:rsidRDefault="007A6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97505"/>
    <w:rsid w:val="000B56DE"/>
    <w:rsid w:val="000C6FAC"/>
    <w:rsid w:val="000F0C3C"/>
    <w:rsid w:val="003D002C"/>
    <w:rsid w:val="004660DA"/>
    <w:rsid w:val="00497DA7"/>
    <w:rsid w:val="004D20F4"/>
    <w:rsid w:val="0068018C"/>
    <w:rsid w:val="00720BCE"/>
    <w:rsid w:val="007A6893"/>
    <w:rsid w:val="00924441"/>
    <w:rsid w:val="00A87F54"/>
    <w:rsid w:val="00AE2F1F"/>
    <w:rsid w:val="00C47F48"/>
    <w:rsid w:val="00CD1E54"/>
    <w:rsid w:val="00CE2A9F"/>
    <w:rsid w:val="00D51E09"/>
    <w:rsid w:val="00EE19CC"/>
    <w:rsid w:val="00F1480F"/>
    <w:rsid w:val="00F53CE7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573</Characters>
  <Application>Microsoft Office Word</Application>
  <DocSecurity>0</DocSecurity>
  <Lines>29</Lines>
  <Paragraphs>14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2024-06-26T06:30:00Z</dcterms:created>
  <dcterms:modified xsi:type="dcterms:W3CDTF">2024-06-26T06:30:00Z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</Properties>
</file>