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1980887D" w:rsidR="001440B3" w:rsidRPr="00141E1C" w:rsidRDefault="00B556C2" w:rsidP="00141E1C">
      <w:pPr>
        <w:pStyle w:val="Billname"/>
        <w:spacing w:before="600"/>
        <w:ind w:right="-340"/>
      </w:pPr>
      <w:r w:rsidRPr="00141E1C">
        <w:t xml:space="preserve">Environment Protection (Environmental </w:t>
      </w:r>
      <w:r w:rsidR="00F01423" w:rsidRPr="00141E1C">
        <w:t>Authorisation</w:t>
      </w:r>
      <w:r w:rsidRPr="00141E1C">
        <w:t xml:space="preserve"> A</w:t>
      </w:r>
      <w:r w:rsidR="002D48A8" w:rsidRPr="00141E1C">
        <w:t>pplication</w:t>
      </w:r>
      <w:r w:rsidRPr="00141E1C">
        <w:t>) Notice 20</w:t>
      </w:r>
      <w:r w:rsidR="007726B3" w:rsidRPr="00141E1C">
        <w:t>2</w:t>
      </w:r>
      <w:r w:rsidR="004F66D3" w:rsidRPr="00141E1C">
        <w:t>4</w:t>
      </w:r>
      <w:r w:rsidRPr="00141E1C">
        <w:t xml:space="preserve"> (No</w:t>
      </w:r>
      <w:r w:rsidR="003C521A" w:rsidRPr="00141E1C">
        <w:t> 7</w:t>
      </w:r>
      <w:r w:rsidRPr="00141E1C">
        <w:t>)</w:t>
      </w:r>
      <w:r w:rsidR="003C521A" w:rsidRPr="00141E1C">
        <w:t>*</w:t>
      </w:r>
    </w:p>
    <w:p w14:paraId="16796609" w14:textId="5899CE5C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E82AD5">
        <w:rPr>
          <w:sz w:val="20"/>
        </w:rPr>
        <w:t>3</w:t>
      </w:r>
      <w:r w:rsidR="000C4DE9">
        <w:rPr>
          <w:sz w:val="20"/>
        </w:rPr>
        <w:t>4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61C437CC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4405DA">
        <w:rPr>
          <w:rFonts w:ascii="Arial" w:hAnsi="Arial" w:cs="Arial"/>
          <w:b/>
          <w:bCs/>
        </w:rPr>
        <w:t>412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3F052CBD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3C521A">
        <w:rPr>
          <w:i/>
          <w:iCs/>
        </w:rPr>
        <w:t>7</w:t>
      </w:r>
      <w:r w:rsidR="00E82AD5">
        <w:rPr>
          <w:i/>
          <w:iCs/>
        </w:rPr>
        <w:t>)</w:t>
      </w:r>
      <w:r w:rsidRPr="00FD584B">
        <w:rPr>
          <w:i/>
          <w:iCs/>
        </w:rPr>
        <w:t>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2FD4A37E" w:rsidR="003F27DF" w:rsidRDefault="000C4DE9" w:rsidP="003F27DF">
            <w:pPr>
              <w:pStyle w:val="Amain"/>
              <w:ind w:left="0" w:firstLine="0"/>
              <w:jc w:val="left"/>
            </w:pPr>
            <w:r>
              <w:t>PREMIAIR Services Pty Ltd</w:t>
            </w:r>
          </w:p>
        </w:tc>
        <w:tc>
          <w:tcPr>
            <w:tcW w:w="4820" w:type="dxa"/>
          </w:tcPr>
          <w:p w14:paraId="47624E92" w14:textId="1F06B89B" w:rsidR="003F27DF" w:rsidRDefault="00AB3E82" w:rsidP="003F27DF">
            <w:pPr>
              <w:rPr>
                <w:szCs w:val="24"/>
              </w:rPr>
            </w:pPr>
            <w:r w:rsidRPr="00AB3E82">
              <w:rPr>
                <w:szCs w:val="24"/>
              </w:rPr>
              <w:t xml:space="preserve">The operation of a facility designed to store more than 50m³ of petroleum </w:t>
            </w:r>
            <w:r w:rsidR="003B4AAE">
              <w:rPr>
                <w:szCs w:val="24"/>
              </w:rPr>
              <w:t xml:space="preserve">and petroleum </w:t>
            </w:r>
            <w:r w:rsidRPr="00AB3E82">
              <w:rPr>
                <w:szCs w:val="24"/>
              </w:rPr>
              <w:t>products</w:t>
            </w:r>
            <w:r w:rsidR="00C425E8">
              <w:rPr>
                <w:szCs w:val="24"/>
              </w:rPr>
              <w:t xml:space="preserve">– Block </w:t>
            </w:r>
            <w:r>
              <w:rPr>
                <w:szCs w:val="24"/>
              </w:rPr>
              <w:t>36</w:t>
            </w:r>
            <w:r w:rsidR="00EA7248">
              <w:rPr>
                <w:szCs w:val="24"/>
              </w:rPr>
              <w:t xml:space="preserve">, Section </w:t>
            </w:r>
            <w:r>
              <w:rPr>
                <w:szCs w:val="24"/>
              </w:rPr>
              <w:t>4</w:t>
            </w:r>
            <w:r w:rsidR="005D7597">
              <w:rPr>
                <w:szCs w:val="24"/>
              </w:rPr>
              <w:t xml:space="preserve">, </w:t>
            </w:r>
            <w:r w:rsidR="00EA7248">
              <w:rPr>
                <w:szCs w:val="24"/>
              </w:rPr>
              <w:t>HUME ACT.</w:t>
            </w:r>
          </w:p>
        </w:tc>
      </w:tr>
    </w:tbl>
    <w:p w14:paraId="3F3FF809" w14:textId="1ED877F5" w:rsidR="00EA6DB4" w:rsidRDefault="002D48A8" w:rsidP="00141E1C">
      <w:pPr>
        <w:spacing w:before="20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4B456100" w:rsidR="00BB76C8" w:rsidRDefault="002D48A8" w:rsidP="00141E1C">
      <w:pPr>
        <w:spacing w:before="200"/>
        <w:ind w:left="720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C03C18">
        <w:t>13 August</w:t>
      </w:r>
      <w:r w:rsidR="00FB6CAD">
        <w:t xml:space="preserve"> </w:t>
      </w:r>
      <w:r w:rsidR="004F66D3">
        <w:t>2024</w:t>
      </w:r>
      <w:r w:rsidR="005C1F8B">
        <w:t>.</w:t>
      </w:r>
    </w:p>
    <w:p w14:paraId="7A24D809" w14:textId="170FC615" w:rsidR="00BC2E2E" w:rsidRDefault="002D48A8" w:rsidP="00141E1C">
      <w:pPr>
        <w:spacing w:before="20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7E68B1D7" w14:textId="77777777" w:rsidR="00141E1C" w:rsidRPr="00141E1C" w:rsidRDefault="00141E1C" w:rsidP="00141E1C">
      <w:pPr>
        <w:rPr>
          <w:sz w:val="20"/>
        </w:rPr>
      </w:pPr>
    </w:p>
    <w:p w14:paraId="117B8250" w14:textId="77777777" w:rsidR="00141E1C" w:rsidRPr="00141E1C" w:rsidRDefault="00141E1C" w:rsidP="00141E1C">
      <w:pPr>
        <w:rPr>
          <w:sz w:val="20"/>
        </w:rPr>
      </w:pPr>
    </w:p>
    <w:p w14:paraId="4A42FE9E" w14:textId="77777777" w:rsidR="00141E1C" w:rsidRPr="00141E1C" w:rsidRDefault="00141E1C" w:rsidP="00141E1C">
      <w:pPr>
        <w:rPr>
          <w:sz w:val="20"/>
        </w:rPr>
      </w:pPr>
    </w:p>
    <w:p w14:paraId="072EDF26" w14:textId="77777777" w:rsidR="00141E1C" w:rsidRPr="00141E1C" w:rsidRDefault="00141E1C" w:rsidP="00141E1C">
      <w:pPr>
        <w:rPr>
          <w:sz w:val="20"/>
        </w:rPr>
      </w:pPr>
    </w:p>
    <w:p w14:paraId="11EAF283" w14:textId="6C4A57A7" w:rsidR="00C55D1C" w:rsidRDefault="00973E76" w:rsidP="00973E76">
      <w:r>
        <w:t xml:space="preserve">           </w:t>
      </w:r>
      <w:r w:rsidR="00AB3E82">
        <w:t>Su Wild-River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7A7E5BCD" w:rsidR="00C55D1C" w:rsidRDefault="00FB6CAD" w:rsidP="00C55D1C">
      <w:pPr>
        <w:ind w:left="425"/>
      </w:pPr>
      <w:r>
        <w:t xml:space="preserve">    </w:t>
      </w:r>
      <w:r w:rsidR="00CF02D3">
        <w:t>2</w:t>
      </w:r>
      <w:r w:rsidR="002849F2">
        <w:t>2</w:t>
      </w:r>
      <w:r>
        <w:t xml:space="preserve"> Ju</w:t>
      </w:r>
      <w:r w:rsidR="00BD7D64">
        <w:t>ly</w:t>
      </w:r>
      <w:r w:rsidR="00EB54E3">
        <w:t xml:space="preserve"> 2024</w:t>
      </w:r>
      <w:bookmarkEnd w:id="0"/>
    </w:p>
    <w:sectPr w:rsidR="00C55D1C" w:rsidSect="0014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797" w:bottom="1361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0125" w14:textId="77777777" w:rsidR="003858CE" w:rsidRDefault="003858CE" w:rsidP="001440B3">
      <w:r>
        <w:separator/>
      </w:r>
    </w:p>
  </w:endnote>
  <w:endnote w:type="continuationSeparator" w:id="0">
    <w:p w14:paraId="64D028A3" w14:textId="77777777" w:rsidR="003858CE" w:rsidRDefault="003858C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CCD3" w14:textId="77777777" w:rsidR="00190847" w:rsidRDefault="00190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AC27" w14:textId="08345E14" w:rsidR="00190847" w:rsidRPr="00190847" w:rsidRDefault="00190847" w:rsidP="00190847">
    <w:pPr>
      <w:pStyle w:val="Footer"/>
      <w:jc w:val="center"/>
      <w:rPr>
        <w:rFonts w:cs="Arial"/>
        <w:sz w:val="14"/>
      </w:rPr>
    </w:pPr>
    <w:r w:rsidRPr="0019084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6597" w14:textId="5996245A" w:rsidR="003C521A" w:rsidRDefault="003C521A" w:rsidP="00141E1C">
    <w:pPr>
      <w:pStyle w:val="Footer"/>
      <w:spacing w:before="0" w:after="0" w:line="240" w:lineRule="auto"/>
      <w:rPr>
        <w:rFonts w:cs="Arial"/>
      </w:rPr>
    </w:pPr>
    <w:r w:rsidRPr="003C521A">
      <w:rPr>
        <w:rFonts w:cs="Arial"/>
      </w:rPr>
      <w:t>*Name amended under Legislation Act, s 60</w:t>
    </w:r>
  </w:p>
  <w:p w14:paraId="67D8BC58" w14:textId="49060D2D" w:rsidR="003C521A" w:rsidRPr="00190847" w:rsidRDefault="00190847" w:rsidP="00190847">
    <w:pPr>
      <w:pStyle w:val="Footer"/>
      <w:spacing w:after="0" w:line="240" w:lineRule="auto"/>
      <w:jc w:val="center"/>
      <w:rPr>
        <w:rFonts w:cs="Arial"/>
        <w:sz w:val="14"/>
        <w:szCs w:val="16"/>
      </w:rPr>
    </w:pPr>
    <w:r w:rsidRPr="00190847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A3B3" w14:textId="77777777" w:rsidR="003858CE" w:rsidRDefault="003858CE" w:rsidP="001440B3">
      <w:r>
        <w:separator/>
      </w:r>
    </w:p>
  </w:footnote>
  <w:footnote w:type="continuationSeparator" w:id="0">
    <w:p w14:paraId="637D9EDA" w14:textId="77777777" w:rsidR="003858CE" w:rsidRDefault="003858C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3898" w14:textId="77777777" w:rsidR="00190847" w:rsidRDefault="00190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2EC" w14:textId="77777777" w:rsidR="00190847" w:rsidRDefault="00190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D59F" w14:textId="77777777" w:rsidR="00190847" w:rsidRDefault="00190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820A6"/>
    <w:rsid w:val="000C45A2"/>
    <w:rsid w:val="000C4DE9"/>
    <w:rsid w:val="000E4AFF"/>
    <w:rsid w:val="00132DDD"/>
    <w:rsid w:val="00135C18"/>
    <w:rsid w:val="00141E1C"/>
    <w:rsid w:val="001440B3"/>
    <w:rsid w:val="0014426D"/>
    <w:rsid w:val="001547F2"/>
    <w:rsid w:val="0018334E"/>
    <w:rsid w:val="00187A83"/>
    <w:rsid w:val="00190847"/>
    <w:rsid w:val="00195379"/>
    <w:rsid w:val="0019616A"/>
    <w:rsid w:val="001B0540"/>
    <w:rsid w:val="001B65F5"/>
    <w:rsid w:val="001D306B"/>
    <w:rsid w:val="0020787A"/>
    <w:rsid w:val="0023054E"/>
    <w:rsid w:val="002647CC"/>
    <w:rsid w:val="00274CEA"/>
    <w:rsid w:val="0028207D"/>
    <w:rsid w:val="00283719"/>
    <w:rsid w:val="002849F2"/>
    <w:rsid w:val="002D48A8"/>
    <w:rsid w:val="002F5A9C"/>
    <w:rsid w:val="00302FD9"/>
    <w:rsid w:val="003042B6"/>
    <w:rsid w:val="0031548E"/>
    <w:rsid w:val="00325871"/>
    <w:rsid w:val="003274CB"/>
    <w:rsid w:val="00345701"/>
    <w:rsid w:val="00356778"/>
    <w:rsid w:val="003858CE"/>
    <w:rsid w:val="003868F9"/>
    <w:rsid w:val="00386FDA"/>
    <w:rsid w:val="00397CF8"/>
    <w:rsid w:val="003B4AAE"/>
    <w:rsid w:val="003C521A"/>
    <w:rsid w:val="003D07FA"/>
    <w:rsid w:val="003D0821"/>
    <w:rsid w:val="003F27DF"/>
    <w:rsid w:val="0040425C"/>
    <w:rsid w:val="004101FF"/>
    <w:rsid w:val="004125E0"/>
    <w:rsid w:val="0042011A"/>
    <w:rsid w:val="00422979"/>
    <w:rsid w:val="00431BFF"/>
    <w:rsid w:val="004405DA"/>
    <w:rsid w:val="00442334"/>
    <w:rsid w:val="004456CB"/>
    <w:rsid w:val="0046742C"/>
    <w:rsid w:val="00481CC4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25963"/>
    <w:rsid w:val="00535244"/>
    <w:rsid w:val="00543441"/>
    <w:rsid w:val="00563CBB"/>
    <w:rsid w:val="00575A52"/>
    <w:rsid w:val="00587C1C"/>
    <w:rsid w:val="0059663D"/>
    <w:rsid w:val="005B492B"/>
    <w:rsid w:val="005C1F8B"/>
    <w:rsid w:val="005C2BF1"/>
    <w:rsid w:val="005D7597"/>
    <w:rsid w:val="005E0575"/>
    <w:rsid w:val="005E4582"/>
    <w:rsid w:val="0062459D"/>
    <w:rsid w:val="006525B1"/>
    <w:rsid w:val="00652AC8"/>
    <w:rsid w:val="00653EBD"/>
    <w:rsid w:val="00673C5A"/>
    <w:rsid w:val="00685C7A"/>
    <w:rsid w:val="00697600"/>
    <w:rsid w:val="006D2148"/>
    <w:rsid w:val="006F7164"/>
    <w:rsid w:val="00711517"/>
    <w:rsid w:val="00711C27"/>
    <w:rsid w:val="00734441"/>
    <w:rsid w:val="00756018"/>
    <w:rsid w:val="007662D4"/>
    <w:rsid w:val="00770B02"/>
    <w:rsid w:val="007726B3"/>
    <w:rsid w:val="007E25BE"/>
    <w:rsid w:val="00832FAB"/>
    <w:rsid w:val="00861963"/>
    <w:rsid w:val="00874BD1"/>
    <w:rsid w:val="008A4B2F"/>
    <w:rsid w:val="008A4D69"/>
    <w:rsid w:val="008D64E9"/>
    <w:rsid w:val="008E7827"/>
    <w:rsid w:val="0094520E"/>
    <w:rsid w:val="0094622C"/>
    <w:rsid w:val="009627FA"/>
    <w:rsid w:val="00973E76"/>
    <w:rsid w:val="00976EF3"/>
    <w:rsid w:val="00981391"/>
    <w:rsid w:val="00990EBB"/>
    <w:rsid w:val="009B3F4B"/>
    <w:rsid w:val="009B57F2"/>
    <w:rsid w:val="00A14E6F"/>
    <w:rsid w:val="00A15286"/>
    <w:rsid w:val="00A21D56"/>
    <w:rsid w:val="00A255F7"/>
    <w:rsid w:val="00A3451D"/>
    <w:rsid w:val="00A714A5"/>
    <w:rsid w:val="00A75420"/>
    <w:rsid w:val="00A77B6B"/>
    <w:rsid w:val="00AA35F7"/>
    <w:rsid w:val="00AB3E82"/>
    <w:rsid w:val="00AC328A"/>
    <w:rsid w:val="00AC5D53"/>
    <w:rsid w:val="00AD00E8"/>
    <w:rsid w:val="00AD465D"/>
    <w:rsid w:val="00AD7772"/>
    <w:rsid w:val="00AF0161"/>
    <w:rsid w:val="00B14AE1"/>
    <w:rsid w:val="00B2591C"/>
    <w:rsid w:val="00B27473"/>
    <w:rsid w:val="00B277EC"/>
    <w:rsid w:val="00B515E5"/>
    <w:rsid w:val="00B556C2"/>
    <w:rsid w:val="00B66F47"/>
    <w:rsid w:val="00B66FC5"/>
    <w:rsid w:val="00B74C10"/>
    <w:rsid w:val="00B8259F"/>
    <w:rsid w:val="00BA4DA3"/>
    <w:rsid w:val="00BB76C8"/>
    <w:rsid w:val="00BC2E2E"/>
    <w:rsid w:val="00BD7D64"/>
    <w:rsid w:val="00BE6556"/>
    <w:rsid w:val="00BF0C61"/>
    <w:rsid w:val="00BF18D7"/>
    <w:rsid w:val="00BF7544"/>
    <w:rsid w:val="00C03C18"/>
    <w:rsid w:val="00C05908"/>
    <w:rsid w:val="00C0682F"/>
    <w:rsid w:val="00C37535"/>
    <w:rsid w:val="00C425E8"/>
    <w:rsid w:val="00C55D1C"/>
    <w:rsid w:val="00C675F0"/>
    <w:rsid w:val="00C910CD"/>
    <w:rsid w:val="00C9277E"/>
    <w:rsid w:val="00CC0654"/>
    <w:rsid w:val="00CC07F0"/>
    <w:rsid w:val="00CC1A0E"/>
    <w:rsid w:val="00CD6D30"/>
    <w:rsid w:val="00CF02D3"/>
    <w:rsid w:val="00CF51B3"/>
    <w:rsid w:val="00D17E77"/>
    <w:rsid w:val="00D27218"/>
    <w:rsid w:val="00D97AFC"/>
    <w:rsid w:val="00DC3461"/>
    <w:rsid w:val="00DC619A"/>
    <w:rsid w:val="00DE3A49"/>
    <w:rsid w:val="00DE6551"/>
    <w:rsid w:val="00DF291F"/>
    <w:rsid w:val="00E052EE"/>
    <w:rsid w:val="00E1174A"/>
    <w:rsid w:val="00E1689C"/>
    <w:rsid w:val="00E4156E"/>
    <w:rsid w:val="00E41B19"/>
    <w:rsid w:val="00E43CC3"/>
    <w:rsid w:val="00E6648F"/>
    <w:rsid w:val="00E714B9"/>
    <w:rsid w:val="00E72344"/>
    <w:rsid w:val="00E82AD5"/>
    <w:rsid w:val="00E85C32"/>
    <w:rsid w:val="00E85D17"/>
    <w:rsid w:val="00EA3113"/>
    <w:rsid w:val="00EA6DB4"/>
    <w:rsid w:val="00EA7248"/>
    <w:rsid w:val="00EB54E3"/>
    <w:rsid w:val="00F01423"/>
    <w:rsid w:val="00F03E59"/>
    <w:rsid w:val="00F10819"/>
    <w:rsid w:val="00F11642"/>
    <w:rsid w:val="00F52741"/>
    <w:rsid w:val="00F73976"/>
    <w:rsid w:val="00F84E57"/>
    <w:rsid w:val="00FB3514"/>
    <w:rsid w:val="00FB6CAD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1183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PCODCS</cp:lastModifiedBy>
  <cp:revision>4</cp:revision>
  <cp:lastPrinted>2024-07-20T22:30:00Z</cp:lastPrinted>
  <dcterms:created xsi:type="dcterms:W3CDTF">2024-07-23T00:57:00Z</dcterms:created>
  <dcterms:modified xsi:type="dcterms:W3CDTF">2024-07-23T00:57:00Z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  <property fmtid="{D5CDD505-2E9C-101B-9397-08002B2CF9AE}" pid="39" name="CHECKEDOUTFROMJMS">
    <vt:lpwstr/>
  </property>
  <property fmtid="{D5CDD505-2E9C-101B-9397-08002B2CF9AE}" pid="40" name="DMSID">
    <vt:lpwstr>12953392</vt:lpwstr>
  </property>
  <property fmtid="{D5CDD505-2E9C-101B-9397-08002B2CF9AE}" pid="41" name="JMSREQUIREDCHECKIN">
    <vt:lpwstr/>
  </property>
</Properties>
</file>