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DD2A" w14:textId="36FF3A76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48104" w14:textId="77777777" w:rsidR="00EA4B2C" w:rsidRDefault="00EA4B2C">
      <w:pPr>
        <w:spacing w:before="120"/>
        <w:rPr>
          <w:rFonts w:ascii="Arial" w:hAnsi="Arial" w:cs="Arial"/>
        </w:rPr>
      </w:pPr>
    </w:p>
    <w:p w14:paraId="1807B908" w14:textId="63C5AA35" w:rsidR="00EA4B2C" w:rsidRDefault="00772750" w:rsidP="0042011A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772750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Crimes (Deputy Registrar) Authorisation Revocation 2024 (No 1)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*</w:t>
      </w:r>
    </w:p>
    <w:p w14:paraId="739EDAFD" w14:textId="0219358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EA4B2C">
        <w:rPr>
          <w:rFonts w:ascii="Arial" w:hAnsi="Arial" w:cs="Arial"/>
          <w:b/>
          <w:bCs/>
          <w:color w:val="000000"/>
          <w:shd w:val="clear" w:color="auto" w:fill="FFFFFF"/>
        </w:rPr>
        <w:t>NI</w:t>
      </w:r>
      <w:r w:rsidR="001B6B16">
        <w:rPr>
          <w:rFonts w:ascii="Arial" w:hAnsi="Arial" w:cs="Arial"/>
          <w:b/>
          <w:bCs/>
          <w:color w:val="000000"/>
          <w:shd w:val="clear" w:color="auto" w:fill="FFFFFF"/>
        </w:rPr>
        <w:t>2024-428</w:t>
      </w:r>
    </w:p>
    <w:p w14:paraId="3044011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BE9A50B" w14:textId="4974EB8A" w:rsidR="001440B3" w:rsidRPr="00EA4B2C" w:rsidRDefault="00EA4B2C" w:rsidP="0042011A">
      <w:pPr>
        <w:pStyle w:val="CoverActName"/>
        <w:spacing w:before="320" w:after="0"/>
        <w:rPr>
          <w:rFonts w:cs="Arial"/>
          <w:sz w:val="20"/>
        </w:rPr>
      </w:pPr>
      <w:r w:rsidRPr="00EA4B2C">
        <w:rPr>
          <w:rFonts w:cs="Arial"/>
          <w:i/>
          <w:iCs/>
          <w:color w:val="000000"/>
          <w:shd w:val="clear" w:color="auto" w:fill="FFFFFF"/>
        </w:rPr>
        <w:t>Crimes Act 1900</w:t>
      </w:r>
      <w:r w:rsidR="001B6B16">
        <w:rPr>
          <w:rFonts w:cs="Arial"/>
          <w:color w:val="000000"/>
          <w:shd w:val="clear" w:color="auto" w:fill="FFFFFF"/>
        </w:rPr>
        <w:t xml:space="preserve">, </w:t>
      </w:r>
      <w:r w:rsidRPr="00EA4B2C">
        <w:rPr>
          <w:rFonts w:cs="Arial"/>
          <w:color w:val="000000"/>
          <w:shd w:val="clear" w:color="auto" w:fill="FFFFFF"/>
        </w:rPr>
        <w:t>s 185</w:t>
      </w:r>
      <w:r w:rsidR="001B6B16">
        <w:rPr>
          <w:rFonts w:cs="Arial"/>
          <w:color w:val="000000"/>
          <w:shd w:val="clear" w:color="auto" w:fill="FFFFFF"/>
        </w:rPr>
        <w:t xml:space="preserve"> (Definitions for pt 10)</w:t>
      </w:r>
    </w:p>
    <w:p w14:paraId="0D6D75D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B4F2AC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727D99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8923708" w14:textId="25EFBB4D" w:rsidR="00EA4B2C" w:rsidRPr="00772750" w:rsidRDefault="00EA4B2C" w:rsidP="00772750">
      <w:pPr>
        <w:spacing w:before="140"/>
        <w:ind w:left="720"/>
      </w:pPr>
      <w:r w:rsidRPr="00772750">
        <w:t>This instrument is the </w:t>
      </w:r>
      <w:r w:rsidR="00772750" w:rsidRPr="00772750">
        <w:rPr>
          <w:i/>
          <w:iCs/>
        </w:rPr>
        <w:t>Crimes (Deputy Registrar) Authorisation Revocation</w:t>
      </w:r>
      <w:r w:rsidR="00772750">
        <w:rPr>
          <w:i/>
          <w:iCs/>
        </w:rPr>
        <w:t> </w:t>
      </w:r>
      <w:r w:rsidR="00772750" w:rsidRPr="00772750">
        <w:rPr>
          <w:i/>
          <w:iCs/>
        </w:rPr>
        <w:t>2024 (No 1)</w:t>
      </w:r>
      <w:r w:rsidRPr="00772750">
        <w:t>.</w:t>
      </w:r>
    </w:p>
    <w:p w14:paraId="70EBE521" w14:textId="32D6E16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540009" w14:textId="34639D36" w:rsidR="001440B3" w:rsidRDefault="001440B3" w:rsidP="00F15F61">
      <w:pPr>
        <w:spacing w:before="140"/>
        <w:ind w:left="720"/>
      </w:pPr>
      <w:r>
        <w:t>This instrument commences on</w:t>
      </w:r>
      <w:r w:rsidR="00EA4B2C">
        <w:t xml:space="preserve"> the day after notific</w:t>
      </w:r>
      <w:r w:rsidR="00F15F61">
        <w:t>a</w:t>
      </w:r>
      <w:r w:rsidR="00EA4B2C">
        <w:t>tion</w:t>
      </w:r>
      <w:r w:rsidR="00F15F61">
        <w:t>.</w:t>
      </w:r>
    </w:p>
    <w:p w14:paraId="13923D14" w14:textId="59803BA3" w:rsidR="001440B3" w:rsidRDefault="00F15F6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6C3DD9A4" w14:textId="1906E18C" w:rsidR="001440B3" w:rsidRDefault="0042011A" w:rsidP="0042011A">
      <w:pPr>
        <w:spacing w:before="140"/>
        <w:ind w:left="720"/>
      </w:pPr>
      <w:r>
        <w:t xml:space="preserve">This instrument revokes </w:t>
      </w:r>
      <w:r w:rsidR="00F15F61">
        <w:rPr>
          <w:i/>
          <w:iCs/>
          <w:color w:val="000000"/>
          <w:shd w:val="clear" w:color="auto" w:fill="FFFFFF"/>
        </w:rPr>
        <w:t>Crimes (Deputy Registrar) Authorisation 2021 (No 2)</w:t>
      </w:r>
      <w:r>
        <w:t xml:space="preserve"> </w:t>
      </w:r>
      <w:r w:rsidR="00F15F61">
        <w:t>NI2021-123</w:t>
      </w:r>
      <w:r>
        <w:t>.</w:t>
      </w:r>
    </w:p>
    <w:bookmarkEnd w:id="0"/>
    <w:p w14:paraId="39166EB7" w14:textId="77777777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610B18C" w14:textId="77777777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2CE0964" w14:textId="77777777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66DA239" w14:textId="77777777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9490BAE" w14:textId="354AECDD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Chief Magistrate</w:t>
      </w:r>
    </w:p>
    <w:p w14:paraId="02521AA9" w14:textId="77777777" w:rsidR="00F15F61" w:rsidRDefault="00F15F61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Lorraine Walker</w:t>
      </w:r>
    </w:p>
    <w:p w14:paraId="22D57008" w14:textId="124F4ADA" w:rsidR="00F15F61" w:rsidRDefault="001B6B16" w:rsidP="00F15F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17</w:t>
      </w:r>
      <w:r w:rsidR="00F15F61">
        <w:rPr>
          <w:color w:val="000000"/>
        </w:rPr>
        <w:t xml:space="preserve"> July 2024</w:t>
      </w:r>
    </w:p>
    <w:p w14:paraId="7055F05F" w14:textId="70DC3EF2" w:rsidR="001440B3" w:rsidRDefault="001440B3" w:rsidP="00F15F61">
      <w:pPr>
        <w:tabs>
          <w:tab w:val="left" w:pos="4320"/>
        </w:tabs>
        <w:spacing w:before="720"/>
      </w:pPr>
    </w:p>
    <w:sectPr w:rsidR="001440B3" w:rsidSect="00772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F516" w14:textId="77777777" w:rsidR="001440B3" w:rsidRDefault="001440B3" w:rsidP="001440B3">
      <w:r>
        <w:separator/>
      </w:r>
    </w:p>
  </w:endnote>
  <w:endnote w:type="continuationSeparator" w:id="0">
    <w:p w14:paraId="73EA1818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C72F" w14:textId="77777777" w:rsidR="00DE05B6" w:rsidRDefault="00DE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B9E" w14:textId="7C98617F" w:rsidR="00DE05B6" w:rsidRPr="00DE05B6" w:rsidRDefault="00DE05B6" w:rsidP="00DE05B6">
    <w:pPr>
      <w:pStyle w:val="Footer"/>
      <w:jc w:val="center"/>
      <w:rPr>
        <w:rFonts w:cs="Arial"/>
        <w:sz w:val="14"/>
      </w:rPr>
    </w:pPr>
    <w:r w:rsidRPr="00DE05B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601D" w14:textId="225A1E4A" w:rsidR="00772750" w:rsidRDefault="00772750" w:rsidP="00772750">
    <w:pPr>
      <w:pStyle w:val="Footer"/>
      <w:rPr>
        <w:rFonts w:cs="Arial"/>
      </w:rPr>
    </w:pPr>
    <w:r w:rsidRPr="00772750">
      <w:rPr>
        <w:rFonts w:cs="Arial"/>
      </w:rPr>
      <w:t>*Name amended under Legislation Act, s 60</w:t>
    </w:r>
  </w:p>
  <w:p w14:paraId="61799EDD" w14:textId="4E0A4F7E" w:rsidR="00772750" w:rsidRPr="00DE05B6" w:rsidRDefault="00DE05B6" w:rsidP="00DE05B6">
    <w:pPr>
      <w:pStyle w:val="Footer"/>
      <w:jc w:val="center"/>
      <w:rPr>
        <w:rFonts w:cs="Arial"/>
        <w:sz w:val="14"/>
        <w:szCs w:val="16"/>
      </w:rPr>
    </w:pPr>
    <w:r w:rsidRPr="00DE05B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C44" w14:textId="77777777" w:rsidR="001440B3" w:rsidRDefault="001440B3" w:rsidP="001440B3">
      <w:r>
        <w:separator/>
      </w:r>
    </w:p>
  </w:footnote>
  <w:footnote w:type="continuationSeparator" w:id="0">
    <w:p w14:paraId="291D681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4663" w14:textId="77777777" w:rsidR="00DE05B6" w:rsidRDefault="00DE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355E" w14:textId="77777777" w:rsidR="00DE05B6" w:rsidRDefault="00DE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637" w14:textId="77777777" w:rsidR="00DE05B6" w:rsidRDefault="00DE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5845802">
    <w:abstractNumId w:val="2"/>
  </w:num>
  <w:num w:numId="2" w16cid:durableId="1547453536">
    <w:abstractNumId w:val="0"/>
  </w:num>
  <w:num w:numId="3" w16cid:durableId="122357274">
    <w:abstractNumId w:val="3"/>
  </w:num>
  <w:num w:numId="4" w16cid:durableId="1532299436">
    <w:abstractNumId w:val="6"/>
  </w:num>
  <w:num w:numId="5" w16cid:durableId="754519040">
    <w:abstractNumId w:val="7"/>
  </w:num>
  <w:num w:numId="6" w16cid:durableId="1174956705">
    <w:abstractNumId w:val="1"/>
  </w:num>
  <w:num w:numId="7" w16cid:durableId="1499686915">
    <w:abstractNumId w:val="4"/>
  </w:num>
  <w:num w:numId="8" w16cid:durableId="295529895">
    <w:abstractNumId w:val="5"/>
  </w:num>
  <w:num w:numId="9" w16cid:durableId="292639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E71C8"/>
    <w:rsid w:val="001440B3"/>
    <w:rsid w:val="001B6B16"/>
    <w:rsid w:val="00222933"/>
    <w:rsid w:val="00283719"/>
    <w:rsid w:val="003C08E3"/>
    <w:rsid w:val="0042011A"/>
    <w:rsid w:val="00433513"/>
    <w:rsid w:val="00525963"/>
    <w:rsid w:val="00772750"/>
    <w:rsid w:val="007A2FF5"/>
    <w:rsid w:val="00827C37"/>
    <w:rsid w:val="00867A97"/>
    <w:rsid w:val="00AA35F7"/>
    <w:rsid w:val="00DE05B6"/>
    <w:rsid w:val="00EA4B2C"/>
    <w:rsid w:val="00F15F6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F4D9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F15F61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443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2024-07-30T02:19:00Z</dcterms:created>
  <dcterms:modified xsi:type="dcterms:W3CDTF">2024-07-30T02:19:00Z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2024-07-16T01:43:48Z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0b6fd3a5-6f22-453f-8a3a-a84ff938949a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12982511</vt:lpwstr>
  </property>
  <property fmtid="{D5CDD505-2E9C-101B-9397-08002B2CF9AE}" pid="11" name="JMSREQUIREDCHECKIN">
    <vt:lpwstr/>
  </property>
</Properties>
</file>