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48845E65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4D68BE">
        <w:t>6</w:t>
      </w:r>
      <w:r>
        <w:t>)</w:t>
      </w:r>
    </w:p>
    <w:p w14:paraId="6B6D1B3B" w14:textId="64972E2D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4033EC">
        <w:rPr>
          <w:sz w:val="20"/>
        </w:rPr>
        <w:t>4</w:t>
      </w:r>
      <w:r w:rsidR="004D68BE">
        <w:rPr>
          <w:sz w:val="20"/>
        </w:rPr>
        <w:t>7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059696D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095771">
        <w:rPr>
          <w:rFonts w:ascii="Arial" w:hAnsi="Arial" w:cs="Arial"/>
          <w:b/>
          <w:bCs/>
        </w:rPr>
        <w:t>526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668A6568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4D68BE">
        <w:rPr>
          <w:i/>
          <w:iCs/>
        </w:rPr>
        <w:t>6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67EA7AD3" w:rsidR="00404266" w:rsidRPr="00D32F11" w:rsidRDefault="009E5B8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B86">
              <w:rPr>
                <w:rFonts w:ascii="Times New Roman" w:hAnsi="Times New Roman"/>
                <w:bCs/>
                <w:sz w:val="24"/>
                <w:szCs w:val="24"/>
              </w:rPr>
              <w:t>WV Technologies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350F648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425ADA47" w:rsidR="00320DA7" w:rsidRDefault="00320DA7" w:rsidP="00404266">
      <w:pPr>
        <w:spacing w:before="140"/>
        <w:ind w:left="720"/>
      </w:pPr>
    </w:p>
    <w:p w14:paraId="23668D1E" w14:textId="0FC43058" w:rsidR="00357D2A" w:rsidRPr="00357D2A" w:rsidRDefault="00357D2A" w:rsidP="00357D2A">
      <w:pPr>
        <w:tabs>
          <w:tab w:val="left" w:pos="2676"/>
        </w:tabs>
        <w:spacing w:before="14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09725059" w14:textId="47EE4D18" w:rsidR="00404266" w:rsidRPr="008C66CD" w:rsidRDefault="009E5B86" w:rsidP="00404266">
      <w:pPr>
        <w:tabs>
          <w:tab w:val="left" w:pos="2676"/>
        </w:tabs>
        <w:spacing w:before="140"/>
        <w:ind w:left="720"/>
      </w:pPr>
      <w:r>
        <w:t>Rodney Dix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726782BA" w:rsidR="00404266" w:rsidRPr="002823ED" w:rsidRDefault="009E5B86" w:rsidP="00404266">
      <w:pPr>
        <w:tabs>
          <w:tab w:val="left" w:pos="4320"/>
        </w:tabs>
        <w:ind w:left="709"/>
      </w:pPr>
      <w:r>
        <w:t>13 September</w:t>
      </w:r>
      <w:r w:rsidR="009A546D">
        <w:t xml:space="preserve"> </w:t>
      </w:r>
      <w:r w:rsidR="00404266">
        <w:t>202</w:t>
      </w:r>
      <w:r w:rsidR="009A546D">
        <w:t>4</w:t>
      </w:r>
    </w:p>
    <w:p w14:paraId="2A9C39DF" w14:textId="30F43A4F" w:rsidR="001440B3" w:rsidRPr="003468E9" w:rsidRDefault="001440B3" w:rsidP="003468E9">
      <w:pPr>
        <w:ind w:left="720" w:hanging="720"/>
        <w:rPr>
          <w:sz w:val="20"/>
        </w:rPr>
      </w:pPr>
    </w:p>
    <w:sectPr w:rsidR="001440B3" w:rsidRPr="003468E9" w:rsidSect="00346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559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BE97" w14:textId="77777777" w:rsidR="00F66CB7" w:rsidRDefault="00F66CB7" w:rsidP="001440B3">
      <w:r>
        <w:separator/>
      </w:r>
    </w:p>
  </w:endnote>
  <w:endnote w:type="continuationSeparator" w:id="0">
    <w:p w14:paraId="3C7EC120" w14:textId="77777777" w:rsidR="00F66CB7" w:rsidRDefault="00F66CB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E13B" w14:textId="77777777" w:rsidR="00AF4340" w:rsidRDefault="00AF4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734" w14:textId="02137BB7" w:rsidR="00DC3C9F" w:rsidRPr="00AF4340" w:rsidRDefault="00AF4340" w:rsidP="00AF4340">
    <w:pPr>
      <w:pStyle w:val="Footer"/>
      <w:jc w:val="center"/>
      <w:rPr>
        <w:rFonts w:cs="Arial"/>
        <w:sz w:val="14"/>
      </w:rPr>
    </w:pPr>
    <w:r w:rsidRPr="00AF43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019B" w14:textId="77777777" w:rsidR="00AF4340" w:rsidRDefault="00AF4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1262" w14:textId="77777777" w:rsidR="00F66CB7" w:rsidRDefault="00F66CB7" w:rsidP="001440B3">
      <w:r>
        <w:separator/>
      </w:r>
    </w:p>
  </w:footnote>
  <w:footnote w:type="continuationSeparator" w:id="0">
    <w:p w14:paraId="7DDB34D7" w14:textId="77777777" w:rsidR="00F66CB7" w:rsidRDefault="00F66CB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B0F0" w14:textId="77777777" w:rsidR="00AF4340" w:rsidRDefault="00AF4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A000" w14:textId="77777777" w:rsidR="00AF4340" w:rsidRDefault="00AF4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2119" w14:textId="77777777" w:rsidR="00AF4340" w:rsidRDefault="00AF4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3B67"/>
    <w:rsid w:val="00095771"/>
    <w:rsid w:val="000E5742"/>
    <w:rsid w:val="00106828"/>
    <w:rsid w:val="001440B3"/>
    <w:rsid w:val="001600B4"/>
    <w:rsid w:val="0019242C"/>
    <w:rsid w:val="001927BA"/>
    <w:rsid w:val="001A795C"/>
    <w:rsid w:val="001D1967"/>
    <w:rsid w:val="001F04C8"/>
    <w:rsid w:val="002009D7"/>
    <w:rsid w:val="00222933"/>
    <w:rsid w:val="00275927"/>
    <w:rsid w:val="00283719"/>
    <w:rsid w:val="00320DA7"/>
    <w:rsid w:val="003468E9"/>
    <w:rsid w:val="00346F65"/>
    <w:rsid w:val="00357D2A"/>
    <w:rsid w:val="004033EC"/>
    <w:rsid w:val="00404266"/>
    <w:rsid w:val="0042011A"/>
    <w:rsid w:val="004641F9"/>
    <w:rsid w:val="004808B9"/>
    <w:rsid w:val="004D68BE"/>
    <w:rsid w:val="00525963"/>
    <w:rsid w:val="00584264"/>
    <w:rsid w:val="007948BF"/>
    <w:rsid w:val="0087323A"/>
    <w:rsid w:val="009207C7"/>
    <w:rsid w:val="009A546D"/>
    <w:rsid w:val="009D63CB"/>
    <w:rsid w:val="009E5B86"/>
    <w:rsid w:val="009F353D"/>
    <w:rsid w:val="00AA35F7"/>
    <w:rsid w:val="00AF4340"/>
    <w:rsid w:val="00C05F2E"/>
    <w:rsid w:val="00C4568C"/>
    <w:rsid w:val="00CB59A1"/>
    <w:rsid w:val="00D32F11"/>
    <w:rsid w:val="00DC3C9F"/>
    <w:rsid w:val="00DE4F8B"/>
    <w:rsid w:val="00DF1F18"/>
    <w:rsid w:val="00ED114B"/>
    <w:rsid w:val="00F2161D"/>
    <w:rsid w:val="00F66CB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916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2024-08-30T05:00:00Z</cp:lastPrinted>
  <dcterms:created xsi:type="dcterms:W3CDTF">2024-09-13T00:29:00Z</dcterms:created>
  <dcterms:modified xsi:type="dcterms:W3CDTF">2024-09-13T00:29:00Z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