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7CAB9F8D"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5614F4">
        <w:t xml:space="preserve">Nicotine Replacement Therapy (NRT) weekly provision) Operating Procedure </w:t>
      </w:r>
      <w:r w:rsidR="00621061">
        <w:t>Revocation</w:t>
      </w:r>
      <w:r w:rsidR="00525963">
        <w:t xml:space="preserve"> </w:t>
      </w:r>
      <w:r w:rsidR="005614F4">
        <w:t>2024</w:t>
      </w:r>
    </w:p>
    <w:p w14:paraId="3B906E8D" w14:textId="5B56BA3E" w:rsidR="005614F4" w:rsidRPr="005614F4" w:rsidRDefault="001440B3" w:rsidP="005614F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5614F4" w:rsidRPr="005614F4">
        <w:rPr>
          <w:rFonts w:ascii="Arial" w:hAnsi="Arial" w:cs="Arial"/>
          <w:b/>
          <w:bCs/>
        </w:rPr>
        <w:t>NI202</w:t>
      </w:r>
      <w:r w:rsidR="00B31550">
        <w:rPr>
          <w:rFonts w:ascii="Arial" w:hAnsi="Arial" w:cs="Arial"/>
          <w:b/>
          <w:bCs/>
        </w:rPr>
        <w:t>4</w:t>
      </w:r>
      <w:r w:rsidR="005614F4" w:rsidRPr="005614F4">
        <w:rPr>
          <w:rFonts w:ascii="Arial" w:hAnsi="Arial" w:cs="Arial"/>
          <w:b/>
          <w:bCs/>
        </w:rPr>
        <w:t>-</w:t>
      </w:r>
      <w:r w:rsidR="00BE4694">
        <w:rPr>
          <w:rFonts w:ascii="Arial" w:hAnsi="Arial" w:cs="Arial"/>
          <w:b/>
          <w:bCs/>
        </w:rPr>
        <w:t>578</w:t>
      </w:r>
    </w:p>
    <w:p w14:paraId="2CC82D22" w14:textId="38A5613F" w:rsidR="001440B3" w:rsidRDefault="001440B3" w:rsidP="005614F4">
      <w:pPr>
        <w:spacing w:before="340"/>
      </w:pPr>
      <w:r>
        <w:t xml:space="preserve">made under the  </w:t>
      </w:r>
    </w:p>
    <w:p w14:paraId="167832D7" w14:textId="5728A74F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Corrections Management Act 2007, s14 (Corrections policies and operating procedures)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723F39CE" w:rsidR="001440B3" w:rsidRDefault="001440B3" w:rsidP="0042011A">
      <w:pPr>
        <w:spacing w:before="140"/>
        <w:ind w:left="720"/>
      </w:pPr>
      <w:r>
        <w:t xml:space="preserve">This instrument is the </w:t>
      </w:r>
      <w:r w:rsidR="008615AB" w:rsidRPr="008615AB">
        <w:rPr>
          <w:i/>
          <w:iCs/>
        </w:rPr>
        <w:t>Corrections Management (</w:t>
      </w:r>
      <w:r w:rsidR="005614F4">
        <w:rPr>
          <w:i/>
          <w:iCs/>
        </w:rPr>
        <w:t xml:space="preserve">Nicotine Replacement Therapy (NRT) weekly provision) Operating Procedure Revocation 2024. </w:t>
      </w:r>
    </w:p>
    <w:p w14:paraId="246C9C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C73DD4" w14:textId="4CF387B2" w:rsidR="001440B3" w:rsidRDefault="001440B3" w:rsidP="0042011A">
      <w:pPr>
        <w:spacing w:before="140"/>
        <w:ind w:left="720"/>
      </w:pPr>
      <w:r w:rsidRPr="00103F03">
        <w:t xml:space="preserve">This instrument commences </w:t>
      </w:r>
      <w:r w:rsidR="00561ED2">
        <w:t>the day after notification</w:t>
      </w:r>
      <w:r w:rsidRPr="00103F03">
        <w:t>.</w:t>
      </w:r>
      <w:r>
        <w:t xml:space="preserve"> </w:t>
      </w:r>
    </w:p>
    <w:p w14:paraId="16536D0B" w14:textId="2C7D401F" w:rsidR="001440B3" w:rsidRDefault="0062106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63A8547" w14:textId="0BF8AC63" w:rsidR="00C3576B" w:rsidRPr="00C3576B" w:rsidRDefault="0042011A" w:rsidP="00C3576B">
      <w:pPr>
        <w:spacing w:before="140"/>
        <w:ind w:left="720"/>
      </w:pPr>
      <w:r>
        <w:t>This instrument revokes</w:t>
      </w:r>
      <w:r w:rsidR="005614F4">
        <w:t xml:space="preserve"> the</w:t>
      </w:r>
      <w:r>
        <w:t xml:space="preserve"> </w:t>
      </w:r>
      <w:r w:rsidR="005614F4" w:rsidRPr="008615AB">
        <w:rPr>
          <w:i/>
          <w:iCs/>
        </w:rPr>
        <w:t>Corrections Management (</w:t>
      </w:r>
      <w:r w:rsidR="005614F4">
        <w:rPr>
          <w:i/>
          <w:iCs/>
        </w:rPr>
        <w:t xml:space="preserve">Nicotine Replacement Therapy (NRT) weekly provision) Operating Procedure 2023 </w:t>
      </w:r>
      <w:r w:rsidR="005614F4">
        <w:t>[</w:t>
      </w:r>
      <w:r w:rsidR="005614F4" w:rsidRPr="005614F4">
        <w:t>NI2023-369</w:t>
      </w:r>
      <w:r w:rsidR="005614F4">
        <w:t>].</w:t>
      </w:r>
    </w:p>
    <w:p w14:paraId="0D0BDF96" w14:textId="1B8D3B76" w:rsidR="00C3576B" w:rsidRDefault="00C3576B" w:rsidP="00C3576B">
      <w:pPr>
        <w:spacing w:before="140"/>
        <w:ind w:left="720"/>
      </w:pPr>
    </w:p>
    <w:p w14:paraId="142ED9AA" w14:textId="77777777" w:rsidR="00C3576B" w:rsidRPr="00C3576B" w:rsidRDefault="00C3576B" w:rsidP="00C3576B">
      <w:pPr>
        <w:spacing w:before="140"/>
        <w:ind w:left="720"/>
      </w:pPr>
    </w:p>
    <w:p w14:paraId="4E09F4EC" w14:textId="389F3AE3" w:rsidR="001440B3" w:rsidRDefault="005614F4" w:rsidP="00DC3E46">
      <w:pPr>
        <w:tabs>
          <w:tab w:val="left" w:pos="4320"/>
        </w:tabs>
        <w:spacing w:before="720"/>
      </w:pPr>
      <w:r>
        <w:t>Bruno Aloisi</w:t>
      </w:r>
      <w:r w:rsidR="00DC3E46">
        <w:br/>
      </w:r>
      <w:r>
        <w:t xml:space="preserve">A/g </w:t>
      </w:r>
      <w:r w:rsidR="00566C33">
        <w:t>Commissioner</w:t>
      </w:r>
      <w:r w:rsidR="00DC3E46">
        <w:br/>
        <w:t>ACT Corrective Services</w:t>
      </w:r>
      <w:r w:rsidR="00DC3E46">
        <w:br/>
      </w:r>
      <w:bookmarkEnd w:id="0"/>
      <w:r w:rsidR="00E947E5">
        <w:t xml:space="preserve">24 </w:t>
      </w:r>
      <w:r>
        <w:t>September 2024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FA6A" w14:textId="77777777" w:rsidR="000D31A3" w:rsidRDefault="000D31A3" w:rsidP="001440B3">
      <w:r>
        <w:separator/>
      </w:r>
    </w:p>
  </w:endnote>
  <w:endnote w:type="continuationSeparator" w:id="0">
    <w:p w14:paraId="1199C437" w14:textId="77777777" w:rsidR="000D31A3" w:rsidRDefault="000D31A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DF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4DD" w14:textId="1CC3E28B" w:rsidR="0042011A" w:rsidRPr="00A26417" w:rsidRDefault="00A26417" w:rsidP="00A26417">
    <w:pPr>
      <w:pStyle w:val="Footer"/>
      <w:jc w:val="center"/>
      <w:rPr>
        <w:rFonts w:cs="Arial"/>
        <w:sz w:val="14"/>
      </w:rPr>
    </w:pPr>
    <w:r w:rsidRPr="00A2641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D6E1" w14:textId="77777777" w:rsidR="000D31A3" w:rsidRDefault="000D31A3" w:rsidP="001440B3">
      <w:r>
        <w:separator/>
      </w:r>
    </w:p>
  </w:footnote>
  <w:footnote w:type="continuationSeparator" w:id="0">
    <w:p w14:paraId="26BA300F" w14:textId="77777777" w:rsidR="000D31A3" w:rsidRDefault="000D31A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C6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AA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0E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31963"/>
    <w:rsid w:val="000D31A3"/>
    <w:rsid w:val="00103F03"/>
    <w:rsid w:val="001440B3"/>
    <w:rsid w:val="00176033"/>
    <w:rsid w:val="001B305C"/>
    <w:rsid w:val="001C2971"/>
    <w:rsid w:val="001C775B"/>
    <w:rsid w:val="00222933"/>
    <w:rsid w:val="00283719"/>
    <w:rsid w:val="00353848"/>
    <w:rsid w:val="00397CB4"/>
    <w:rsid w:val="0042011A"/>
    <w:rsid w:val="00525963"/>
    <w:rsid w:val="005614F4"/>
    <w:rsid w:val="00561ED2"/>
    <w:rsid w:val="00566C33"/>
    <w:rsid w:val="00621061"/>
    <w:rsid w:val="007C378E"/>
    <w:rsid w:val="008615AB"/>
    <w:rsid w:val="009539B6"/>
    <w:rsid w:val="009E069B"/>
    <w:rsid w:val="00A24E15"/>
    <w:rsid w:val="00A26417"/>
    <w:rsid w:val="00AA35F7"/>
    <w:rsid w:val="00B31550"/>
    <w:rsid w:val="00BE4694"/>
    <w:rsid w:val="00C3216C"/>
    <w:rsid w:val="00C3576B"/>
    <w:rsid w:val="00C70E85"/>
    <w:rsid w:val="00CE45F1"/>
    <w:rsid w:val="00D42EED"/>
    <w:rsid w:val="00D9156F"/>
    <w:rsid w:val="00DA0E52"/>
    <w:rsid w:val="00DC3E46"/>
    <w:rsid w:val="00E5548D"/>
    <w:rsid w:val="00E947E5"/>
    <w:rsid w:val="00ED7E56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103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F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F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643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/>
  <dc:description/>
  <cp:lastModifiedBy>PCODCS</cp:lastModifiedBy>
  <cp:revision>4</cp:revision>
  <cp:lastPrinted>2004-04-05T00:37:00Z</cp:lastPrinted>
  <dcterms:created xsi:type="dcterms:W3CDTF">2024-09-26T05:56:00Z</dcterms:created>
  <dcterms:modified xsi:type="dcterms:W3CDTF">2024-09-26T05:56:00Z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2024-09-23T23:19:28Z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9eb36f2d-a95f-450e-9a27-485f3083a42a</vt:lpwstr>
  </property>
  <property fmtid="{D5CDD505-2E9C-101B-9397-08002B2CF9AE}" pid="8" name="MSIP_Label_69af8531-eb46-4968-8cb3-105d2f5ea87e_ContentBits">
    <vt:lpwstr>0</vt:lpwstr>
  </property>
</Properties>
</file>