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7888" w14:textId="77777777" w:rsidR="00EA3A18" w:rsidRDefault="00EA3A18" w:rsidP="00080F5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325FE621" w14:textId="6FB10C33" w:rsidR="00EA3A18" w:rsidRDefault="00EA3A18" w:rsidP="00080F5D">
      <w:pPr>
        <w:pStyle w:val="Billname"/>
        <w:spacing w:before="480"/>
      </w:pPr>
      <w:r w:rsidRPr="00EA3A18">
        <w:t>Electoral (</w:t>
      </w:r>
      <w:r w:rsidR="009D0B5C">
        <w:t>Homelessness</w:t>
      </w:r>
      <w:r w:rsidR="00C13581">
        <w:t xml:space="preserve"> </w:t>
      </w:r>
      <w:r w:rsidR="009D0B5C">
        <w:t>P</w:t>
      </w:r>
      <w:r w:rsidRPr="00EA3A18">
        <w:t xml:space="preserve">olling </w:t>
      </w:r>
      <w:r w:rsidR="00DA0F2E">
        <w:t>Places</w:t>
      </w:r>
      <w:r w:rsidRPr="00EA3A18">
        <w:t xml:space="preserve">) </w:t>
      </w:r>
      <w:r w:rsidR="00C13581">
        <w:t>Declaration </w:t>
      </w:r>
      <w:r w:rsidRPr="00EA3A18">
        <w:t>20</w:t>
      </w:r>
      <w:r w:rsidR="00BC2B01">
        <w:t>2</w:t>
      </w:r>
      <w:r w:rsidR="00080F5D">
        <w:t>4</w:t>
      </w:r>
    </w:p>
    <w:p w14:paraId="240C48F8" w14:textId="5664771C" w:rsidR="00EA3A18" w:rsidRDefault="00093825" w:rsidP="00EA3A18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</w:t>
      </w:r>
      <w:r w:rsidR="00EA3A18">
        <w:rPr>
          <w:rFonts w:ascii="Arial" w:hAnsi="Arial" w:cs="Arial"/>
          <w:b/>
          <w:bCs/>
        </w:rPr>
        <w:t xml:space="preserve">able instrument </w:t>
      </w:r>
      <w:r>
        <w:rPr>
          <w:rFonts w:ascii="Arial" w:hAnsi="Arial" w:cs="Arial"/>
          <w:b/>
          <w:bCs/>
        </w:rPr>
        <w:t>N</w:t>
      </w:r>
      <w:r w:rsidR="00EA3A18">
        <w:rPr>
          <w:rFonts w:ascii="Arial" w:hAnsi="Arial" w:cs="Arial"/>
          <w:b/>
          <w:bCs/>
        </w:rPr>
        <w:t>I</w:t>
      </w:r>
      <w:r w:rsidR="001203B0">
        <w:rPr>
          <w:rFonts w:ascii="Arial" w:hAnsi="Arial" w:cs="Arial"/>
          <w:b/>
          <w:bCs/>
        </w:rPr>
        <w:t>202</w:t>
      </w:r>
      <w:r w:rsidR="00080F5D">
        <w:rPr>
          <w:rFonts w:ascii="Arial" w:hAnsi="Arial" w:cs="Arial"/>
          <w:b/>
          <w:bCs/>
        </w:rPr>
        <w:t>4</w:t>
      </w:r>
      <w:r w:rsidR="00EA3A18">
        <w:rPr>
          <w:rFonts w:ascii="Arial" w:hAnsi="Arial" w:cs="Arial"/>
          <w:b/>
          <w:bCs/>
        </w:rPr>
        <w:t>–</w:t>
      </w:r>
      <w:r w:rsidR="0029577C">
        <w:rPr>
          <w:rFonts w:ascii="Arial" w:hAnsi="Arial" w:cs="Arial"/>
          <w:b/>
          <w:bCs/>
        </w:rPr>
        <w:t>588</w:t>
      </w:r>
    </w:p>
    <w:p w14:paraId="065828CA" w14:textId="77777777" w:rsidR="00EA3A18" w:rsidRDefault="00EA3A18" w:rsidP="00EA3A18">
      <w:pPr>
        <w:pStyle w:val="madeunder"/>
        <w:spacing w:before="300" w:after="0"/>
      </w:pPr>
      <w:r>
        <w:t xml:space="preserve">made under the  </w:t>
      </w:r>
    </w:p>
    <w:p w14:paraId="7F2186ED" w14:textId="2FEED5F0" w:rsidR="00EA3A18" w:rsidRDefault="00EA3A18" w:rsidP="00EA3A18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Electoral Act 1992</w:t>
      </w:r>
      <w:r w:rsidR="00C34A80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BC2B01">
        <w:rPr>
          <w:rFonts w:cs="Arial"/>
          <w:sz w:val="20"/>
        </w:rPr>
        <w:t>s 1</w:t>
      </w:r>
      <w:r w:rsidR="009D0B5C">
        <w:rPr>
          <w:rFonts w:cs="Arial"/>
          <w:sz w:val="20"/>
        </w:rPr>
        <w:t>49B</w:t>
      </w:r>
      <w:r>
        <w:rPr>
          <w:rFonts w:cs="Arial"/>
          <w:sz w:val="20"/>
        </w:rPr>
        <w:t xml:space="preserve"> (</w:t>
      </w:r>
      <w:r w:rsidR="00C34A80">
        <w:rPr>
          <w:rFonts w:cs="Arial"/>
          <w:sz w:val="20"/>
        </w:rPr>
        <w:t xml:space="preserve">Declaration of </w:t>
      </w:r>
      <w:r w:rsidR="009D0B5C">
        <w:rPr>
          <w:rFonts w:cs="Arial"/>
          <w:sz w:val="20"/>
        </w:rPr>
        <w:t>homelessness</w:t>
      </w:r>
      <w:r w:rsidR="00C34A80">
        <w:rPr>
          <w:rFonts w:cs="Arial"/>
          <w:sz w:val="20"/>
        </w:rPr>
        <w:t xml:space="preserve"> polling places</w:t>
      </w:r>
      <w:r w:rsidR="00134219">
        <w:rPr>
          <w:rFonts w:cs="Arial"/>
          <w:sz w:val="20"/>
        </w:rPr>
        <w:t>)</w:t>
      </w:r>
    </w:p>
    <w:p w14:paraId="44421F1E" w14:textId="77777777" w:rsidR="00EA3A18" w:rsidRPr="00080F5D" w:rsidRDefault="00EA3A18" w:rsidP="00080F5D">
      <w:pPr>
        <w:pStyle w:val="N-line3"/>
        <w:pBdr>
          <w:bottom w:val="none" w:sz="0" w:space="0" w:color="auto"/>
        </w:pBdr>
        <w:rPr>
          <w:sz w:val="16"/>
          <w:szCs w:val="16"/>
        </w:rPr>
      </w:pPr>
    </w:p>
    <w:p w14:paraId="37B0A6D4" w14:textId="77777777" w:rsidR="00EA3A18" w:rsidRDefault="00EA3A18" w:rsidP="00EA3A18">
      <w:pPr>
        <w:pStyle w:val="N-line3"/>
        <w:pBdr>
          <w:top w:val="single" w:sz="12" w:space="1" w:color="auto"/>
          <w:bottom w:val="none" w:sz="0" w:space="0" w:color="auto"/>
        </w:pBdr>
      </w:pPr>
    </w:p>
    <w:p w14:paraId="0EFCE032" w14:textId="77777777" w:rsidR="00EA3A18" w:rsidRDefault="00EA3A18" w:rsidP="00EA3A18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6319517" w14:textId="7AFF611E" w:rsidR="00EA3A18" w:rsidRDefault="00EA3A18" w:rsidP="00EA3A18">
      <w:pPr>
        <w:spacing w:before="140"/>
        <w:ind w:left="720"/>
      </w:pPr>
      <w:r>
        <w:t xml:space="preserve">This instrument is the </w:t>
      </w:r>
      <w:r w:rsidR="00134219" w:rsidRPr="00134219">
        <w:rPr>
          <w:i/>
        </w:rPr>
        <w:t>Electoral (</w:t>
      </w:r>
      <w:r w:rsidR="009D0B5C">
        <w:rPr>
          <w:i/>
        </w:rPr>
        <w:t>Homelessness</w:t>
      </w:r>
      <w:r w:rsidR="00C13581">
        <w:rPr>
          <w:i/>
        </w:rPr>
        <w:t xml:space="preserve"> </w:t>
      </w:r>
      <w:r w:rsidR="00DA0F2E">
        <w:rPr>
          <w:i/>
        </w:rPr>
        <w:t>Polling Places</w:t>
      </w:r>
      <w:r w:rsidR="00134219" w:rsidRPr="00134219">
        <w:rPr>
          <w:i/>
        </w:rPr>
        <w:t xml:space="preserve">) </w:t>
      </w:r>
      <w:r w:rsidR="00911159" w:rsidRPr="00134219">
        <w:rPr>
          <w:i/>
        </w:rPr>
        <w:t>De</w:t>
      </w:r>
      <w:r w:rsidR="00911159">
        <w:rPr>
          <w:i/>
        </w:rPr>
        <w:t>claration</w:t>
      </w:r>
      <w:r w:rsidR="00911159" w:rsidRPr="00134219">
        <w:rPr>
          <w:i/>
        </w:rPr>
        <w:t xml:space="preserve"> </w:t>
      </w:r>
      <w:r w:rsidR="00134219" w:rsidRPr="00134219">
        <w:rPr>
          <w:i/>
        </w:rPr>
        <w:t>202</w:t>
      </w:r>
      <w:r w:rsidR="00C34A80">
        <w:rPr>
          <w:i/>
        </w:rPr>
        <w:t>4</w:t>
      </w:r>
      <w:r w:rsidRPr="00627F0C">
        <w:rPr>
          <w:bCs/>
          <w:iCs/>
        </w:rPr>
        <w:t>.</w:t>
      </w:r>
    </w:p>
    <w:p w14:paraId="07314C4E" w14:textId="77777777" w:rsidR="00EA3A18" w:rsidRDefault="00EA3A18" w:rsidP="00EA3A1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0949019D" w14:textId="7F4A71CB" w:rsidR="00EA3A18" w:rsidRDefault="00EA3A18" w:rsidP="00EA3A18">
      <w:pPr>
        <w:spacing w:before="140"/>
        <w:ind w:left="720"/>
      </w:pPr>
      <w:r>
        <w:t xml:space="preserve">This instrument commences on </w:t>
      </w:r>
      <w:r w:rsidR="00BC2B01">
        <w:t>the day after it</w:t>
      </w:r>
      <w:r w:rsidR="00640A82">
        <w:t xml:space="preserve"> is notified</w:t>
      </w:r>
      <w:r>
        <w:t>.</w:t>
      </w:r>
    </w:p>
    <w:p w14:paraId="64CB82B0" w14:textId="6E617652" w:rsidR="00793A72" w:rsidRDefault="00EA3A18" w:rsidP="00793A7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80F5D">
        <w:rPr>
          <w:rFonts w:ascii="Arial" w:hAnsi="Arial" w:cs="Arial"/>
          <w:b/>
          <w:bCs/>
        </w:rPr>
        <w:t>Declaration</w:t>
      </w:r>
    </w:p>
    <w:p w14:paraId="3FE83F96" w14:textId="2FA51F21" w:rsidR="00F02BF4" w:rsidRDefault="00985BD5" w:rsidP="00080F5D">
      <w:pPr>
        <w:pStyle w:val="ListParagraph"/>
        <w:spacing w:before="140"/>
        <w:ind w:left="709"/>
        <w:contextualSpacing w:val="0"/>
      </w:pPr>
      <w:r w:rsidRPr="00134219">
        <w:t xml:space="preserve">I </w:t>
      </w:r>
      <w:r>
        <w:t>declare, for the Act, section 1</w:t>
      </w:r>
      <w:r w:rsidR="009D0B5C">
        <w:t>49</w:t>
      </w:r>
      <w:r w:rsidR="00C34A80">
        <w:t>B</w:t>
      </w:r>
      <w:r>
        <w:t xml:space="preserve">, a place mentioned in the schedule, column </w:t>
      </w:r>
      <w:r w:rsidR="00F233E4">
        <w:t>4</w:t>
      </w:r>
      <w:r w:rsidR="004D1EC0">
        <w:t>,</w:t>
      </w:r>
      <w:r>
        <w:t xml:space="preserve"> to be a </w:t>
      </w:r>
      <w:r w:rsidR="009D0B5C">
        <w:t>homelessness polling place</w:t>
      </w:r>
      <w:r>
        <w:t xml:space="preserve"> where </w:t>
      </w:r>
      <w:r w:rsidR="003A6B47">
        <w:t xml:space="preserve">people experiencing homelessness </w:t>
      </w:r>
      <w:r>
        <w:t xml:space="preserve">may attend to vote </w:t>
      </w:r>
      <w:r w:rsidR="000E58CC">
        <w:t xml:space="preserve">at the day and time mentioned in column </w:t>
      </w:r>
      <w:r w:rsidR="00F233E4">
        <w:t>2</w:t>
      </w:r>
      <w:r>
        <w:t>.</w:t>
      </w:r>
    </w:p>
    <w:p w14:paraId="658A08EC" w14:textId="3BA8EB57" w:rsidR="00F37440" w:rsidRDefault="00F37440" w:rsidP="00F02BF4">
      <w:pPr>
        <w:tabs>
          <w:tab w:val="left" w:pos="4320"/>
        </w:tabs>
        <w:spacing w:before="720"/>
      </w:pPr>
    </w:p>
    <w:p w14:paraId="36781FB0" w14:textId="0A5E7A64" w:rsidR="00F02BF4" w:rsidRDefault="006F5734" w:rsidP="00F37440">
      <w:pPr>
        <w:tabs>
          <w:tab w:val="left" w:pos="4320"/>
        </w:tabs>
        <w:spacing w:before="120"/>
      </w:pPr>
      <w:r>
        <w:t>Damian Cantwell AM</w:t>
      </w:r>
      <w:r w:rsidR="00080F5D">
        <w:t xml:space="preserve"> CSC</w:t>
      </w:r>
    </w:p>
    <w:p w14:paraId="39646939" w14:textId="509CF796" w:rsidR="00F02BF4" w:rsidRDefault="006F5734" w:rsidP="00F02BF4">
      <w:pPr>
        <w:tabs>
          <w:tab w:val="left" w:pos="4320"/>
        </w:tabs>
      </w:pPr>
      <w:r>
        <w:t>Electoral Commissioner</w:t>
      </w:r>
    </w:p>
    <w:p w14:paraId="74C826AA" w14:textId="35535DA6" w:rsidR="009D4FA6" w:rsidRDefault="00A41F01" w:rsidP="00F02BF4">
      <w:pPr>
        <w:tabs>
          <w:tab w:val="left" w:pos="4320"/>
        </w:tabs>
        <w:sectPr w:rsidR="009D4FA6" w:rsidSect="00EA3A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797" w:bottom="1440" w:left="1797" w:header="720" w:footer="720" w:gutter="0"/>
          <w:cols w:space="708"/>
          <w:docGrid w:linePitch="360"/>
        </w:sectPr>
      </w:pPr>
      <w:r>
        <w:t xml:space="preserve">27 </w:t>
      </w:r>
      <w:r w:rsidR="003B28EE">
        <w:t xml:space="preserve">September </w:t>
      </w:r>
      <w:r w:rsidR="0020676F">
        <w:t>202</w:t>
      </w:r>
      <w:r w:rsidR="00080F5D">
        <w:t>4</w:t>
      </w:r>
    </w:p>
    <w:p w14:paraId="41C72C50" w14:textId="11F73D9B" w:rsidR="00CE0194" w:rsidRPr="00EC1BE1" w:rsidRDefault="00AC10F3" w:rsidP="00CE0194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  <w:r w:rsidRPr="00EC1BE1">
        <w:rPr>
          <w:rFonts w:ascii="Arial" w:hAnsi="Arial" w:cs="Arial"/>
          <w:b/>
          <w:bCs/>
          <w:sz w:val="28"/>
          <w:szCs w:val="28"/>
        </w:rPr>
        <w:lastRenderedPageBreak/>
        <w:t>Schedule</w:t>
      </w:r>
    </w:p>
    <w:tbl>
      <w:tblPr>
        <w:tblW w:w="1420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693"/>
        <w:gridCol w:w="3402"/>
        <w:gridCol w:w="6837"/>
      </w:tblGrid>
      <w:tr w:rsidR="00F233E4" w:rsidRPr="005720FC" w14:paraId="4FC344B0" w14:textId="77777777" w:rsidTr="00F233E4">
        <w:trPr>
          <w:cantSplit/>
          <w:tblHeader/>
        </w:trPr>
        <w:tc>
          <w:tcPr>
            <w:tcW w:w="1271" w:type="dxa"/>
            <w:tcBorders>
              <w:bottom w:val="single" w:sz="4" w:space="0" w:color="auto"/>
            </w:tcBorders>
          </w:tcPr>
          <w:p w14:paraId="3C0BA275" w14:textId="77777777" w:rsidR="00F233E4" w:rsidRDefault="00F233E4" w:rsidP="009D0B5C">
            <w:pPr>
              <w:keepNext/>
              <w:spacing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column 1</w:t>
            </w:r>
          </w:p>
          <w:p w14:paraId="571BBA7F" w14:textId="135ABF2A" w:rsidR="00F233E4" w:rsidRPr="005720FC" w:rsidRDefault="00F233E4" w:rsidP="009D0B5C">
            <w:pPr>
              <w:keepNext/>
              <w:spacing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8F1268" w14:textId="77C0BB8A" w:rsidR="00F233E4" w:rsidRPr="005720FC" w:rsidRDefault="00F233E4" w:rsidP="009D0B5C">
            <w:pPr>
              <w:keepNext/>
              <w:spacing w:after="60"/>
              <w:rPr>
                <w:rFonts w:ascii="Arial" w:hAnsi="Arial"/>
                <w:b/>
                <w:sz w:val="18"/>
              </w:rPr>
            </w:pPr>
            <w:r w:rsidRPr="005720FC">
              <w:rPr>
                <w:rFonts w:ascii="Arial" w:hAnsi="Arial"/>
                <w:b/>
                <w:sz w:val="18"/>
              </w:rPr>
              <w:t xml:space="preserve">column </w:t>
            </w:r>
            <w:r>
              <w:rPr>
                <w:rFonts w:ascii="Arial" w:hAnsi="Arial"/>
                <w:b/>
                <w:sz w:val="18"/>
              </w:rPr>
              <w:t>2</w:t>
            </w:r>
          </w:p>
          <w:p w14:paraId="234E9839" w14:textId="3CC20E73" w:rsidR="00F233E4" w:rsidRPr="005720FC" w:rsidRDefault="00F233E4" w:rsidP="009D0B5C">
            <w:pPr>
              <w:keepNext/>
              <w:spacing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day and time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7F42401" w14:textId="4AE2258B" w:rsidR="00F233E4" w:rsidRPr="005720FC" w:rsidRDefault="00F233E4" w:rsidP="009D0B5C">
            <w:pPr>
              <w:keepNext/>
              <w:spacing w:after="60"/>
              <w:rPr>
                <w:rFonts w:ascii="Arial" w:hAnsi="Arial"/>
                <w:b/>
                <w:sz w:val="18"/>
              </w:rPr>
            </w:pPr>
            <w:r w:rsidRPr="005720FC">
              <w:rPr>
                <w:rFonts w:ascii="Arial" w:hAnsi="Arial"/>
                <w:b/>
                <w:sz w:val="18"/>
              </w:rPr>
              <w:t xml:space="preserve">column </w:t>
            </w:r>
            <w:r>
              <w:rPr>
                <w:rFonts w:ascii="Arial" w:hAnsi="Arial"/>
                <w:b/>
                <w:sz w:val="18"/>
              </w:rPr>
              <w:t>3</w:t>
            </w:r>
          </w:p>
          <w:p w14:paraId="2C161B9F" w14:textId="3A8036AE" w:rsidR="00F233E4" w:rsidRPr="005720FC" w:rsidRDefault="00F233E4" w:rsidP="009D0B5C">
            <w:pPr>
              <w:keepNext/>
              <w:spacing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location</w:t>
            </w:r>
          </w:p>
        </w:tc>
        <w:tc>
          <w:tcPr>
            <w:tcW w:w="6837" w:type="dxa"/>
            <w:tcBorders>
              <w:bottom w:val="single" w:sz="4" w:space="0" w:color="auto"/>
            </w:tcBorders>
          </w:tcPr>
          <w:p w14:paraId="672E73C2" w14:textId="53EA0251" w:rsidR="00F233E4" w:rsidRPr="005720FC" w:rsidRDefault="00F233E4" w:rsidP="009D0B5C">
            <w:pPr>
              <w:keepNext/>
              <w:spacing w:after="60"/>
              <w:rPr>
                <w:rFonts w:ascii="Arial" w:hAnsi="Arial"/>
                <w:b/>
                <w:sz w:val="18"/>
              </w:rPr>
            </w:pPr>
            <w:r w:rsidRPr="005720FC">
              <w:rPr>
                <w:rFonts w:ascii="Arial" w:hAnsi="Arial"/>
                <w:b/>
                <w:sz w:val="18"/>
              </w:rPr>
              <w:t xml:space="preserve">column </w:t>
            </w:r>
            <w:r>
              <w:rPr>
                <w:rFonts w:ascii="Arial" w:hAnsi="Arial"/>
                <w:b/>
                <w:sz w:val="18"/>
              </w:rPr>
              <w:t>4</w:t>
            </w:r>
          </w:p>
          <w:p w14:paraId="7C1BC0E0" w14:textId="77F9E09C" w:rsidR="00F233E4" w:rsidRPr="005720FC" w:rsidRDefault="00F233E4" w:rsidP="009D0B5C">
            <w:pPr>
              <w:keepNext/>
              <w:spacing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address</w:t>
            </w:r>
          </w:p>
        </w:tc>
      </w:tr>
      <w:tr w:rsidR="00F233E4" w:rsidRPr="005720FC" w14:paraId="35AF1BEE" w14:textId="77777777" w:rsidTr="00F233E4">
        <w:trPr>
          <w:cantSplit/>
        </w:trPr>
        <w:tc>
          <w:tcPr>
            <w:tcW w:w="1271" w:type="dxa"/>
            <w:tcBorders>
              <w:top w:val="single" w:sz="4" w:space="0" w:color="auto"/>
            </w:tcBorders>
          </w:tcPr>
          <w:p w14:paraId="5463AE12" w14:textId="5367B923" w:rsidR="00F233E4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47326A1" w14:textId="5DCE74CC" w:rsidR="00F233E4" w:rsidRPr="0023504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Monday, 14 October 2024 9:00 am to 11:00 am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0581143" w14:textId="249DAF05" w:rsidR="00F233E4" w:rsidRPr="0023504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Early Morning Centre</w:t>
            </w:r>
          </w:p>
        </w:tc>
        <w:tc>
          <w:tcPr>
            <w:tcW w:w="6837" w:type="dxa"/>
            <w:tcBorders>
              <w:top w:val="single" w:sz="4" w:space="0" w:color="auto"/>
            </w:tcBorders>
          </w:tcPr>
          <w:p w14:paraId="1087680B" w14:textId="522991C2" w:rsidR="00F233E4" w:rsidRPr="00AC69FF" w:rsidRDefault="00F233E4" w:rsidP="009D0B5C">
            <w:pPr>
              <w:spacing w:before="60" w:after="60"/>
              <w:rPr>
                <w:sz w:val="20"/>
              </w:rPr>
            </w:pPr>
            <w:r w:rsidRPr="009D0B5C">
              <w:rPr>
                <w:sz w:val="20"/>
              </w:rPr>
              <w:t>69 Northbourne Ave</w:t>
            </w:r>
            <w:r>
              <w:rPr>
                <w:sz w:val="20"/>
              </w:rPr>
              <w:t>nue, CANBERRA CITY</w:t>
            </w:r>
          </w:p>
        </w:tc>
      </w:tr>
      <w:tr w:rsidR="00F233E4" w:rsidRPr="005720FC" w14:paraId="38C176F3" w14:textId="77777777" w:rsidTr="00F233E4">
        <w:trPr>
          <w:cantSplit/>
        </w:trPr>
        <w:tc>
          <w:tcPr>
            <w:tcW w:w="1271" w:type="dxa"/>
          </w:tcPr>
          <w:p w14:paraId="692641B6" w14:textId="4D365A24" w:rsidR="00F233E4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3" w:type="dxa"/>
          </w:tcPr>
          <w:p w14:paraId="0E5D843D" w14:textId="0F19BAF7" w:rsidR="00F233E4" w:rsidRPr="00080F5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Monday, 14 October 2024 11:45 am to 1:00 pm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36B3BF6" w14:textId="0155CE14" w:rsidR="00F233E4" w:rsidRPr="0023504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Community Services #1</w:t>
            </w:r>
          </w:p>
        </w:tc>
        <w:tc>
          <w:tcPr>
            <w:tcW w:w="6837" w:type="dxa"/>
            <w:tcBorders>
              <w:top w:val="single" w:sz="4" w:space="0" w:color="auto"/>
            </w:tcBorders>
          </w:tcPr>
          <w:p w14:paraId="43E8102D" w14:textId="15EC1E25" w:rsidR="00F233E4" w:rsidRPr="00AC69FF" w:rsidRDefault="00F233E4" w:rsidP="000E1A4B">
            <w:pPr>
              <w:spacing w:before="60" w:after="60"/>
              <w:rPr>
                <w:sz w:val="20"/>
              </w:rPr>
            </w:pPr>
            <w:r w:rsidRPr="000E1A4B">
              <w:rPr>
                <w:sz w:val="20"/>
              </w:rPr>
              <w:t xml:space="preserve">63 </w:t>
            </w:r>
            <w:proofErr w:type="spellStart"/>
            <w:r w:rsidRPr="000E1A4B">
              <w:rPr>
                <w:sz w:val="20"/>
              </w:rPr>
              <w:t>Boolimba</w:t>
            </w:r>
            <w:proofErr w:type="spellEnd"/>
            <w:r w:rsidRPr="000E1A4B">
              <w:rPr>
                <w:sz w:val="20"/>
              </w:rPr>
              <w:t xml:space="preserve"> Cres</w:t>
            </w:r>
            <w:r>
              <w:rPr>
                <w:sz w:val="20"/>
              </w:rPr>
              <w:t xml:space="preserve">cent, </w:t>
            </w:r>
            <w:r w:rsidRPr="000E1A4B">
              <w:rPr>
                <w:sz w:val="20"/>
              </w:rPr>
              <w:t>NARRABUNDAH</w:t>
            </w:r>
          </w:p>
        </w:tc>
      </w:tr>
      <w:tr w:rsidR="00F233E4" w:rsidRPr="005720FC" w14:paraId="04CAF9CC" w14:textId="77777777" w:rsidTr="00F233E4">
        <w:trPr>
          <w:cantSplit/>
        </w:trPr>
        <w:tc>
          <w:tcPr>
            <w:tcW w:w="1271" w:type="dxa"/>
          </w:tcPr>
          <w:p w14:paraId="3CF9CB6C" w14:textId="392CFC88" w:rsidR="00F233E4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93" w:type="dxa"/>
          </w:tcPr>
          <w:p w14:paraId="7BCB35CF" w14:textId="7BB3D4DB" w:rsidR="00F233E4" w:rsidRPr="0023504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Tuesday, 15 October 2024 9:30 am to 10:30 am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4A37CA2" w14:textId="1B7DD9FA" w:rsidR="00F233E4" w:rsidRPr="0023504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Lanyon Food Hub</w:t>
            </w:r>
          </w:p>
        </w:tc>
        <w:tc>
          <w:tcPr>
            <w:tcW w:w="6837" w:type="dxa"/>
            <w:tcBorders>
              <w:top w:val="single" w:sz="4" w:space="0" w:color="auto"/>
            </w:tcBorders>
          </w:tcPr>
          <w:p w14:paraId="7EF12951" w14:textId="0F41223E" w:rsidR="00F233E4" w:rsidRPr="00AC69FF" w:rsidRDefault="00F233E4" w:rsidP="000E1A4B">
            <w:pPr>
              <w:spacing w:before="60" w:after="60"/>
              <w:rPr>
                <w:sz w:val="20"/>
              </w:rPr>
            </w:pPr>
            <w:r w:rsidRPr="000E1A4B">
              <w:rPr>
                <w:sz w:val="20"/>
              </w:rPr>
              <w:t>22 Sidney Nolan St</w:t>
            </w:r>
            <w:r>
              <w:rPr>
                <w:sz w:val="20"/>
              </w:rPr>
              <w:t xml:space="preserve">reet, </w:t>
            </w:r>
            <w:r w:rsidRPr="000E1A4B">
              <w:rPr>
                <w:sz w:val="20"/>
              </w:rPr>
              <w:t>CONDER</w:t>
            </w:r>
          </w:p>
        </w:tc>
      </w:tr>
      <w:tr w:rsidR="00F233E4" w:rsidRPr="005720FC" w14:paraId="2DA045F3" w14:textId="77777777" w:rsidTr="00F233E4">
        <w:trPr>
          <w:cantSplit/>
        </w:trPr>
        <w:tc>
          <w:tcPr>
            <w:tcW w:w="1271" w:type="dxa"/>
          </w:tcPr>
          <w:p w14:paraId="025924F1" w14:textId="0DE0C500" w:rsidR="00F233E4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</w:tcPr>
          <w:p w14:paraId="45B99846" w14:textId="55FDBD6F" w:rsidR="00F233E4" w:rsidRPr="0023504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Tuesday, 15 October 2024 9:30 am to 12:00 pm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6D5907E" w14:textId="74829302" w:rsidR="00F233E4" w:rsidRPr="0023504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Blue Door Centre (Ainslie Village)</w:t>
            </w:r>
          </w:p>
        </w:tc>
        <w:tc>
          <w:tcPr>
            <w:tcW w:w="6837" w:type="dxa"/>
            <w:tcBorders>
              <w:top w:val="single" w:sz="4" w:space="0" w:color="auto"/>
            </w:tcBorders>
          </w:tcPr>
          <w:p w14:paraId="1A14DE49" w14:textId="3D212BDE" w:rsidR="00F233E4" w:rsidRPr="00AC69FF" w:rsidRDefault="00F233E4" w:rsidP="000E1A4B">
            <w:pPr>
              <w:spacing w:before="60" w:after="60"/>
              <w:rPr>
                <w:sz w:val="20"/>
              </w:rPr>
            </w:pPr>
            <w:r w:rsidRPr="000E1A4B">
              <w:rPr>
                <w:sz w:val="20"/>
              </w:rPr>
              <w:t>23 Quick St</w:t>
            </w:r>
            <w:r>
              <w:rPr>
                <w:sz w:val="20"/>
              </w:rPr>
              <w:t xml:space="preserve">reet, </w:t>
            </w:r>
            <w:r w:rsidRPr="000E1A4B">
              <w:rPr>
                <w:sz w:val="20"/>
              </w:rPr>
              <w:t>CAMPBEL</w:t>
            </w:r>
          </w:p>
        </w:tc>
      </w:tr>
      <w:tr w:rsidR="00F233E4" w:rsidRPr="005720FC" w14:paraId="0420E6E5" w14:textId="77777777" w:rsidTr="00F233E4">
        <w:trPr>
          <w:cantSplit/>
        </w:trPr>
        <w:tc>
          <w:tcPr>
            <w:tcW w:w="1271" w:type="dxa"/>
          </w:tcPr>
          <w:p w14:paraId="3FC57F2E" w14:textId="02F25171" w:rsidR="00F233E4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3" w:type="dxa"/>
          </w:tcPr>
          <w:p w14:paraId="1335D538" w14:textId="30EAEE52" w:rsidR="00F233E4" w:rsidRPr="00080F5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Tuesday, 15 October 2024 10:45 am to 11:45 am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331FAB5" w14:textId="30B42CF4" w:rsidR="00F233E4" w:rsidRPr="0023504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Gordon Food Pantry</w:t>
            </w:r>
          </w:p>
        </w:tc>
        <w:tc>
          <w:tcPr>
            <w:tcW w:w="6837" w:type="dxa"/>
            <w:tcBorders>
              <w:top w:val="single" w:sz="4" w:space="0" w:color="auto"/>
            </w:tcBorders>
          </w:tcPr>
          <w:p w14:paraId="1F6BC2E7" w14:textId="2C9812D3" w:rsidR="00F233E4" w:rsidRPr="00AC69FF" w:rsidRDefault="00F233E4" w:rsidP="000E1A4B">
            <w:pPr>
              <w:spacing w:before="60" w:after="60"/>
              <w:rPr>
                <w:sz w:val="20"/>
              </w:rPr>
            </w:pPr>
            <w:r w:rsidRPr="000E1A4B">
              <w:rPr>
                <w:sz w:val="20"/>
              </w:rPr>
              <w:t>110 Lewis Luxton Ave</w:t>
            </w:r>
            <w:r>
              <w:rPr>
                <w:sz w:val="20"/>
              </w:rPr>
              <w:t xml:space="preserve">nue, </w:t>
            </w:r>
            <w:r w:rsidRPr="000E1A4B">
              <w:rPr>
                <w:sz w:val="20"/>
              </w:rPr>
              <w:t>GORDON</w:t>
            </w:r>
          </w:p>
        </w:tc>
      </w:tr>
      <w:tr w:rsidR="00F233E4" w:rsidRPr="005720FC" w14:paraId="74968048" w14:textId="77777777" w:rsidTr="00F233E4">
        <w:trPr>
          <w:cantSplit/>
        </w:trPr>
        <w:tc>
          <w:tcPr>
            <w:tcW w:w="1271" w:type="dxa"/>
          </w:tcPr>
          <w:p w14:paraId="02DF7E2E" w14:textId="252B179F" w:rsidR="00F233E4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93" w:type="dxa"/>
          </w:tcPr>
          <w:p w14:paraId="52A517DF" w14:textId="16ACEBD1" w:rsidR="00F233E4" w:rsidRPr="0023504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Tuesday, 15 October 2024 1:00 pm to 3:00 pm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9E61791" w14:textId="0011A01E" w:rsidR="00F233E4" w:rsidRPr="0023504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Communities at Work Gungahlin</w:t>
            </w:r>
          </w:p>
        </w:tc>
        <w:tc>
          <w:tcPr>
            <w:tcW w:w="6837" w:type="dxa"/>
            <w:tcBorders>
              <w:top w:val="single" w:sz="4" w:space="0" w:color="auto"/>
            </w:tcBorders>
          </w:tcPr>
          <w:p w14:paraId="2B22E421" w14:textId="76073ACA" w:rsidR="00F233E4" w:rsidRPr="00080F5D" w:rsidRDefault="00F233E4" w:rsidP="000E1A4B">
            <w:pPr>
              <w:spacing w:before="60" w:after="60"/>
              <w:rPr>
                <w:sz w:val="20"/>
              </w:rPr>
            </w:pPr>
            <w:r w:rsidRPr="000E1A4B">
              <w:rPr>
                <w:sz w:val="20"/>
              </w:rPr>
              <w:t>47 Ernest Cavanagh St</w:t>
            </w:r>
            <w:r>
              <w:rPr>
                <w:sz w:val="20"/>
              </w:rPr>
              <w:t xml:space="preserve">reet, </w:t>
            </w:r>
            <w:r w:rsidRPr="000E1A4B">
              <w:rPr>
                <w:sz w:val="20"/>
              </w:rPr>
              <w:t>GUNGAHLIN</w:t>
            </w:r>
          </w:p>
        </w:tc>
      </w:tr>
      <w:tr w:rsidR="00F233E4" w:rsidRPr="005720FC" w14:paraId="0D556CC5" w14:textId="77777777" w:rsidTr="00F233E4">
        <w:trPr>
          <w:cantSplit/>
        </w:trPr>
        <w:tc>
          <w:tcPr>
            <w:tcW w:w="1271" w:type="dxa"/>
          </w:tcPr>
          <w:p w14:paraId="1ED1B723" w14:textId="0135F1C1" w:rsidR="00F233E4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93" w:type="dxa"/>
          </w:tcPr>
          <w:p w14:paraId="4B2F1784" w14:textId="52F8689A" w:rsidR="00F233E4" w:rsidRPr="003E23C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Tuesday, 15 October 2024 4:00 pm to 5:00 pm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5220DC2" w14:textId="7BD1D2C1" w:rsidR="00F233E4" w:rsidRPr="0023504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Vinnies Roadhouse</w:t>
            </w:r>
          </w:p>
        </w:tc>
        <w:tc>
          <w:tcPr>
            <w:tcW w:w="6837" w:type="dxa"/>
            <w:tcBorders>
              <w:top w:val="single" w:sz="4" w:space="0" w:color="auto"/>
            </w:tcBorders>
          </w:tcPr>
          <w:p w14:paraId="06768EEA" w14:textId="675FB557" w:rsidR="00F233E4" w:rsidRPr="00AC69FF" w:rsidRDefault="00F233E4" w:rsidP="000E1A4B">
            <w:pPr>
              <w:spacing w:before="60" w:after="60"/>
              <w:rPr>
                <w:sz w:val="20"/>
              </w:rPr>
            </w:pPr>
            <w:r w:rsidRPr="000E1A4B">
              <w:rPr>
                <w:sz w:val="20"/>
              </w:rPr>
              <w:t xml:space="preserve">20 </w:t>
            </w:r>
            <w:proofErr w:type="spellStart"/>
            <w:r w:rsidRPr="000E1A4B">
              <w:rPr>
                <w:sz w:val="20"/>
              </w:rPr>
              <w:t>Genge</w:t>
            </w:r>
            <w:proofErr w:type="spellEnd"/>
            <w:r w:rsidRPr="000E1A4B">
              <w:rPr>
                <w:sz w:val="20"/>
              </w:rPr>
              <w:t xml:space="preserve"> St</w:t>
            </w:r>
            <w:r>
              <w:rPr>
                <w:sz w:val="20"/>
              </w:rPr>
              <w:t xml:space="preserve">reet, </w:t>
            </w:r>
            <w:r w:rsidRPr="000E1A4B">
              <w:rPr>
                <w:sz w:val="20"/>
              </w:rPr>
              <w:t>C</w:t>
            </w:r>
            <w:r>
              <w:rPr>
                <w:sz w:val="20"/>
              </w:rPr>
              <w:t>ANBERRA CITY</w:t>
            </w:r>
          </w:p>
        </w:tc>
      </w:tr>
      <w:tr w:rsidR="00F233E4" w:rsidRPr="005720FC" w14:paraId="4E44A7F7" w14:textId="77777777" w:rsidTr="00F233E4">
        <w:trPr>
          <w:cantSplit/>
        </w:trPr>
        <w:tc>
          <w:tcPr>
            <w:tcW w:w="1271" w:type="dxa"/>
          </w:tcPr>
          <w:p w14:paraId="2E0E9705" w14:textId="0D882C11" w:rsidR="00F233E4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93" w:type="dxa"/>
          </w:tcPr>
          <w:p w14:paraId="45976A1F" w14:textId="6E6B865D" w:rsidR="00F233E4" w:rsidRPr="003E23C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Thursday, 17 October 2024 9:00 am to 11:00 am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B3C9814" w14:textId="784DE3C8" w:rsidR="00F233E4" w:rsidRPr="0023504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Communities at Work Tuggeranong</w:t>
            </w:r>
          </w:p>
        </w:tc>
        <w:tc>
          <w:tcPr>
            <w:tcW w:w="6837" w:type="dxa"/>
            <w:tcBorders>
              <w:top w:val="single" w:sz="4" w:space="0" w:color="auto"/>
            </w:tcBorders>
          </w:tcPr>
          <w:p w14:paraId="7EA30004" w14:textId="6562A99D" w:rsidR="00F233E4" w:rsidRPr="00080F5D" w:rsidRDefault="00F233E4" w:rsidP="000E1A4B">
            <w:pPr>
              <w:spacing w:before="60" w:after="60"/>
              <w:rPr>
                <w:sz w:val="20"/>
              </w:rPr>
            </w:pPr>
            <w:r w:rsidRPr="000E1A4B">
              <w:rPr>
                <w:sz w:val="20"/>
              </w:rPr>
              <w:t xml:space="preserve">245 </w:t>
            </w:r>
            <w:proofErr w:type="spellStart"/>
            <w:r w:rsidRPr="000E1A4B">
              <w:rPr>
                <w:sz w:val="20"/>
              </w:rPr>
              <w:t>Cowlishaw</w:t>
            </w:r>
            <w:proofErr w:type="spellEnd"/>
            <w:r w:rsidRPr="000E1A4B">
              <w:rPr>
                <w:sz w:val="20"/>
              </w:rPr>
              <w:t xml:space="preserve"> St</w:t>
            </w:r>
            <w:r>
              <w:rPr>
                <w:sz w:val="20"/>
              </w:rPr>
              <w:t xml:space="preserve">reet, </w:t>
            </w:r>
            <w:r w:rsidRPr="000E1A4B">
              <w:rPr>
                <w:sz w:val="20"/>
              </w:rPr>
              <w:t>GREENWAY</w:t>
            </w:r>
          </w:p>
        </w:tc>
      </w:tr>
      <w:tr w:rsidR="00F233E4" w:rsidRPr="005720FC" w14:paraId="2A617C91" w14:textId="77777777" w:rsidTr="00F233E4">
        <w:trPr>
          <w:cantSplit/>
        </w:trPr>
        <w:tc>
          <w:tcPr>
            <w:tcW w:w="1271" w:type="dxa"/>
          </w:tcPr>
          <w:p w14:paraId="0B26A96E" w14:textId="3C0F4F6F" w:rsidR="00F233E4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93" w:type="dxa"/>
          </w:tcPr>
          <w:p w14:paraId="0C5E94A3" w14:textId="00C470C3" w:rsidR="00F233E4" w:rsidRPr="003E23C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Thursday, 17 October 2024 12:00 pm to 1:30 pm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F38AAB6" w14:textId="0784ED3A" w:rsidR="00F233E4" w:rsidRPr="0023504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Canberra City Care</w:t>
            </w:r>
          </w:p>
        </w:tc>
        <w:tc>
          <w:tcPr>
            <w:tcW w:w="6837" w:type="dxa"/>
            <w:tcBorders>
              <w:top w:val="single" w:sz="4" w:space="0" w:color="auto"/>
            </w:tcBorders>
          </w:tcPr>
          <w:p w14:paraId="2BF9D4B2" w14:textId="08844779" w:rsidR="00F233E4" w:rsidRPr="00AC69FF" w:rsidRDefault="00F233E4" w:rsidP="000E1A4B">
            <w:pPr>
              <w:spacing w:before="60" w:after="60"/>
              <w:rPr>
                <w:sz w:val="20"/>
              </w:rPr>
            </w:pPr>
            <w:r w:rsidRPr="000E1A4B">
              <w:rPr>
                <w:sz w:val="20"/>
              </w:rPr>
              <w:t>20 Cartwright St</w:t>
            </w:r>
            <w:r>
              <w:rPr>
                <w:sz w:val="20"/>
              </w:rPr>
              <w:t xml:space="preserve">reet, </w:t>
            </w:r>
            <w:r w:rsidRPr="000E1A4B">
              <w:rPr>
                <w:sz w:val="20"/>
              </w:rPr>
              <w:t>CHARNWOO</w:t>
            </w:r>
            <w:r>
              <w:rPr>
                <w:sz w:val="20"/>
              </w:rPr>
              <w:t>D</w:t>
            </w:r>
          </w:p>
        </w:tc>
      </w:tr>
      <w:tr w:rsidR="00F233E4" w:rsidRPr="005720FC" w14:paraId="756590BA" w14:textId="77777777" w:rsidTr="00F233E4">
        <w:trPr>
          <w:cantSplit/>
        </w:trPr>
        <w:tc>
          <w:tcPr>
            <w:tcW w:w="1271" w:type="dxa"/>
          </w:tcPr>
          <w:p w14:paraId="301E83D7" w14:textId="3BC41D3E" w:rsidR="00F233E4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93" w:type="dxa"/>
          </w:tcPr>
          <w:p w14:paraId="7251504B" w14:textId="1617DF23" w:rsidR="00F233E4" w:rsidRPr="003E23C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Thursday, 17 October 2024 4:</w:t>
            </w:r>
            <w:r w:rsidR="00C74274">
              <w:rPr>
                <w:sz w:val="20"/>
              </w:rPr>
              <w:t>3</w:t>
            </w:r>
            <w:r>
              <w:rPr>
                <w:sz w:val="20"/>
              </w:rPr>
              <w:t xml:space="preserve">0 pm to </w:t>
            </w:r>
            <w:r w:rsidR="00C74274">
              <w:rPr>
                <w:sz w:val="20"/>
              </w:rPr>
              <w:t>6:0</w:t>
            </w:r>
            <w:r>
              <w:rPr>
                <w:sz w:val="20"/>
              </w:rPr>
              <w:t>0 pm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BE4D0FD" w14:textId="5CC97901" w:rsidR="00F233E4" w:rsidRPr="0023504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Vision Church</w:t>
            </w:r>
          </w:p>
        </w:tc>
        <w:tc>
          <w:tcPr>
            <w:tcW w:w="6837" w:type="dxa"/>
            <w:tcBorders>
              <w:top w:val="single" w:sz="4" w:space="0" w:color="auto"/>
            </w:tcBorders>
          </w:tcPr>
          <w:p w14:paraId="6432369A" w14:textId="4729BD1F" w:rsidR="00F233E4" w:rsidRPr="00AC69FF" w:rsidRDefault="00F233E4" w:rsidP="008C18C4">
            <w:pPr>
              <w:spacing w:before="60" w:after="60"/>
              <w:rPr>
                <w:sz w:val="20"/>
              </w:rPr>
            </w:pPr>
            <w:r w:rsidRPr="008C18C4">
              <w:rPr>
                <w:sz w:val="20"/>
              </w:rPr>
              <w:t>1 Lithgow St</w:t>
            </w:r>
            <w:r>
              <w:rPr>
                <w:sz w:val="20"/>
              </w:rPr>
              <w:t xml:space="preserve">reet, </w:t>
            </w:r>
            <w:r w:rsidRPr="008C18C4">
              <w:rPr>
                <w:sz w:val="20"/>
              </w:rPr>
              <w:t>FYSHWICK</w:t>
            </w:r>
          </w:p>
        </w:tc>
      </w:tr>
      <w:tr w:rsidR="00F233E4" w:rsidRPr="005720FC" w14:paraId="6CD9FC75" w14:textId="77777777" w:rsidTr="00F233E4">
        <w:trPr>
          <w:cantSplit/>
          <w:trHeight w:val="386"/>
        </w:trPr>
        <w:tc>
          <w:tcPr>
            <w:tcW w:w="1271" w:type="dxa"/>
          </w:tcPr>
          <w:p w14:paraId="3588CBAF" w14:textId="13212EA3" w:rsidR="00F233E4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93" w:type="dxa"/>
          </w:tcPr>
          <w:p w14:paraId="05E20687" w14:textId="1DB4A0C8" w:rsidR="00F233E4" w:rsidRPr="003E23C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Friday, 18 October 2024 10:00 am to 12:00 pm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33AFB5B" w14:textId="7E3A6AE3" w:rsidR="00F233E4" w:rsidRPr="0023504D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St John’s Care</w:t>
            </w:r>
          </w:p>
        </w:tc>
        <w:tc>
          <w:tcPr>
            <w:tcW w:w="6837" w:type="dxa"/>
            <w:tcBorders>
              <w:top w:val="single" w:sz="4" w:space="0" w:color="auto"/>
              <w:bottom w:val="single" w:sz="4" w:space="0" w:color="auto"/>
            </w:tcBorders>
          </w:tcPr>
          <w:p w14:paraId="78C9B2B7" w14:textId="641D2DAD" w:rsidR="00F233E4" w:rsidRPr="00AC69FF" w:rsidRDefault="00F233E4" w:rsidP="00AC2277">
            <w:pPr>
              <w:spacing w:before="60" w:after="60"/>
              <w:rPr>
                <w:sz w:val="20"/>
              </w:rPr>
            </w:pPr>
            <w:r w:rsidRPr="00AC2277">
              <w:rPr>
                <w:sz w:val="20"/>
              </w:rPr>
              <w:t>45 Constitution Ave</w:t>
            </w:r>
            <w:r>
              <w:rPr>
                <w:sz w:val="20"/>
              </w:rPr>
              <w:t xml:space="preserve">nue, </w:t>
            </w:r>
            <w:r w:rsidRPr="00AC2277">
              <w:rPr>
                <w:sz w:val="20"/>
              </w:rPr>
              <w:t>REID</w:t>
            </w:r>
          </w:p>
        </w:tc>
      </w:tr>
      <w:tr w:rsidR="00F233E4" w:rsidRPr="005720FC" w14:paraId="7041F289" w14:textId="77777777" w:rsidTr="00F233E4">
        <w:trPr>
          <w:cantSplit/>
          <w:trHeight w:val="386"/>
        </w:trPr>
        <w:tc>
          <w:tcPr>
            <w:tcW w:w="1271" w:type="dxa"/>
          </w:tcPr>
          <w:p w14:paraId="3EA9723A" w14:textId="4EF72687" w:rsidR="00F233E4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93" w:type="dxa"/>
          </w:tcPr>
          <w:p w14:paraId="05A0E302" w14:textId="5BFAC6CC" w:rsidR="00F233E4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Saturday, 19 October 2024 2:00 pm to 4:00 pm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83187C4" w14:textId="0FE8F336" w:rsidR="00F233E4" w:rsidRDefault="00F233E4" w:rsidP="009D0B5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Holy Cross Tuckerbox</w:t>
            </w:r>
          </w:p>
        </w:tc>
        <w:tc>
          <w:tcPr>
            <w:tcW w:w="6837" w:type="dxa"/>
            <w:tcBorders>
              <w:top w:val="single" w:sz="4" w:space="0" w:color="auto"/>
            </w:tcBorders>
          </w:tcPr>
          <w:p w14:paraId="6F321AFB" w14:textId="1F3202CA" w:rsidR="00F233E4" w:rsidRPr="00AC2277" w:rsidRDefault="00F233E4" w:rsidP="00AC2277">
            <w:pPr>
              <w:spacing w:before="60" w:after="60"/>
              <w:rPr>
                <w:sz w:val="20"/>
              </w:rPr>
            </w:pPr>
            <w:r w:rsidRPr="004B5EBD">
              <w:rPr>
                <w:sz w:val="20"/>
              </w:rPr>
              <w:t xml:space="preserve">202 </w:t>
            </w:r>
            <w:proofErr w:type="spellStart"/>
            <w:r w:rsidRPr="004B5EBD">
              <w:rPr>
                <w:sz w:val="20"/>
              </w:rPr>
              <w:t>Antill</w:t>
            </w:r>
            <w:proofErr w:type="spellEnd"/>
            <w:r w:rsidRPr="004B5EBD">
              <w:rPr>
                <w:sz w:val="20"/>
              </w:rPr>
              <w:t xml:space="preserve"> St</w:t>
            </w:r>
            <w:r>
              <w:rPr>
                <w:sz w:val="20"/>
              </w:rPr>
              <w:t>reet</w:t>
            </w:r>
            <w:r w:rsidRPr="004B5EBD">
              <w:rPr>
                <w:sz w:val="20"/>
              </w:rPr>
              <w:t>, H</w:t>
            </w:r>
            <w:r>
              <w:rPr>
                <w:sz w:val="20"/>
              </w:rPr>
              <w:t>ACKETT</w:t>
            </w:r>
          </w:p>
        </w:tc>
      </w:tr>
    </w:tbl>
    <w:p w14:paraId="0A6BB25C" w14:textId="3FD28D80" w:rsidR="009D4FA6" w:rsidRPr="00AC2277" w:rsidRDefault="009D4FA6" w:rsidP="004B5EBD">
      <w:pPr>
        <w:spacing w:before="120" w:after="120"/>
        <w:rPr>
          <w:szCs w:val="24"/>
        </w:rPr>
      </w:pPr>
    </w:p>
    <w:sectPr w:rsidR="009D4FA6" w:rsidRPr="00AC2277" w:rsidSect="004B5EBD">
      <w:pgSz w:w="16838" w:h="11906" w:orient="landscape" w:code="9"/>
      <w:pgMar w:top="1440" w:right="1440" w:bottom="1797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2296" w14:textId="77777777" w:rsidR="00C26606" w:rsidRDefault="00C26606" w:rsidP="002923AC">
      <w:r>
        <w:separator/>
      </w:r>
    </w:p>
  </w:endnote>
  <w:endnote w:type="continuationSeparator" w:id="0">
    <w:p w14:paraId="4915AFB0" w14:textId="77777777" w:rsidR="00C26606" w:rsidRDefault="00C26606" w:rsidP="0029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AF57" w14:textId="77777777" w:rsidR="00FC736E" w:rsidRDefault="00FC7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D9C6" w14:textId="001170DF" w:rsidR="00FC736E" w:rsidRPr="00FC736E" w:rsidRDefault="00FC736E" w:rsidP="00FC736E">
    <w:pPr>
      <w:pStyle w:val="Footer"/>
      <w:jc w:val="center"/>
      <w:rPr>
        <w:rFonts w:ascii="Arial" w:hAnsi="Arial" w:cs="Arial"/>
        <w:sz w:val="14"/>
      </w:rPr>
    </w:pPr>
    <w:r w:rsidRPr="00FC736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D68" w14:textId="77777777" w:rsidR="00FC736E" w:rsidRDefault="00FC7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D0A7" w14:textId="77777777" w:rsidR="00C26606" w:rsidRDefault="00C26606" w:rsidP="002923AC">
      <w:r>
        <w:separator/>
      </w:r>
    </w:p>
  </w:footnote>
  <w:footnote w:type="continuationSeparator" w:id="0">
    <w:p w14:paraId="68702445" w14:textId="77777777" w:rsidR="00C26606" w:rsidRDefault="00C26606" w:rsidP="0029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0CDB" w14:textId="77777777" w:rsidR="00FC736E" w:rsidRDefault="00FC7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3AEF" w14:textId="77777777" w:rsidR="00FC736E" w:rsidRDefault="00FC73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7B75" w14:textId="77777777" w:rsidR="00FC736E" w:rsidRDefault="00FC7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B03"/>
    <w:multiLevelType w:val="hybridMultilevel"/>
    <w:tmpl w:val="9D9CCF26"/>
    <w:lvl w:ilvl="0" w:tplc="17AC892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53146C"/>
    <w:multiLevelType w:val="hybridMultilevel"/>
    <w:tmpl w:val="471C84BC"/>
    <w:lvl w:ilvl="0" w:tplc="16C6FE3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D66B3A"/>
    <w:multiLevelType w:val="hybridMultilevel"/>
    <w:tmpl w:val="8474D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B79"/>
    <w:multiLevelType w:val="hybridMultilevel"/>
    <w:tmpl w:val="471C84BC"/>
    <w:lvl w:ilvl="0" w:tplc="16C6FE3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7942ED"/>
    <w:multiLevelType w:val="hybridMultilevel"/>
    <w:tmpl w:val="89FC0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F47DC"/>
    <w:multiLevelType w:val="hybridMultilevel"/>
    <w:tmpl w:val="239EA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65E21"/>
    <w:multiLevelType w:val="hybridMultilevel"/>
    <w:tmpl w:val="AC7A5FF8"/>
    <w:lvl w:ilvl="0" w:tplc="1BF28A26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834428">
    <w:abstractNumId w:val="3"/>
  </w:num>
  <w:num w:numId="2" w16cid:durableId="1293093371">
    <w:abstractNumId w:val="1"/>
  </w:num>
  <w:num w:numId="3" w16cid:durableId="1766337871">
    <w:abstractNumId w:val="6"/>
  </w:num>
  <w:num w:numId="4" w16cid:durableId="1805733682">
    <w:abstractNumId w:val="6"/>
    <w:lvlOverride w:ilvl="0">
      <w:startOverride w:val="1"/>
    </w:lvlOverride>
  </w:num>
  <w:num w:numId="5" w16cid:durableId="1371689789">
    <w:abstractNumId w:val="4"/>
  </w:num>
  <w:num w:numId="6" w16cid:durableId="1287618222">
    <w:abstractNumId w:val="2"/>
  </w:num>
  <w:num w:numId="7" w16cid:durableId="461457865">
    <w:abstractNumId w:val="5"/>
  </w:num>
  <w:num w:numId="8" w16cid:durableId="95309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18"/>
    <w:rsid w:val="00011955"/>
    <w:rsid w:val="00067D5E"/>
    <w:rsid w:val="00080F5D"/>
    <w:rsid w:val="00093825"/>
    <w:rsid w:val="000A484E"/>
    <w:rsid w:val="000E1A4B"/>
    <w:rsid w:val="000E58CC"/>
    <w:rsid w:val="00100FBE"/>
    <w:rsid w:val="001203B0"/>
    <w:rsid w:val="00134219"/>
    <w:rsid w:val="001A2682"/>
    <w:rsid w:val="002002F8"/>
    <w:rsid w:val="0020676F"/>
    <w:rsid w:val="0023504D"/>
    <w:rsid w:val="002505AC"/>
    <w:rsid w:val="002923AC"/>
    <w:rsid w:val="0029577C"/>
    <w:rsid w:val="002B1482"/>
    <w:rsid w:val="0030132C"/>
    <w:rsid w:val="00303E28"/>
    <w:rsid w:val="00321AF9"/>
    <w:rsid w:val="003826B2"/>
    <w:rsid w:val="00395EEA"/>
    <w:rsid w:val="003A6B47"/>
    <w:rsid w:val="003B28EE"/>
    <w:rsid w:val="003B76F6"/>
    <w:rsid w:val="003C4FB2"/>
    <w:rsid w:val="004073CE"/>
    <w:rsid w:val="00411FD0"/>
    <w:rsid w:val="00464264"/>
    <w:rsid w:val="00483008"/>
    <w:rsid w:val="00496CBF"/>
    <w:rsid w:val="004B5EBD"/>
    <w:rsid w:val="004D1EC0"/>
    <w:rsid w:val="004D2893"/>
    <w:rsid w:val="00544FD6"/>
    <w:rsid w:val="00560F48"/>
    <w:rsid w:val="005B57CE"/>
    <w:rsid w:val="00625462"/>
    <w:rsid w:val="00627005"/>
    <w:rsid w:val="00640A82"/>
    <w:rsid w:val="006B6BA4"/>
    <w:rsid w:val="006C65EE"/>
    <w:rsid w:val="006D723A"/>
    <w:rsid w:val="006F5734"/>
    <w:rsid w:val="006F6437"/>
    <w:rsid w:val="00793A72"/>
    <w:rsid w:val="00797559"/>
    <w:rsid w:val="007C241C"/>
    <w:rsid w:val="008214E5"/>
    <w:rsid w:val="00881B96"/>
    <w:rsid w:val="008C18C4"/>
    <w:rsid w:val="008F6D1F"/>
    <w:rsid w:val="00911159"/>
    <w:rsid w:val="00915EAA"/>
    <w:rsid w:val="00917E44"/>
    <w:rsid w:val="00985BD5"/>
    <w:rsid w:val="009A7D5B"/>
    <w:rsid w:val="009D0B5C"/>
    <w:rsid w:val="009D4FA6"/>
    <w:rsid w:val="00A21594"/>
    <w:rsid w:val="00A32B11"/>
    <w:rsid w:val="00A41F01"/>
    <w:rsid w:val="00A71401"/>
    <w:rsid w:val="00AC10F3"/>
    <w:rsid w:val="00AC2277"/>
    <w:rsid w:val="00AC5ACE"/>
    <w:rsid w:val="00AC69FF"/>
    <w:rsid w:val="00AF2460"/>
    <w:rsid w:val="00AF28A5"/>
    <w:rsid w:val="00B01B2E"/>
    <w:rsid w:val="00B67354"/>
    <w:rsid w:val="00BC2B01"/>
    <w:rsid w:val="00BD7F74"/>
    <w:rsid w:val="00C002DE"/>
    <w:rsid w:val="00C13581"/>
    <w:rsid w:val="00C26606"/>
    <w:rsid w:val="00C34A80"/>
    <w:rsid w:val="00C74274"/>
    <w:rsid w:val="00CD6AA4"/>
    <w:rsid w:val="00CE0194"/>
    <w:rsid w:val="00CF3CAF"/>
    <w:rsid w:val="00D17162"/>
    <w:rsid w:val="00DA0F2E"/>
    <w:rsid w:val="00DC3030"/>
    <w:rsid w:val="00DC7001"/>
    <w:rsid w:val="00DD273E"/>
    <w:rsid w:val="00DF05F4"/>
    <w:rsid w:val="00E33436"/>
    <w:rsid w:val="00E40DBA"/>
    <w:rsid w:val="00EA3A18"/>
    <w:rsid w:val="00EC1BE1"/>
    <w:rsid w:val="00ED4F79"/>
    <w:rsid w:val="00F02BF4"/>
    <w:rsid w:val="00F233E4"/>
    <w:rsid w:val="00F37440"/>
    <w:rsid w:val="00F73343"/>
    <w:rsid w:val="00F97D09"/>
    <w:rsid w:val="00FC6B3F"/>
    <w:rsid w:val="00FC736E"/>
    <w:rsid w:val="00FE5DFE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AE08C"/>
  <w15:chartTrackingRefBased/>
  <w15:docId w15:val="{7233471F-BB4F-4A1E-B5A9-D00877C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A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EA3A18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EA3A18"/>
    <w:pPr>
      <w:spacing w:before="180" w:after="60"/>
      <w:jc w:val="both"/>
    </w:pPr>
  </w:style>
  <w:style w:type="paragraph" w:customStyle="1" w:styleId="CoverActName">
    <w:name w:val="CoverActName"/>
    <w:basedOn w:val="Normal"/>
    <w:rsid w:val="00EA3A18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EA3A18"/>
    <w:pPr>
      <w:pBdr>
        <w:bottom w:val="single" w:sz="12" w:space="1" w:color="auto"/>
      </w:pBdr>
      <w:jc w:val="both"/>
    </w:pPr>
  </w:style>
  <w:style w:type="table" w:styleId="TableGrid">
    <w:name w:val="Table Grid"/>
    <w:basedOn w:val="TableNormal"/>
    <w:uiPriority w:val="59"/>
    <w:rsid w:val="0012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in">
    <w:name w:val="I Main"/>
    <w:basedOn w:val="Normal"/>
    <w:rsid w:val="00FF4DA6"/>
    <w:pPr>
      <w:tabs>
        <w:tab w:val="right" w:pos="900"/>
        <w:tab w:val="left" w:pos="1100"/>
      </w:tabs>
      <w:spacing w:before="140"/>
      <w:ind w:left="1100" w:hanging="1100"/>
      <w:jc w:val="both"/>
      <w:outlineLvl w:val="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3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43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73343"/>
    <w:pPr>
      <w:ind w:left="720"/>
      <w:contextualSpacing/>
    </w:pPr>
  </w:style>
  <w:style w:type="paragraph" w:customStyle="1" w:styleId="TableNumbered">
    <w:name w:val="TableNumbered"/>
    <w:basedOn w:val="Normal"/>
    <w:qFormat/>
    <w:rsid w:val="009D4FA6"/>
    <w:pPr>
      <w:numPr>
        <w:numId w:val="3"/>
      </w:numPr>
      <w:spacing w:before="60" w:after="6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292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3A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2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3A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Revision">
    <w:name w:val="Revision"/>
    <w:hidden/>
    <w:uiPriority w:val="99"/>
    <w:semiHidden/>
    <w:rsid w:val="00F97D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7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D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D0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D0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55ED-CBDC-4E9E-810B-AF33BBD5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1634</Characters>
  <Application>Microsoft Office Word</Application>
  <DocSecurity>0</DocSecurity>
  <Lines>91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Moxon, KarenL</dc:creator>
  <cp:keywords/>
  <dc:description/>
  <cp:lastModifiedBy>PCODCS</cp:lastModifiedBy>
  <cp:revision>4</cp:revision>
  <cp:lastPrinted>2024-09-27T01:26:00Z</cp:lastPrinted>
  <dcterms:created xsi:type="dcterms:W3CDTF">2024-09-30T03:49:00Z</dcterms:created>
  <dcterms:modified xsi:type="dcterms:W3CDTF">2024-09-30T03:49:00Z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2024-08-22T04:14:16Z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5eed1117-ba9c-4c22-85a4-b9ceabde2bff</vt:lpwstr>
  </property>
  <property fmtid="{D5CDD505-2E9C-101B-9397-08002B2CF9AE}" pid="8" name="MSIP_Label_69af8531-eb46-4968-8cb3-105d2f5ea87e_ContentBits">
    <vt:lpwstr>0</vt:lpwstr>
  </property>
</Properties>
</file>