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E0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911420" w14:textId="4A71AD67" w:rsidR="001440B3" w:rsidRDefault="00201231" w:rsidP="00F418DE">
      <w:pPr>
        <w:pStyle w:val="Billname"/>
        <w:spacing w:before="700"/>
      </w:pPr>
      <w:r>
        <w:t xml:space="preserve">Mental Health </w:t>
      </w:r>
      <w:r w:rsidR="001440B3">
        <w:t>(</w:t>
      </w:r>
      <w:r>
        <w:t xml:space="preserve">Chief Psychiatrist) </w:t>
      </w:r>
      <w:r w:rsidR="00525963">
        <w:t>App</w:t>
      </w:r>
      <w:r>
        <w:t>ointment</w:t>
      </w:r>
      <w:r w:rsidR="00525963">
        <w:t xml:space="preserve"> </w:t>
      </w:r>
      <w:r w:rsidR="00CD6395">
        <w:t>2024</w:t>
      </w:r>
      <w:r w:rsidR="001440B3">
        <w:t xml:space="preserve"> (No</w:t>
      </w:r>
      <w:r w:rsidR="004D2076">
        <w:t xml:space="preserve"> </w:t>
      </w:r>
      <w:r>
        <w:t>1</w:t>
      </w:r>
      <w:r w:rsidR="001440B3">
        <w:t>)</w:t>
      </w:r>
    </w:p>
    <w:p w14:paraId="34C49E46" w14:textId="1E671484" w:rsidR="009B398B" w:rsidRPr="00F418DE" w:rsidRDefault="009B398B" w:rsidP="009B398B">
      <w:pPr>
        <w:spacing w:before="240" w:after="60"/>
      </w:pPr>
      <w:r>
        <w:rPr>
          <w:rFonts w:ascii="Arial" w:hAnsi="Arial" w:cs="Arial"/>
          <w:b/>
          <w:bCs/>
        </w:rPr>
        <w:t xml:space="preserve">Notifiable </w:t>
      </w:r>
      <w:r w:rsidR="00031A5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NI20</w:t>
      </w:r>
      <w:r w:rsidR="00CD6395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-</w:t>
      </w:r>
      <w:r w:rsidR="00712F7D">
        <w:rPr>
          <w:rFonts w:ascii="Arial" w:hAnsi="Arial" w:cs="Arial"/>
          <w:b/>
          <w:bCs/>
        </w:rPr>
        <w:t>87</w:t>
      </w:r>
    </w:p>
    <w:p w14:paraId="29BDCCF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6DFD0B" w14:textId="77777777" w:rsidR="001440B3" w:rsidRDefault="002012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Pr="0099267A">
        <w:rPr>
          <w:rFonts w:cs="Arial"/>
          <w:sz w:val="20"/>
        </w:rPr>
        <w:t xml:space="preserve">, </w:t>
      </w:r>
      <w:r w:rsidR="0099267A" w:rsidRPr="0099267A">
        <w:rPr>
          <w:rFonts w:cs="Arial"/>
          <w:sz w:val="20"/>
        </w:rPr>
        <w:t>s 196</w:t>
      </w:r>
      <w:r w:rsidRPr="0099267A">
        <w:rPr>
          <w:rFonts w:cs="Arial"/>
          <w:sz w:val="20"/>
        </w:rPr>
        <w:t xml:space="preserve"> (Chief </w:t>
      </w:r>
      <w:r w:rsidR="0083377A">
        <w:rPr>
          <w:rFonts w:cs="Arial"/>
          <w:sz w:val="20"/>
        </w:rPr>
        <w:t>p</w:t>
      </w:r>
      <w:r w:rsidRPr="0099267A">
        <w:rPr>
          <w:rFonts w:cs="Arial"/>
          <w:sz w:val="20"/>
        </w:rPr>
        <w:t>sychiatrist</w:t>
      </w:r>
      <w:r w:rsidR="001440B3" w:rsidRPr="0099267A">
        <w:rPr>
          <w:rFonts w:cs="Arial"/>
          <w:sz w:val="20"/>
        </w:rPr>
        <w:t>)</w:t>
      </w:r>
    </w:p>
    <w:p w14:paraId="239187D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115B5F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8F1F98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FD959D" w14:textId="4B347D9D" w:rsidR="001440B3" w:rsidRDefault="001440B3" w:rsidP="0042011A">
      <w:pPr>
        <w:spacing w:before="140"/>
        <w:ind w:left="720"/>
      </w:pPr>
      <w:r>
        <w:t xml:space="preserve">This instrument is the </w:t>
      </w:r>
      <w:r w:rsidR="00201231">
        <w:rPr>
          <w:i/>
        </w:rPr>
        <w:t>Mental Health (Chief</w:t>
      </w:r>
      <w:r w:rsidR="0099267A">
        <w:rPr>
          <w:i/>
        </w:rPr>
        <w:t xml:space="preserve"> Psychiatrist)</w:t>
      </w:r>
      <w:r w:rsidR="00201231">
        <w:rPr>
          <w:i/>
        </w:rPr>
        <w:t xml:space="preserve"> Appointment 20</w:t>
      </w:r>
      <w:r w:rsidR="009B01A6">
        <w:rPr>
          <w:i/>
        </w:rPr>
        <w:t>24</w:t>
      </w:r>
      <w:r w:rsidR="00201231">
        <w:rPr>
          <w:i/>
        </w:rPr>
        <w:t xml:space="preserve"> (No</w:t>
      </w:r>
      <w:r w:rsidR="004D2076">
        <w:rPr>
          <w:i/>
        </w:rPr>
        <w:t xml:space="preserve"> </w:t>
      </w:r>
      <w:r w:rsidR="00201231">
        <w:rPr>
          <w:i/>
        </w:rPr>
        <w:t>1).</w:t>
      </w:r>
    </w:p>
    <w:p w14:paraId="7C619A5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6C35C2" w14:textId="4C33D07B" w:rsidR="001440B3" w:rsidRDefault="001440B3" w:rsidP="0042011A">
      <w:pPr>
        <w:spacing w:before="140"/>
        <w:ind w:left="720"/>
      </w:pPr>
      <w:r w:rsidRPr="00ED2BA1">
        <w:t xml:space="preserve">This instrument commences on </w:t>
      </w:r>
      <w:r w:rsidR="006D2AC1">
        <w:t>the day after it is signed</w:t>
      </w:r>
      <w:r w:rsidRPr="00ED2BA1">
        <w:t>.</w:t>
      </w:r>
    </w:p>
    <w:p w14:paraId="1D57281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D48B4">
        <w:rPr>
          <w:rFonts w:ascii="Arial" w:hAnsi="Arial" w:cs="Arial"/>
          <w:b/>
          <w:bCs/>
        </w:rPr>
        <w:t xml:space="preserve">Appointment of </w:t>
      </w:r>
      <w:r w:rsidR="00201231">
        <w:rPr>
          <w:rFonts w:ascii="Arial" w:hAnsi="Arial" w:cs="Arial"/>
          <w:b/>
          <w:bCs/>
        </w:rPr>
        <w:t>Chief Psychiatrist</w:t>
      </w:r>
    </w:p>
    <w:p w14:paraId="33A91727" w14:textId="6D4C6DBE" w:rsidR="00E351DF" w:rsidRDefault="00E351DF" w:rsidP="00213904">
      <w:pPr>
        <w:spacing w:before="140"/>
        <w:ind w:left="720"/>
      </w:pPr>
      <w:r w:rsidRPr="00E351DF">
        <w:t>I appoint the person who from time to time occupies the public service</w:t>
      </w:r>
      <w:r>
        <w:t xml:space="preserve"> </w:t>
      </w:r>
      <w:r w:rsidRPr="00E351DF">
        <w:t xml:space="preserve">position number </w:t>
      </w:r>
      <w:r w:rsidR="00EE2077">
        <w:t>E01356</w:t>
      </w:r>
      <w:r w:rsidRPr="00E351DF">
        <w:t xml:space="preserve"> </w:t>
      </w:r>
      <w:r>
        <w:t>as Chief Psychiatrist</w:t>
      </w:r>
      <w:r w:rsidRPr="00E351DF">
        <w:t>.</w:t>
      </w:r>
    </w:p>
    <w:p w14:paraId="78E9FA1F" w14:textId="77777777" w:rsidR="00975980" w:rsidRPr="001917A0" w:rsidRDefault="00702DFD" w:rsidP="006C2A18">
      <w:pPr>
        <w:spacing w:before="300"/>
        <w:ind w:left="720" w:hanging="720"/>
        <w:rPr>
          <w:rFonts w:ascii="Arial" w:hAnsi="Arial" w:cs="Arial"/>
          <w:b/>
          <w:bCs/>
        </w:rPr>
      </w:pPr>
      <w:r w:rsidRPr="001917A0">
        <w:rPr>
          <w:rFonts w:ascii="Arial" w:hAnsi="Arial" w:cs="Arial"/>
          <w:b/>
          <w:bCs/>
        </w:rPr>
        <w:t>4</w:t>
      </w:r>
      <w:r w:rsidRPr="001917A0">
        <w:rPr>
          <w:rFonts w:ascii="Arial" w:hAnsi="Arial" w:cs="Arial"/>
          <w:b/>
          <w:bCs/>
        </w:rPr>
        <w:tab/>
      </w:r>
      <w:r w:rsidR="00975980" w:rsidRPr="001917A0">
        <w:rPr>
          <w:rFonts w:ascii="Arial" w:hAnsi="Arial" w:cs="Arial"/>
          <w:b/>
          <w:bCs/>
        </w:rPr>
        <w:t xml:space="preserve">Revocation </w:t>
      </w:r>
    </w:p>
    <w:p w14:paraId="432D77FD" w14:textId="172D49C0" w:rsidR="00702DFD" w:rsidRDefault="00975980" w:rsidP="006C2A18">
      <w:pPr>
        <w:spacing w:before="140"/>
        <w:ind w:left="720"/>
        <w:rPr>
          <w:rFonts w:ascii="Arial" w:hAnsi="Arial" w:cs="Arial"/>
          <w:b/>
          <w:bCs/>
        </w:rPr>
      </w:pPr>
      <w:r w:rsidRPr="001917A0">
        <w:t xml:space="preserve">This instrument revokes the </w:t>
      </w:r>
      <w:r w:rsidR="007C4764">
        <w:rPr>
          <w:i/>
        </w:rPr>
        <w:t>Mental Health (Chief Psychiatrist) Appointment 2019 (No 1)</w:t>
      </w:r>
      <w:r w:rsidR="00D07C6A" w:rsidRPr="001917A0">
        <w:t xml:space="preserve"> [NI20</w:t>
      </w:r>
      <w:r w:rsidR="001A7776">
        <w:t>19-765</w:t>
      </w:r>
      <w:r w:rsidR="00D07C6A" w:rsidRPr="001917A0">
        <w:t>]</w:t>
      </w:r>
      <w:r w:rsidRPr="001917A0">
        <w:t>.</w:t>
      </w:r>
    </w:p>
    <w:p w14:paraId="42610126" w14:textId="77777777" w:rsidR="00924DB9" w:rsidRDefault="00924DB9" w:rsidP="00924DB9">
      <w:pPr>
        <w:tabs>
          <w:tab w:val="left" w:pos="4320"/>
        </w:tabs>
      </w:pPr>
    </w:p>
    <w:p w14:paraId="1E75D949" w14:textId="77777777" w:rsidR="00924DB9" w:rsidRDefault="00924DB9" w:rsidP="00924DB9">
      <w:pPr>
        <w:tabs>
          <w:tab w:val="left" w:pos="4320"/>
        </w:tabs>
      </w:pPr>
    </w:p>
    <w:p w14:paraId="2A1D8E20" w14:textId="77777777" w:rsidR="00924DB9" w:rsidRDefault="00924DB9" w:rsidP="00924DB9">
      <w:pPr>
        <w:tabs>
          <w:tab w:val="left" w:pos="4320"/>
        </w:tabs>
      </w:pPr>
    </w:p>
    <w:p w14:paraId="3E470AD8" w14:textId="77777777" w:rsidR="0095521B" w:rsidRDefault="0095521B" w:rsidP="00924DB9">
      <w:pPr>
        <w:tabs>
          <w:tab w:val="left" w:pos="4320"/>
        </w:tabs>
      </w:pPr>
    </w:p>
    <w:p w14:paraId="4AE23BD7" w14:textId="77777777" w:rsidR="00924DB9" w:rsidRDefault="00924DB9" w:rsidP="00924DB9">
      <w:pPr>
        <w:tabs>
          <w:tab w:val="left" w:pos="4320"/>
        </w:tabs>
      </w:pPr>
    </w:p>
    <w:p w14:paraId="641E7541" w14:textId="2E10B6B4" w:rsidR="001440B3" w:rsidRDefault="008B15E3" w:rsidP="00924DB9">
      <w:pPr>
        <w:tabs>
          <w:tab w:val="left" w:pos="4320"/>
        </w:tabs>
      </w:pPr>
      <w:r>
        <w:t>Emma Davidson</w:t>
      </w:r>
      <w:r w:rsidR="00727539">
        <w:t xml:space="preserve"> MLA</w:t>
      </w:r>
      <w:r w:rsidR="00755B41">
        <w:br/>
        <w:t>Minister for</w:t>
      </w:r>
      <w:r w:rsidR="00120615">
        <w:t xml:space="preserve"> Mental</w:t>
      </w:r>
      <w:r w:rsidR="00755B41">
        <w:t xml:space="preserve"> Health</w:t>
      </w:r>
    </w:p>
    <w:bookmarkEnd w:id="0"/>
    <w:p w14:paraId="7F8529C2" w14:textId="5BAC6E3D" w:rsidR="001440B3" w:rsidRDefault="00712F7D">
      <w:pPr>
        <w:tabs>
          <w:tab w:val="left" w:pos="4320"/>
        </w:tabs>
      </w:pPr>
      <w:r>
        <w:t>22</w:t>
      </w:r>
      <w:r w:rsidR="005243EA">
        <w:t xml:space="preserve"> </w:t>
      </w:r>
      <w:r w:rsidR="008B15E3">
        <w:t>February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753" w14:textId="77777777" w:rsidR="00BD1CA0" w:rsidRDefault="00BD1CA0" w:rsidP="001440B3">
      <w:r>
        <w:separator/>
      </w:r>
    </w:p>
  </w:endnote>
  <w:endnote w:type="continuationSeparator" w:id="0">
    <w:p w14:paraId="32DCFC01" w14:textId="77777777" w:rsidR="00BD1CA0" w:rsidRDefault="00BD1CA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399B" w14:textId="77777777" w:rsidR="00D55D5B" w:rsidRDefault="00D5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540F" w14:textId="69B30A5A" w:rsidR="00201231" w:rsidRPr="00D55D5B" w:rsidRDefault="00D55D5B" w:rsidP="00D55D5B">
    <w:pPr>
      <w:pStyle w:val="Footer"/>
      <w:jc w:val="center"/>
      <w:rPr>
        <w:rFonts w:cs="Arial"/>
        <w:sz w:val="14"/>
      </w:rPr>
    </w:pPr>
    <w:r w:rsidRPr="00D55D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E8E3" w14:textId="77777777" w:rsidR="00D55D5B" w:rsidRDefault="00D5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942D" w14:textId="77777777" w:rsidR="00BD1CA0" w:rsidRDefault="00BD1CA0" w:rsidP="001440B3">
      <w:r>
        <w:separator/>
      </w:r>
    </w:p>
  </w:footnote>
  <w:footnote w:type="continuationSeparator" w:id="0">
    <w:p w14:paraId="4DAA2FE3" w14:textId="77777777" w:rsidR="00BD1CA0" w:rsidRDefault="00BD1CA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C44" w14:textId="77777777" w:rsidR="00D55D5B" w:rsidRDefault="00D55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697" w14:textId="77777777" w:rsidR="00D55D5B" w:rsidRDefault="00D55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8DC" w14:textId="77777777" w:rsidR="00D55D5B" w:rsidRDefault="00D55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230652918">
    <w:abstractNumId w:val="2"/>
  </w:num>
  <w:num w:numId="2" w16cid:durableId="1203640858">
    <w:abstractNumId w:val="0"/>
  </w:num>
  <w:num w:numId="3" w16cid:durableId="425032844">
    <w:abstractNumId w:val="3"/>
  </w:num>
  <w:num w:numId="4" w16cid:durableId="326905145">
    <w:abstractNumId w:val="6"/>
  </w:num>
  <w:num w:numId="5" w16cid:durableId="80682700">
    <w:abstractNumId w:val="7"/>
  </w:num>
  <w:num w:numId="6" w16cid:durableId="1886478850">
    <w:abstractNumId w:val="1"/>
  </w:num>
  <w:num w:numId="7" w16cid:durableId="1963150202">
    <w:abstractNumId w:val="4"/>
  </w:num>
  <w:num w:numId="8" w16cid:durableId="302004770">
    <w:abstractNumId w:val="5"/>
  </w:num>
  <w:num w:numId="9" w16cid:durableId="120509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09D7"/>
    <w:rsid w:val="00031A5F"/>
    <w:rsid w:val="0006485A"/>
    <w:rsid w:val="000948DE"/>
    <w:rsid w:val="000A4DE9"/>
    <w:rsid w:val="000E169D"/>
    <w:rsid w:val="000F3A4C"/>
    <w:rsid w:val="000F5071"/>
    <w:rsid w:val="00120615"/>
    <w:rsid w:val="001440B3"/>
    <w:rsid w:val="00177D29"/>
    <w:rsid w:val="001850CA"/>
    <w:rsid w:val="001917A0"/>
    <w:rsid w:val="001A565A"/>
    <w:rsid w:val="001A7776"/>
    <w:rsid w:val="001C3A55"/>
    <w:rsid w:val="00201231"/>
    <w:rsid w:val="002041B1"/>
    <w:rsid w:val="00213904"/>
    <w:rsid w:val="00244261"/>
    <w:rsid w:val="00255333"/>
    <w:rsid w:val="00283719"/>
    <w:rsid w:val="002A6585"/>
    <w:rsid w:val="002C5DDB"/>
    <w:rsid w:val="002F29ED"/>
    <w:rsid w:val="00331755"/>
    <w:rsid w:val="00335F6F"/>
    <w:rsid w:val="0033718D"/>
    <w:rsid w:val="003A1D52"/>
    <w:rsid w:val="003A30C0"/>
    <w:rsid w:val="003E1BA4"/>
    <w:rsid w:val="003E3204"/>
    <w:rsid w:val="0042011A"/>
    <w:rsid w:val="00422138"/>
    <w:rsid w:val="00447C92"/>
    <w:rsid w:val="004D2076"/>
    <w:rsid w:val="005243EA"/>
    <w:rsid w:val="00525963"/>
    <w:rsid w:val="005B5262"/>
    <w:rsid w:val="005F2CA4"/>
    <w:rsid w:val="00610E99"/>
    <w:rsid w:val="00630D53"/>
    <w:rsid w:val="00644A12"/>
    <w:rsid w:val="00661517"/>
    <w:rsid w:val="00671F10"/>
    <w:rsid w:val="006B39F6"/>
    <w:rsid w:val="006C2A18"/>
    <w:rsid w:val="006D2AC1"/>
    <w:rsid w:val="00702DFD"/>
    <w:rsid w:val="00707CA5"/>
    <w:rsid w:val="00712F7D"/>
    <w:rsid w:val="00727539"/>
    <w:rsid w:val="007448D8"/>
    <w:rsid w:val="007474AB"/>
    <w:rsid w:val="00755B41"/>
    <w:rsid w:val="007C4764"/>
    <w:rsid w:val="007D11D8"/>
    <w:rsid w:val="007F4DB0"/>
    <w:rsid w:val="00820400"/>
    <w:rsid w:val="0083377A"/>
    <w:rsid w:val="008A6DB8"/>
    <w:rsid w:val="008B15E3"/>
    <w:rsid w:val="008E2933"/>
    <w:rsid w:val="008F42A9"/>
    <w:rsid w:val="008F55B5"/>
    <w:rsid w:val="00924DB9"/>
    <w:rsid w:val="0095521B"/>
    <w:rsid w:val="00975980"/>
    <w:rsid w:val="00980092"/>
    <w:rsid w:val="0099267A"/>
    <w:rsid w:val="009B01A6"/>
    <w:rsid w:val="009B398B"/>
    <w:rsid w:val="00A6694E"/>
    <w:rsid w:val="00A93CE7"/>
    <w:rsid w:val="00AA35F7"/>
    <w:rsid w:val="00B128CC"/>
    <w:rsid w:val="00B17F81"/>
    <w:rsid w:val="00B40EFD"/>
    <w:rsid w:val="00BD1CA0"/>
    <w:rsid w:val="00BD48B4"/>
    <w:rsid w:val="00BF15F6"/>
    <w:rsid w:val="00C84681"/>
    <w:rsid w:val="00C92F80"/>
    <w:rsid w:val="00CB134F"/>
    <w:rsid w:val="00CC43E2"/>
    <w:rsid w:val="00CD6395"/>
    <w:rsid w:val="00D07C6A"/>
    <w:rsid w:val="00D13C4A"/>
    <w:rsid w:val="00D163C2"/>
    <w:rsid w:val="00D26DF2"/>
    <w:rsid w:val="00D55D5B"/>
    <w:rsid w:val="00D85591"/>
    <w:rsid w:val="00DA4AE6"/>
    <w:rsid w:val="00DF4F97"/>
    <w:rsid w:val="00E130DC"/>
    <w:rsid w:val="00E13533"/>
    <w:rsid w:val="00E21286"/>
    <w:rsid w:val="00E351DF"/>
    <w:rsid w:val="00E606CE"/>
    <w:rsid w:val="00EC4782"/>
    <w:rsid w:val="00ED2BA1"/>
    <w:rsid w:val="00EE2077"/>
    <w:rsid w:val="00F418DE"/>
    <w:rsid w:val="00FC41B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7252"/>
  <w14:defaultImageDpi w14:val="0"/>
  <w15:docId w15:val="{EA660869-0279-48A4-9C69-1C0DFB0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fault">
    <w:name w:val="Default"/>
    <w:rsid w:val="00975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980"/>
    <w:rPr>
      <w:rFonts w:ascii="Segoe UI" w:hAnsi="Segoe UI" w:cs="Segoe UI"/>
      <w:sz w:val="18"/>
      <w:szCs w:val="18"/>
      <w:lang w:val="x-none" w:eastAsia="en-US"/>
    </w:rPr>
  </w:style>
  <w:style w:type="paragraph" w:styleId="Revision">
    <w:name w:val="Revision"/>
    <w:hidden/>
    <w:uiPriority w:val="99"/>
    <w:semiHidden/>
    <w:rsid w:val="006C2A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2019-09-19T05:42:00Z</cp:lastPrinted>
  <dcterms:created xsi:type="dcterms:W3CDTF">2024-02-22T05:05:00Z</dcterms:created>
  <dcterms:modified xsi:type="dcterms:W3CDTF">2024-02-22T05:05:00Z</dcterms:modified>
</cp:coreProperties>
</file>