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C86E4D6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CF39BB">
        <w:rPr>
          <w:bCs/>
        </w:rPr>
        <w:t>The ACT Greens</w:t>
      </w:r>
      <w:r w:rsidR="00CD10CA">
        <w:t xml:space="preserve">) </w:t>
      </w:r>
      <w:r w:rsidR="00525963">
        <w:t xml:space="preserve">Notice </w:t>
      </w:r>
      <w:r w:rsidR="00840A31">
        <w:t>2025</w:t>
      </w:r>
      <w:r w:rsidR="009F4874">
        <w:t xml:space="preserve"> (No</w:t>
      </w:r>
      <w:r w:rsidR="005502EC">
        <w:t> </w:t>
      </w:r>
      <w:r w:rsidR="009F4874">
        <w:t>2)</w:t>
      </w:r>
    </w:p>
    <w:p w14:paraId="04334905" w14:textId="3960AC1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40A3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22C35">
        <w:rPr>
          <w:rFonts w:ascii="Arial" w:hAnsi="Arial" w:cs="Arial"/>
          <w:b/>
          <w:bCs/>
        </w:rPr>
        <w:t>138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22B809CB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The ACT Greens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EE449C">
        <w:rPr>
          <w:i/>
        </w:rPr>
        <w:t>5</w:t>
      </w:r>
      <w:r w:rsidR="009F4874">
        <w:rPr>
          <w:i/>
        </w:rPr>
        <w:t xml:space="preserve"> (No 2)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0B22A584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>name</w:t>
      </w:r>
      <w:r w:rsidR="00972B81">
        <w:t xml:space="preserve"> of </w:t>
      </w:r>
      <w:r w:rsidR="002E65BA">
        <w:t xml:space="preserve">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0D2D4B8E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972B81" w:rsidRPr="00972B81">
        <w:t>The ACT Greens</w:t>
      </w:r>
    </w:p>
    <w:p w14:paraId="52556419" w14:textId="77777777" w:rsidR="00143EF7" w:rsidRDefault="00143EF7" w:rsidP="005121EE">
      <w:pPr>
        <w:pStyle w:val="Salutation"/>
      </w:pPr>
    </w:p>
    <w:p w14:paraId="70D80060" w14:textId="1B8485AA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972B81">
        <w:t>The Greens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0E50E9FC" w14:textId="0812A533" w:rsidR="00F53AB7" w:rsidRPr="00A47BCB" w:rsidRDefault="00451404" w:rsidP="00451404">
      <w:pPr>
        <w:pStyle w:val="Salutation"/>
        <w:rPr>
          <w:b/>
        </w:rPr>
      </w:pPr>
      <w:r>
        <w:t>Registered officer of the party:</w:t>
      </w:r>
      <w:r>
        <w:tab/>
      </w:r>
      <w:r w:rsidR="0068255F">
        <w:rPr>
          <w:b/>
        </w:rPr>
        <w:t>Philippa Moss</w:t>
      </w:r>
    </w:p>
    <w:p w14:paraId="2BACBFC3" w14:textId="0C4567F1" w:rsidR="00451404" w:rsidRPr="00A47BCB" w:rsidRDefault="00451404" w:rsidP="00972B81">
      <w:pPr>
        <w:pStyle w:val="Salutation"/>
        <w:rPr>
          <w:b/>
        </w:rPr>
      </w:pPr>
      <w:r w:rsidRPr="00A47BCB">
        <w:rPr>
          <w:b/>
        </w:rPr>
        <w:tab/>
      </w:r>
      <w:r w:rsidRPr="00A47BCB">
        <w:rPr>
          <w:b/>
        </w:rPr>
        <w:tab/>
      </w:r>
      <w:r w:rsidR="00972B81" w:rsidRPr="00A47BCB">
        <w:rPr>
          <w:b/>
        </w:rPr>
        <w:t>2/18 Lonsdale Street</w:t>
      </w:r>
    </w:p>
    <w:p w14:paraId="71CEDBEE" w14:textId="40A5DF80" w:rsidR="00972B81" w:rsidRPr="00A47BCB" w:rsidRDefault="00972B81" w:rsidP="00972B81">
      <w:pPr>
        <w:pStyle w:val="BodyText"/>
        <w:tabs>
          <w:tab w:val="left" w:pos="4536"/>
        </w:tabs>
        <w:jc w:val="both"/>
        <w:rPr>
          <w:b/>
          <w:lang w:eastAsia="en-AU"/>
        </w:rPr>
      </w:pPr>
      <w:r w:rsidRPr="00A47BCB">
        <w:rPr>
          <w:b/>
          <w:lang w:eastAsia="en-AU"/>
        </w:rPr>
        <w:tab/>
        <w:t>BRADDON ACT 2612</w:t>
      </w:r>
    </w:p>
    <w:p w14:paraId="0A64C10B" w14:textId="77777777" w:rsidR="00451404" w:rsidRDefault="00451404" w:rsidP="00451404">
      <w:pPr>
        <w:pStyle w:val="Salutation"/>
        <w:rPr>
          <w:bCs/>
        </w:rPr>
      </w:pPr>
    </w:p>
    <w:p w14:paraId="700521EE" w14:textId="11F024E4" w:rsidR="00F53AB7" w:rsidRPr="00A47BCB" w:rsidRDefault="00451404" w:rsidP="00451404">
      <w:pPr>
        <w:pStyle w:val="Salutation"/>
        <w:rPr>
          <w:bCs/>
        </w:rPr>
      </w:pPr>
      <w:r w:rsidRPr="00D773C5">
        <w:rPr>
          <w:bCs/>
        </w:rPr>
        <w:t>Secr</w:t>
      </w:r>
      <w:r>
        <w:rPr>
          <w:bCs/>
        </w:rPr>
        <w:t>etary of the party:</w:t>
      </w:r>
      <w:r>
        <w:rPr>
          <w:bCs/>
        </w:rPr>
        <w:tab/>
      </w:r>
      <w:r w:rsidR="00B8222A" w:rsidRPr="00A47BCB">
        <w:rPr>
          <w:bCs/>
        </w:rPr>
        <w:t>Andrew Wynberg</w:t>
      </w:r>
    </w:p>
    <w:p w14:paraId="7736D096" w14:textId="77777777" w:rsidR="00972B81" w:rsidRPr="00A47BCB" w:rsidRDefault="00451404" w:rsidP="00972B81">
      <w:pPr>
        <w:pStyle w:val="Salutation"/>
        <w:rPr>
          <w:bCs/>
        </w:rPr>
      </w:pPr>
      <w:r w:rsidRPr="00A47BCB">
        <w:rPr>
          <w:bCs/>
        </w:rPr>
        <w:tab/>
      </w:r>
      <w:r w:rsidRPr="00A47BCB">
        <w:rPr>
          <w:bCs/>
        </w:rPr>
        <w:tab/>
      </w:r>
      <w:r w:rsidR="00972B81" w:rsidRPr="00A47BCB">
        <w:rPr>
          <w:bCs/>
        </w:rPr>
        <w:t>2/18 Lonsdale Street</w:t>
      </w:r>
    </w:p>
    <w:p w14:paraId="53811736" w14:textId="2CB8E80E" w:rsidR="00143EF7" w:rsidRPr="00A47BCB" w:rsidRDefault="00972B81" w:rsidP="00272D6C">
      <w:pPr>
        <w:pStyle w:val="BodyText"/>
        <w:tabs>
          <w:tab w:val="left" w:pos="4536"/>
        </w:tabs>
        <w:jc w:val="both"/>
        <w:rPr>
          <w:bCs/>
          <w:lang w:eastAsia="en-AU"/>
        </w:rPr>
      </w:pPr>
      <w:r w:rsidRPr="00A47BCB">
        <w:rPr>
          <w:bCs/>
          <w:lang w:eastAsia="en-AU"/>
        </w:rPr>
        <w:tab/>
        <w:t>BRADDON ACT 2612</w:t>
      </w:r>
    </w:p>
    <w:p w14:paraId="5FB8041C" w14:textId="45480C03" w:rsidR="000D02BB" w:rsidRDefault="000D02BB" w:rsidP="00272D6C">
      <w:pPr>
        <w:rPr>
          <w:b/>
          <w:noProof/>
          <w:lang w:eastAsia="en-AU"/>
        </w:rPr>
      </w:pPr>
    </w:p>
    <w:p w14:paraId="73C5D81A" w14:textId="77777777" w:rsidR="008E38F6" w:rsidRDefault="008E38F6" w:rsidP="00272D6C"/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1F76A297" w:rsidR="0020340A" w:rsidRDefault="00FC7103" w:rsidP="00BF5E7B">
      <w:pPr>
        <w:tabs>
          <w:tab w:val="left" w:pos="4320"/>
        </w:tabs>
      </w:pPr>
      <w:r>
        <w:t xml:space="preserve">Delegate of the </w:t>
      </w:r>
      <w:r w:rsidR="00F41D3C">
        <w:t>Electoral Commissioner</w:t>
      </w:r>
    </w:p>
    <w:p w14:paraId="7C4853BB" w14:textId="7777777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191701B9" w14:textId="77777777" w:rsidR="00D20F63" w:rsidRDefault="00D20F63" w:rsidP="00BF5E7B">
      <w:pPr>
        <w:tabs>
          <w:tab w:val="left" w:pos="4320"/>
        </w:tabs>
        <w:rPr>
          <w:highlight w:val="yellow"/>
        </w:rPr>
      </w:pPr>
    </w:p>
    <w:p w14:paraId="446188B6" w14:textId="69F46098" w:rsidR="00496B0C" w:rsidRDefault="00027BCD" w:rsidP="00BF5E7B">
      <w:pPr>
        <w:tabs>
          <w:tab w:val="left" w:pos="4320"/>
        </w:tabs>
      </w:pPr>
      <w:r>
        <w:t>19 March 2025</w:t>
      </w:r>
    </w:p>
    <w:sectPr w:rsidR="00496B0C" w:rsidSect="00733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17E8" w14:textId="77777777" w:rsidR="00937630" w:rsidRDefault="00937630" w:rsidP="001440B3">
      <w:r>
        <w:separator/>
      </w:r>
    </w:p>
  </w:endnote>
  <w:endnote w:type="continuationSeparator" w:id="0">
    <w:p w14:paraId="1471F946" w14:textId="77777777" w:rsidR="00937630" w:rsidRDefault="0093763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348C" w14:textId="77777777" w:rsidR="003F7F75" w:rsidRDefault="003F7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146F9879" w:rsidR="0042011A" w:rsidRPr="003F7F75" w:rsidRDefault="003F7F75" w:rsidP="003F7F75">
    <w:pPr>
      <w:pStyle w:val="Footer"/>
      <w:jc w:val="center"/>
      <w:rPr>
        <w:rFonts w:cs="Arial"/>
        <w:sz w:val="14"/>
      </w:rPr>
    </w:pPr>
    <w:r w:rsidRPr="003F7F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F4D0" w14:textId="77777777" w:rsidR="003F7F75" w:rsidRDefault="003F7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9CC1" w14:textId="77777777" w:rsidR="00937630" w:rsidRDefault="00937630" w:rsidP="001440B3">
      <w:r>
        <w:separator/>
      </w:r>
    </w:p>
  </w:footnote>
  <w:footnote w:type="continuationSeparator" w:id="0">
    <w:p w14:paraId="41744B2D" w14:textId="77777777" w:rsidR="00937630" w:rsidRDefault="0093763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73F2" w14:textId="77777777" w:rsidR="003F7F75" w:rsidRDefault="003F7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3ECB" w14:textId="77777777" w:rsidR="003F7F75" w:rsidRDefault="003F7F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24A6" w14:textId="77777777" w:rsidR="003F7F75" w:rsidRDefault="003F7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0763E"/>
    <w:rsid w:val="00023EC2"/>
    <w:rsid w:val="000254F7"/>
    <w:rsid w:val="00027BCD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61DEC"/>
    <w:rsid w:val="00272D6C"/>
    <w:rsid w:val="00283719"/>
    <w:rsid w:val="00286119"/>
    <w:rsid w:val="00297B50"/>
    <w:rsid w:val="002C544A"/>
    <w:rsid w:val="002D5416"/>
    <w:rsid w:val="002E65BA"/>
    <w:rsid w:val="00301C45"/>
    <w:rsid w:val="00345A5B"/>
    <w:rsid w:val="00355629"/>
    <w:rsid w:val="003558D8"/>
    <w:rsid w:val="003721CF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3F7F75"/>
    <w:rsid w:val="0042011A"/>
    <w:rsid w:val="00444FDD"/>
    <w:rsid w:val="0044787C"/>
    <w:rsid w:val="00451404"/>
    <w:rsid w:val="004757FD"/>
    <w:rsid w:val="00481DBE"/>
    <w:rsid w:val="004853EA"/>
    <w:rsid w:val="00492516"/>
    <w:rsid w:val="00492680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204F9"/>
    <w:rsid w:val="00525963"/>
    <w:rsid w:val="00543B64"/>
    <w:rsid w:val="005502EC"/>
    <w:rsid w:val="005B0DE9"/>
    <w:rsid w:val="005B6C1A"/>
    <w:rsid w:val="005D7985"/>
    <w:rsid w:val="005E36B0"/>
    <w:rsid w:val="005F7F79"/>
    <w:rsid w:val="00610FD3"/>
    <w:rsid w:val="00636401"/>
    <w:rsid w:val="00652FC7"/>
    <w:rsid w:val="00674F3A"/>
    <w:rsid w:val="0068255F"/>
    <w:rsid w:val="00683351"/>
    <w:rsid w:val="006C6312"/>
    <w:rsid w:val="006F2C5E"/>
    <w:rsid w:val="007065D6"/>
    <w:rsid w:val="0071363E"/>
    <w:rsid w:val="00720769"/>
    <w:rsid w:val="007339E2"/>
    <w:rsid w:val="00733F41"/>
    <w:rsid w:val="0075098F"/>
    <w:rsid w:val="00752D69"/>
    <w:rsid w:val="00754D84"/>
    <w:rsid w:val="007624FA"/>
    <w:rsid w:val="007735BB"/>
    <w:rsid w:val="007962F9"/>
    <w:rsid w:val="0079714C"/>
    <w:rsid w:val="007A668B"/>
    <w:rsid w:val="007B3B92"/>
    <w:rsid w:val="007C5C4F"/>
    <w:rsid w:val="007E48EC"/>
    <w:rsid w:val="007F0EB9"/>
    <w:rsid w:val="00840A31"/>
    <w:rsid w:val="008715C1"/>
    <w:rsid w:val="008C0DE2"/>
    <w:rsid w:val="008D6C1D"/>
    <w:rsid w:val="008E38F6"/>
    <w:rsid w:val="00914280"/>
    <w:rsid w:val="00915F58"/>
    <w:rsid w:val="0093385F"/>
    <w:rsid w:val="00937630"/>
    <w:rsid w:val="00944EB9"/>
    <w:rsid w:val="00946A71"/>
    <w:rsid w:val="00946AF3"/>
    <w:rsid w:val="00971C4F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4874"/>
    <w:rsid w:val="009F4CB3"/>
    <w:rsid w:val="00A024DD"/>
    <w:rsid w:val="00A44028"/>
    <w:rsid w:val="00A47BCB"/>
    <w:rsid w:val="00A56CC4"/>
    <w:rsid w:val="00A6007C"/>
    <w:rsid w:val="00A61201"/>
    <w:rsid w:val="00A75882"/>
    <w:rsid w:val="00A856A2"/>
    <w:rsid w:val="00AA35F7"/>
    <w:rsid w:val="00AB3819"/>
    <w:rsid w:val="00B06A0F"/>
    <w:rsid w:val="00B201BC"/>
    <w:rsid w:val="00B42F1A"/>
    <w:rsid w:val="00B50C4F"/>
    <w:rsid w:val="00B8222A"/>
    <w:rsid w:val="00B86400"/>
    <w:rsid w:val="00BE1742"/>
    <w:rsid w:val="00BF42F6"/>
    <w:rsid w:val="00BF5E7B"/>
    <w:rsid w:val="00C005FA"/>
    <w:rsid w:val="00C01A28"/>
    <w:rsid w:val="00C04F05"/>
    <w:rsid w:val="00C12247"/>
    <w:rsid w:val="00C63C6F"/>
    <w:rsid w:val="00C75CA1"/>
    <w:rsid w:val="00C9680B"/>
    <w:rsid w:val="00CA39B6"/>
    <w:rsid w:val="00CB1748"/>
    <w:rsid w:val="00CB64C8"/>
    <w:rsid w:val="00CC22C8"/>
    <w:rsid w:val="00CD10CA"/>
    <w:rsid w:val="00CD1335"/>
    <w:rsid w:val="00CD3553"/>
    <w:rsid w:val="00CE24D4"/>
    <w:rsid w:val="00CF39BB"/>
    <w:rsid w:val="00CF7678"/>
    <w:rsid w:val="00D00CAA"/>
    <w:rsid w:val="00D01D1B"/>
    <w:rsid w:val="00D0357D"/>
    <w:rsid w:val="00D20F63"/>
    <w:rsid w:val="00D225A5"/>
    <w:rsid w:val="00D22C35"/>
    <w:rsid w:val="00D444E8"/>
    <w:rsid w:val="00D652ED"/>
    <w:rsid w:val="00D74C7B"/>
    <w:rsid w:val="00D956D7"/>
    <w:rsid w:val="00DA55A5"/>
    <w:rsid w:val="00DA6960"/>
    <w:rsid w:val="00DF1BD3"/>
    <w:rsid w:val="00DF2E3E"/>
    <w:rsid w:val="00E1162C"/>
    <w:rsid w:val="00E32941"/>
    <w:rsid w:val="00E42BE1"/>
    <w:rsid w:val="00E7441D"/>
    <w:rsid w:val="00E8361A"/>
    <w:rsid w:val="00E86B85"/>
    <w:rsid w:val="00E91688"/>
    <w:rsid w:val="00E91E95"/>
    <w:rsid w:val="00EA282A"/>
    <w:rsid w:val="00EE407F"/>
    <w:rsid w:val="00EE449C"/>
    <w:rsid w:val="00EE6ACA"/>
    <w:rsid w:val="00EF03BF"/>
    <w:rsid w:val="00F14841"/>
    <w:rsid w:val="00F41D3C"/>
    <w:rsid w:val="00F53AB7"/>
    <w:rsid w:val="00F742CC"/>
    <w:rsid w:val="00F86A41"/>
    <w:rsid w:val="00F95C0A"/>
    <w:rsid w:val="00FA108E"/>
    <w:rsid w:val="00FA717E"/>
    <w:rsid w:val="00FA71F3"/>
    <w:rsid w:val="00FB2497"/>
    <w:rsid w:val="00FC7103"/>
    <w:rsid w:val="00FC7B48"/>
    <w:rsid w:val="00FE0549"/>
    <w:rsid w:val="00FE5959"/>
    <w:rsid w:val="00FF3D2E"/>
    <w:rsid w:val="00FF428F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6366-9C09-42A7-8A6D-493C704C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824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2025-02-25T03:44:00Z</cp:lastPrinted>
  <dcterms:created xsi:type="dcterms:W3CDTF">2025-03-19T21:54:00Z</dcterms:created>
  <dcterms:modified xsi:type="dcterms:W3CDTF">2025-03-19T21:54:00Z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