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BE2A313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6D1223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="00CF32FA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70270188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6809D3">
        <w:rPr>
          <w:rFonts w:eastAsia="Times New Roman" w:cs="Calibri"/>
          <w:b/>
          <w:bCs/>
          <w:color w:val="000000" w:themeColor="text1"/>
          <w:sz w:val="24"/>
          <w:szCs w:val="20"/>
        </w:rPr>
        <w:t>143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391629BF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6D1223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="00CF32FA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6F2E2467" w:rsidR="00E63575" w:rsidRDefault="00E63575" w:rsidP="003B7ADB">
      <w:pPr>
        <w:spacing w:before="240" w:after="60" w:line="240" w:lineRule="auto"/>
        <w:rPr>
          <w:noProof/>
        </w:rPr>
      </w:pPr>
    </w:p>
    <w:p w14:paraId="0F02D835" w14:textId="76DE5CE5" w:rsidR="006D1223" w:rsidRPr="00E63575" w:rsidRDefault="006D1223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9FD1C31" w14:textId="04F35576" w:rsidR="00587D71" w:rsidRPr="00E635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1D19EF91" w:rsidR="003B7ADB" w:rsidRPr="00702028" w:rsidRDefault="00702028" w:rsidP="00702028">
      <w:pPr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07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9E4713">
        <w:rPr>
          <w:rFonts w:eastAsia="Times New Roman" w:cs="Calibri"/>
          <w:bCs/>
          <w:sz w:val="24"/>
          <w:szCs w:val="20"/>
        </w:rPr>
        <w:t>March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A97102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819"/>
      </w:tblGrid>
      <w:tr w:rsidR="0028298A" w:rsidRPr="00AA420A" w14:paraId="07DC2A99" w14:textId="77777777" w:rsidTr="00B0313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A739" w14:textId="77777777" w:rsidR="0028298A" w:rsidRPr="00AA420A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AA420A" w14:paraId="4FD67053" w14:textId="77777777" w:rsidTr="00B0313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0D9" w14:textId="6B63EC34" w:rsidR="0028298A" w:rsidRPr="00AA420A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F0A97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A-Vision Media Player</w:t>
            </w:r>
          </w:p>
        </w:tc>
      </w:tr>
      <w:tr w:rsidR="00B03132" w:rsidRPr="00AA420A" w14:paraId="74DD82D6" w14:textId="77777777" w:rsidTr="00B0313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C314" w14:textId="0E6E7BC1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42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Device </w:t>
            </w: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Details</w:t>
            </w:r>
            <w:r w:rsidRPr="00AA42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0834" w14:textId="73FB1CC3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420A">
              <w:rPr>
                <w:rFonts w:asciiTheme="minorHAnsi" w:hAnsiTheme="minorHAnsi" w:cstheme="minorHAnsi"/>
                <w:sz w:val="24"/>
                <w:szCs w:val="24"/>
              </w:rPr>
              <w:t>Part Number:</w:t>
            </w:r>
          </w:p>
        </w:tc>
      </w:tr>
      <w:tr w:rsidR="00B03132" w:rsidRPr="00AA420A" w14:paraId="011AAE09" w14:textId="77777777" w:rsidTr="00B0313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892" w14:textId="673B0832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Media Player - A-Vision Media Player</w:t>
            </w:r>
          </w:p>
          <w:p w14:paraId="6E8B9EAF" w14:textId="40B4B1A4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Cable - HDMI AM to DVI male cable 5.0M</w:t>
            </w:r>
          </w:p>
          <w:p w14:paraId="1C633531" w14:textId="13460B0D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Cable - HDMI AM to DVI male cable 3.0M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88AA" w14:textId="77777777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220995 Rev A</w:t>
            </w:r>
          </w:p>
          <w:p w14:paraId="135BAC64" w14:textId="77777777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220112 Rev A</w:t>
            </w:r>
          </w:p>
          <w:p w14:paraId="24FC60CF" w14:textId="3EF12882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220670 Rev A</w:t>
            </w:r>
          </w:p>
        </w:tc>
      </w:tr>
      <w:tr w:rsidR="00B03132" w:rsidRPr="00AA420A" w14:paraId="0F2C3161" w14:textId="77777777" w:rsidTr="00B0313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FE4" w14:textId="77777777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278E" w14:textId="3119C9F9" w:rsidR="00B03132" w:rsidRPr="00AA420A" w:rsidRDefault="00B03132" w:rsidP="00B0313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44-A1480/S01</w:t>
            </w:r>
          </w:p>
        </w:tc>
      </w:tr>
    </w:tbl>
    <w:p w14:paraId="24DBEC1A" w14:textId="77777777" w:rsidR="0028298A" w:rsidRPr="00AA420A" w:rsidRDefault="0028298A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23574A" w:rsidRPr="00AA420A" w14:paraId="4065CDBB" w14:textId="77777777" w:rsidTr="0094367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CF2A6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3574A" w:rsidRPr="00AA420A" w14:paraId="331A0FFC" w14:textId="77777777" w:rsidTr="00943674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1C92497D" w14:textId="51BCABF6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116B5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3574A" w:rsidRPr="00AA420A" w14:paraId="191AD313" w14:textId="77777777" w:rsidTr="00943674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09E40CA5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0CC5BE1B" w14:textId="72E35539" w:rsidR="0023574A" w:rsidRPr="00AA420A" w:rsidRDefault="000116B5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Loot Golden Panda</w:t>
            </w:r>
          </w:p>
        </w:tc>
      </w:tr>
      <w:tr w:rsidR="0023574A" w:rsidRPr="00AA420A" w14:paraId="23D8C356" w14:textId="77777777" w:rsidTr="00943674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35203B65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30937413" w14:textId="3BC1CF29" w:rsidR="0023574A" w:rsidRPr="00AA420A" w:rsidRDefault="000116B5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18.DG184</w:t>
            </w:r>
          </w:p>
        </w:tc>
      </w:tr>
      <w:tr w:rsidR="0023574A" w:rsidRPr="00AA420A" w14:paraId="0192B8CC" w14:textId="77777777" w:rsidTr="00943674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4DCA8A31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6E244C5F" w14:textId="69404E8B" w:rsidR="0023574A" w:rsidRPr="00AA420A" w:rsidRDefault="000116B5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18-A6281/S01</w:t>
            </w:r>
          </w:p>
        </w:tc>
      </w:tr>
    </w:tbl>
    <w:p w14:paraId="4B1835B3" w14:textId="77777777" w:rsidR="0023574A" w:rsidRPr="00AA420A" w:rsidRDefault="0023574A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28298A" w:rsidRPr="00AA420A" w14:paraId="7C4DAF39" w14:textId="77777777" w:rsidTr="00B0313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BBDC" w14:textId="23B226C6" w:rsidR="0028298A" w:rsidRPr="00AA420A" w:rsidRDefault="004E6CFE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AA420A" w14:paraId="2A511291" w14:textId="77777777" w:rsidTr="00B03132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4B4828C6" w14:textId="1C21003B" w:rsidR="0028298A" w:rsidRPr="00AA420A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E6CFE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A420A" w14:paraId="64F7756D" w14:textId="77777777" w:rsidTr="00B03132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034207F7" w14:textId="77777777" w:rsidR="0028298A" w:rsidRPr="00AA420A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1738468E" w14:textId="7285B537" w:rsidR="0028298A" w:rsidRPr="00AA420A" w:rsidRDefault="004E6CFE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Loot Jade Kingdom</w:t>
            </w:r>
          </w:p>
        </w:tc>
      </w:tr>
      <w:tr w:rsidR="0028298A" w:rsidRPr="00AA420A" w14:paraId="4FE776CD" w14:textId="77777777" w:rsidTr="00B03132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0460BE27" w14:textId="77777777" w:rsidR="0028298A" w:rsidRPr="00AA420A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0E6B92B2" w14:textId="7447C6BB" w:rsidR="0028298A" w:rsidRPr="00AA420A" w:rsidRDefault="004E6CFE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18.DG182</w:t>
            </w:r>
          </w:p>
        </w:tc>
      </w:tr>
      <w:tr w:rsidR="0028298A" w:rsidRPr="00AA420A" w14:paraId="04B31B7E" w14:textId="77777777" w:rsidTr="00B03132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58C71EB6" w14:textId="77777777" w:rsidR="0028298A" w:rsidRPr="00AA420A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69F204E8" w14:textId="5EB5F01A" w:rsidR="0028298A" w:rsidRPr="00AA420A" w:rsidRDefault="004E6CFE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18-A6278/S01</w:t>
            </w:r>
          </w:p>
        </w:tc>
      </w:tr>
    </w:tbl>
    <w:p w14:paraId="663250C4" w14:textId="77777777" w:rsidR="0028298A" w:rsidRPr="00AA420A" w:rsidRDefault="0028298A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4E6CFE" w:rsidRPr="00AA420A" w14:paraId="4B63902D" w14:textId="77777777" w:rsidTr="00B0313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6FFA" w14:textId="77777777" w:rsidR="004E6CFE" w:rsidRPr="00AA420A" w:rsidRDefault="004E6CFE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4E6CFE" w:rsidRPr="00AA420A" w14:paraId="7F7745FD" w14:textId="77777777" w:rsidTr="00B03132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459EFDB1" w14:textId="77777777" w:rsidR="004E6CFE" w:rsidRPr="00AA420A" w:rsidRDefault="004E6CFE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4E6CFE" w:rsidRPr="00AA420A" w14:paraId="72CCA0C9" w14:textId="77777777" w:rsidTr="00B03132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1DC5012F" w14:textId="77777777" w:rsidR="004E6CFE" w:rsidRPr="00AA420A" w:rsidRDefault="004E6CFE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29CB2EBC" w14:textId="5DE6C68E" w:rsidR="004E6CFE" w:rsidRPr="00AA420A" w:rsidRDefault="00DA1B59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Loot Moon Blossom</w:t>
            </w:r>
          </w:p>
        </w:tc>
      </w:tr>
      <w:tr w:rsidR="004E6CFE" w:rsidRPr="00AA420A" w14:paraId="0835C626" w14:textId="77777777" w:rsidTr="00B03132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2F412B98" w14:textId="77777777" w:rsidR="004E6CFE" w:rsidRPr="00AA420A" w:rsidRDefault="004E6CFE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72322156" w14:textId="3F8100E9" w:rsidR="004E6CFE" w:rsidRPr="00AA420A" w:rsidRDefault="00DA1B59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18.DG181</w:t>
            </w:r>
          </w:p>
        </w:tc>
      </w:tr>
      <w:tr w:rsidR="004E6CFE" w:rsidRPr="00AA420A" w14:paraId="66E7B6A7" w14:textId="77777777" w:rsidTr="00B03132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11FF547B" w14:textId="77777777" w:rsidR="004E6CFE" w:rsidRPr="00AA420A" w:rsidRDefault="004E6CFE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0B58C0C3" w14:textId="33399D5E" w:rsidR="004E6CFE" w:rsidRPr="00AA420A" w:rsidRDefault="00DA1B59" w:rsidP="00657CF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18-A6279/S01</w:t>
            </w:r>
          </w:p>
        </w:tc>
      </w:tr>
    </w:tbl>
    <w:p w14:paraId="6123EF6E" w14:textId="77777777" w:rsidR="004E6CFE" w:rsidRPr="00AA420A" w:rsidRDefault="004E6CFE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23574A" w:rsidRPr="00AA420A" w14:paraId="079F543B" w14:textId="77777777" w:rsidTr="00CD599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494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3574A" w:rsidRPr="00AA420A" w14:paraId="6E456AAF" w14:textId="77777777" w:rsidTr="00CD599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066F1355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23574A" w:rsidRPr="00AA420A" w14:paraId="40B0DCC4" w14:textId="77777777" w:rsidTr="00CD5996">
        <w:trPr>
          <w:trHeight w:val="299"/>
        </w:trPr>
        <w:tc>
          <w:tcPr>
            <w:tcW w:w="4282" w:type="dxa"/>
            <w:shd w:val="clear" w:color="auto" w:fill="auto"/>
          </w:tcPr>
          <w:p w14:paraId="781AAE5C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32A00A1E" w14:textId="0FF1FBE7" w:rsidR="0023574A" w:rsidRPr="00AA420A" w:rsidRDefault="00CD5996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Loot Samurai Sunset</w:t>
            </w:r>
          </w:p>
        </w:tc>
      </w:tr>
      <w:tr w:rsidR="0023574A" w:rsidRPr="00AA420A" w14:paraId="3C0F782F" w14:textId="77777777" w:rsidTr="00CD5996">
        <w:trPr>
          <w:trHeight w:val="299"/>
        </w:trPr>
        <w:tc>
          <w:tcPr>
            <w:tcW w:w="4282" w:type="dxa"/>
            <w:shd w:val="clear" w:color="auto" w:fill="auto"/>
          </w:tcPr>
          <w:p w14:paraId="5C122A10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3FE48001" w14:textId="14AFFEEC" w:rsidR="0023574A" w:rsidRPr="00AA420A" w:rsidRDefault="00CD5996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18.DG185</w:t>
            </w:r>
          </w:p>
        </w:tc>
      </w:tr>
      <w:tr w:rsidR="0023574A" w:rsidRPr="00AA420A" w14:paraId="5899D6EB" w14:textId="77777777" w:rsidTr="00CD5996">
        <w:trPr>
          <w:trHeight w:val="299"/>
        </w:trPr>
        <w:tc>
          <w:tcPr>
            <w:tcW w:w="4282" w:type="dxa"/>
            <w:shd w:val="clear" w:color="auto" w:fill="auto"/>
          </w:tcPr>
          <w:p w14:paraId="38828A67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3045768" w14:textId="44552EFE" w:rsidR="0023574A" w:rsidRPr="00AA420A" w:rsidRDefault="00CD5996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18-A6282/S01</w:t>
            </w:r>
          </w:p>
        </w:tc>
      </w:tr>
    </w:tbl>
    <w:p w14:paraId="16297633" w14:textId="77777777" w:rsidR="0023574A" w:rsidRPr="00AA420A" w:rsidRDefault="0023574A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23574A" w:rsidRPr="00AA420A" w14:paraId="5CA97368" w14:textId="77777777" w:rsidTr="0094367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F518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3574A" w:rsidRPr="00AA420A" w14:paraId="5755075E" w14:textId="77777777" w:rsidTr="00943674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6BBD46E1" w14:textId="239404FB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D5996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23574A" w:rsidRPr="00AA420A" w14:paraId="4EC4D89E" w14:textId="77777777" w:rsidTr="00943674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7408950F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084B6095" w14:textId="05137C70" w:rsidR="0023574A" w:rsidRPr="00AA420A" w:rsidRDefault="00CD5996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Triple Ingot Jackpots Yellow</w:t>
            </w:r>
          </w:p>
        </w:tc>
      </w:tr>
      <w:tr w:rsidR="0023574A" w:rsidRPr="00AA420A" w14:paraId="4A193126" w14:textId="77777777" w:rsidTr="00943674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70B710D8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3A0E1A71" w14:textId="3585A1E6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18.DG18</w:t>
            </w:r>
            <w:r w:rsidR="00CD5996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23574A" w:rsidRPr="00AA420A" w14:paraId="0BD8C7B2" w14:textId="77777777" w:rsidTr="00943674">
        <w:trPr>
          <w:trHeight w:val="299"/>
        </w:trPr>
        <w:tc>
          <w:tcPr>
            <w:tcW w:w="4282" w:type="dxa"/>
            <w:shd w:val="clear" w:color="auto" w:fill="FFFFFF" w:themeFill="background1"/>
          </w:tcPr>
          <w:p w14:paraId="437F5F50" w14:textId="77777777" w:rsidR="0023574A" w:rsidRPr="00AA420A" w:rsidRDefault="0023574A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0878581B" w14:textId="1C98D85B" w:rsidR="0023574A" w:rsidRPr="00AA420A" w:rsidRDefault="00CD5996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18-A6280/S01</w:t>
            </w:r>
          </w:p>
        </w:tc>
      </w:tr>
    </w:tbl>
    <w:p w14:paraId="3E7F7A02" w14:textId="77777777" w:rsidR="0023574A" w:rsidRPr="00AA420A" w:rsidRDefault="0023574A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E4713" w:rsidRPr="00AA420A" w14:paraId="4D0A5AAF" w14:textId="77777777" w:rsidTr="00943674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4B10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9E4713" w:rsidRPr="00AA420A" w14:paraId="1025BD7B" w14:textId="77777777" w:rsidTr="00943674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2145DC6B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9E4713" w:rsidRPr="00AA420A" w14:paraId="21DA6685" w14:textId="77777777" w:rsidTr="00943674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12E2CB89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21A714EC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Peaceful Panda K-Pow! Pig</w:t>
            </w:r>
          </w:p>
        </w:tc>
      </w:tr>
      <w:tr w:rsidR="009E4713" w:rsidRPr="00AA420A" w14:paraId="4F61747E" w14:textId="77777777" w:rsidTr="00943674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29BCC6A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DFDDF04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39.DG112</w:t>
            </w:r>
          </w:p>
        </w:tc>
      </w:tr>
      <w:tr w:rsidR="009E4713" w:rsidRPr="00AA420A" w14:paraId="3C289E33" w14:textId="77777777" w:rsidTr="00943674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8BEF005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00ADF64" w14:textId="77777777" w:rsidR="009E4713" w:rsidRPr="00AA420A" w:rsidRDefault="009E4713" w:rsidP="00943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39-A1665/S01</w:t>
            </w:r>
          </w:p>
        </w:tc>
      </w:tr>
    </w:tbl>
    <w:p w14:paraId="4356BA62" w14:textId="63A800A2" w:rsidR="00CD5996" w:rsidRPr="00AA420A" w:rsidRDefault="00CD5996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F2D2F27" w14:textId="77777777" w:rsidR="00CD5996" w:rsidRPr="00AA420A" w:rsidRDefault="00CD5996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AA420A"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51DE9932" w14:textId="77777777" w:rsidR="004E6CFE" w:rsidRPr="00AA420A" w:rsidRDefault="004E6CFE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819"/>
      </w:tblGrid>
      <w:tr w:rsidR="008F5548" w:rsidRPr="00AA420A" w14:paraId="5D7E4510" w14:textId="77777777" w:rsidTr="00B0313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FD67" w14:textId="68AD076F" w:rsidR="008F5548" w:rsidRPr="00AA420A" w:rsidRDefault="003E0D90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8F5548" w:rsidRPr="00AA420A" w14:paraId="514C8F40" w14:textId="77777777" w:rsidTr="00B0313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5F30" w14:textId="5FFDCFDD" w:rsidR="008F5548" w:rsidRPr="00AA420A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E0D90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8F5548" w:rsidRPr="00AA420A" w14:paraId="14320B74" w14:textId="77777777" w:rsidTr="00B0313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E325" w14:textId="77777777" w:rsidR="008F5548" w:rsidRPr="00AA420A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DA2E" w14:textId="04AD3DCA" w:rsidR="008F5548" w:rsidRPr="00AA420A" w:rsidRDefault="003E0D90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Lightning Gongs SAP Fortunes</w:t>
            </w:r>
          </w:p>
        </w:tc>
      </w:tr>
      <w:tr w:rsidR="008F5548" w:rsidRPr="00AA420A" w14:paraId="1BDD62EE" w14:textId="77777777" w:rsidTr="00B0313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149D" w14:textId="77777777" w:rsidR="008F5548" w:rsidRPr="00AA420A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311" w14:textId="0316B9B4" w:rsidR="008F5548" w:rsidRPr="00AA420A" w:rsidRDefault="003E0D90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35.DG106</w:t>
            </w:r>
          </w:p>
        </w:tc>
      </w:tr>
      <w:tr w:rsidR="008F5548" w:rsidRPr="00AA420A" w14:paraId="26937D2C" w14:textId="77777777" w:rsidTr="00B0313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12C4" w14:textId="77777777" w:rsidR="008F5548" w:rsidRPr="00AA420A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9590" w14:textId="5DD06EC3" w:rsidR="008F5548" w:rsidRPr="00AA420A" w:rsidRDefault="003E0D90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35-A1582/S01</w:t>
            </w:r>
          </w:p>
        </w:tc>
      </w:tr>
    </w:tbl>
    <w:p w14:paraId="51E413F5" w14:textId="77777777" w:rsidR="00A1407B" w:rsidRPr="00AA420A" w:rsidRDefault="00A1407B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4"/>
        <w:gridCol w:w="5397"/>
      </w:tblGrid>
      <w:tr w:rsidR="00A1407B" w:rsidRPr="00AA420A" w14:paraId="1D0E7A91" w14:textId="77777777" w:rsidTr="00657CF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44816" w14:textId="77777777" w:rsidR="00A1407B" w:rsidRPr="00AA420A" w:rsidRDefault="00A1407B" w:rsidP="00657C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A1407B" w:rsidRPr="00AA420A" w14:paraId="1AA5DAD7" w14:textId="77777777" w:rsidTr="00657CF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4F80C8D8" w14:textId="2AE2A141" w:rsidR="00A1407B" w:rsidRPr="00AA420A" w:rsidRDefault="00A1407B" w:rsidP="00657C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A1407B" w:rsidRPr="00AA420A" w14:paraId="17027658" w14:textId="77777777" w:rsidTr="00657CFF">
        <w:trPr>
          <w:trHeight w:val="299"/>
        </w:trPr>
        <w:tc>
          <w:tcPr>
            <w:tcW w:w="3694" w:type="dxa"/>
            <w:shd w:val="clear" w:color="auto" w:fill="FFFFFF" w:themeFill="background1"/>
          </w:tcPr>
          <w:p w14:paraId="67C931CF" w14:textId="2797074B" w:rsidR="00A1407B" w:rsidRPr="00AA420A" w:rsidRDefault="00A1407B" w:rsidP="00A140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7" w:type="dxa"/>
            <w:shd w:val="clear" w:color="auto" w:fill="FFFFFF" w:themeFill="background1"/>
            <w:vAlign w:val="center"/>
          </w:tcPr>
          <w:p w14:paraId="2C88CBE2" w14:textId="0BE7FBC6" w:rsidR="00A1407B" w:rsidRPr="00AA420A" w:rsidRDefault="00A1407B" w:rsidP="00A140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Lightning Gongs SAP King</w:t>
            </w:r>
          </w:p>
        </w:tc>
      </w:tr>
      <w:tr w:rsidR="00A1407B" w:rsidRPr="00AA420A" w14:paraId="706654AF" w14:textId="77777777" w:rsidTr="00657CFF">
        <w:trPr>
          <w:trHeight w:val="299"/>
        </w:trPr>
        <w:tc>
          <w:tcPr>
            <w:tcW w:w="3694" w:type="dxa"/>
            <w:shd w:val="clear" w:color="auto" w:fill="FFFFFF" w:themeFill="background1"/>
          </w:tcPr>
          <w:p w14:paraId="5482CE42" w14:textId="35E53F44" w:rsidR="00A1407B" w:rsidRPr="00AA420A" w:rsidRDefault="00A1407B" w:rsidP="00A140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7" w:type="dxa"/>
            <w:shd w:val="clear" w:color="auto" w:fill="FFFFFF" w:themeFill="background1"/>
          </w:tcPr>
          <w:p w14:paraId="392F8DF9" w14:textId="26D45488" w:rsidR="00A1407B" w:rsidRPr="00AA420A" w:rsidRDefault="00A1407B" w:rsidP="00A140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35.DG108</w:t>
            </w:r>
          </w:p>
        </w:tc>
      </w:tr>
      <w:tr w:rsidR="00A1407B" w:rsidRPr="00AA420A" w14:paraId="1870518B" w14:textId="77777777" w:rsidTr="00657CFF">
        <w:trPr>
          <w:trHeight w:val="299"/>
        </w:trPr>
        <w:tc>
          <w:tcPr>
            <w:tcW w:w="3694" w:type="dxa"/>
            <w:shd w:val="clear" w:color="auto" w:fill="FFFFFF" w:themeFill="background1"/>
          </w:tcPr>
          <w:p w14:paraId="272150AF" w14:textId="77777777" w:rsidR="00A1407B" w:rsidRPr="00AA420A" w:rsidRDefault="00A1407B" w:rsidP="00657C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7" w:type="dxa"/>
            <w:shd w:val="clear" w:color="auto" w:fill="FFFFFF" w:themeFill="background1"/>
          </w:tcPr>
          <w:p w14:paraId="42CEF3EB" w14:textId="5E09D9CB" w:rsidR="00A1407B" w:rsidRPr="00AA420A" w:rsidRDefault="00A1407B" w:rsidP="00657CF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35-A1585/S01</w:t>
            </w:r>
          </w:p>
        </w:tc>
      </w:tr>
    </w:tbl>
    <w:p w14:paraId="56C2585A" w14:textId="77777777" w:rsidR="00A1407B" w:rsidRPr="00AA420A" w:rsidRDefault="00A1407B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70F16" w:rsidRPr="00AA420A" w14:paraId="1C4277FD" w14:textId="77777777" w:rsidTr="00226D43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FBD1" w14:textId="5B36CC9E" w:rsidR="00F70F16" w:rsidRPr="00AA420A" w:rsidRDefault="003E0D90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70F16" w:rsidRPr="00AA420A" w14:paraId="0E74B5FF" w14:textId="77777777" w:rsidTr="00226D43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3D01F083" w14:textId="3B8C194C" w:rsidR="00F70F16" w:rsidRPr="00AA420A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E0D90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70F16" w:rsidRPr="00AA420A" w14:paraId="0914B158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2E76BA66" w14:textId="77777777" w:rsidR="00F70F16" w:rsidRPr="00AA420A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BD9AED4" w14:textId="062F1E69" w:rsidR="00F70F16" w:rsidRPr="00AA420A" w:rsidRDefault="003E0D90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Lightning Gongs SAP Lions</w:t>
            </w:r>
          </w:p>
        </w:tc>
      </w:tr>
      <w:tr w:rsidR="00F70F16" w:rsidRPr="00AA420A" w14:paraId="6314FBD7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9E42487" w14:textId="77777777" w:rsidR="00F70F16" w:rsidRPr="00AA420A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05A4BA6" w14:textId="5F0D1DC5" w:rsidR="00F70F16" w:rsidRPr="00AA420A" w:rsidRDefault="003E0D90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35.DG107</w:t>
            </w:r>
          </w:p>
        </w:tc>
      </w:tr>
      <w:tr w:rsidR="00F70F16" w:rsidRPr="00AA420A" w14:paraId="5B89B4DB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13F59AD" w14:textId="77777777" w:rsidR="00F70F16" w:rsidRPr="00AA420A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65FFD6A" w14:textId="208FA670" w:rsidR="00F70F16" w:rsidRPr="00AA420A" w:rsidRDefault="003E0D90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35-A1580/S01</w:t>
            </w:r>
          </w:p>
        </w:tc>
      </w:tr>
    </w:tbl>
    <w:p w14:paraId="1CA4F815" w14:textId="41E310C7" w:rsidR="009E4713" w:rsidRPr="00AA420A" w:rsidRDefault="009E4713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4"/>
        <w:gridCol w:w="5397"/>
      </w:tblGrid>
      <w:tr w:rsidR="00CE1FD4" w:rsidRPr="00AA420A" w14:paraId="1B49F4EF" w14:textId="77777777" w:rsidTr="00592032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94005" w14:textId="109E21E9" w:rsidR="00CE1FD4" w:rsidRPr="00AA420A" w:rsidRDefault="009E4713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592032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CE1FD4" w:rsidRPr="00AA420A" w14:paraId="40FAE9DA" w14:textId="77777777" w:rsidTr="00592032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7F4624B3" w14:textId="2E5443F1" w:rsidR="00CE1FD4" w:rsidRPr="00AA420A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92032"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 &amp; Updated Supporting Software</w:t>
            </w:r>
          </w:p>
        </w:tc>
      </w:tr>
      <w:tr w:rsidR="00CE1FD4" w:rsidRPr="00AA420A" w14:paraId="4956A2C8" w14:textId="77777777" w:rsidTr="00592032">
        <w:trPr>
          <w:trHeight w:val="299"/>
        </w:trPr>
        <w:tc>
          <w:tcPr>
            <w:tcW w:w="3694" w:type="dxa"/>
            <w:shd w:val="clear" w:color="auto" w:fill="FFFFFF" w:themeFill="background1"/>
          </w:tcPr>
          <w:p w14:paraId="74EA2FBA" w14:textId="2057ACF5" w:rsidR="00CE1FD4" w:rsidRPr="00AA420A" w:rsidRDefault="00592032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397" w:type="dxa"/>
            <w:shd w:val="clear" w:color="auto" w:fill="FFFFFF" w:themeFill="background1"/>
            <w:vAlign w:val="center"/>
          </w:tcPr>
          <w:p w14:paraId="5735E31D" w14:textId="61A24F91" w:rsidR="00CE1FD4" w:rsidRPr="00AA420A" w:rsidRDefault="00592032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Argos Supporting Software</w:t>
            </w:r>
          </w:p>
        </w:tc>
      </w:tr>
      <w:tr w:rsidR="00592032" w:rsidRPr="00AA420A" w14:paraId="7115F8A1" w14:textId="77777777" w:rsidTr="00592032">
        <w:trPr>
          <w:trHeight w:val="299"/>
        </w:trPr>
        <w:tc>
          <w:tcPr>
            <w:tcW w:w="3694" w:type="dxa"/>
            <w:shd w:val="clear" w:color="auto" w:fill="FFFFFF" w:themeFill="background1"/>
          </w:tcPr>
          <w:p w14:paraId="1BAFA4EE" w14:textId="060AA67C" w:rsidR="00592032" w:rsidRPr="00AA420A" w:rsidRDefault="00592032" w:rsidP="005920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7" w:type="dxa"/>
            <w:shd w:val="clear" w:color="auto" w:fill="FFFFFF" w:themeFill="background1"/>
          </w:tcPr>
          <w:p w14:paraId="3C5702DF" w14:textId="3595320F" w:rsidR="00592032" w:rsidRPr="00AA420A" w:rsidRDefault="00592032" w:rsidP="005920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Dragon Unleashed – Treasures</w:t>
            </w:r>
          </w:p>
        </w:tc>
      </w:tr>
      <w:tr w:rsidR="00592032" w:rsidRPr="00AA420A" w14:paraId="6EA864F9" w14:textId="77777777" w:rsidTr="00592032">
        <w:trPr>
          <w:trHeight w:val="299"/>
        </w:trPr>
        <w:tc>
          <w:tcPr>
            <w:tcW w:w="3694" w:type="dxa"/>
            <w:shd w:val="clear" w:color="auto" w:fill="FFFFFF" w:themeFill="background1"/>
          </w:tcPr>
          <w:p w14:paraId="72F02D99" w14:textId="0DB11485" w:rsidR="00592032" w:rsidRPr="00AA420A" w:rsidRDefault="00592032" w:rsidP="005920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7" w:type="dxa"/>
            <w:shd w:val="clear" w:color="auto" w:fill="FFFFFF" w:themeFill="background1"/>
          </w:tcPr>
          <w:p w14:paraId="03124331" w14:textId="7A6800F8" w:rsidR="00592032" w:rsidRPr="00AA420A" w:rsidRDefault="00592032" w:rsidP="0059203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35.DG105</w:t>
            </w:r>
          </w:p>
        </w:tc>
      </w:tr>
      <w:tr w:rsidR="00CE1FD4" w:rsidRPr="00AA420A" w14:paraId="356F7464" w14:textId="77777777" w:rsidTr="00592032">
        <w:trPr>
          <w:trHeight w:val="299"/>
        </w:trPr>
        <w:tc>
          <w:tcPr>
            <w:tcW w:w="3694" w:type="dxa"/>
            <w:shd w:val="clear" w:color="auto" w:fill="FFFFFF" w:themeFill="background1"/>
          </w:tcPr>
          <w:p w14:paraId="670CCB45" w14:textId="77777777" w:rsidR="00CE1FD4" w:rsidRPr="00AA420A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7" w:type="dxa"/>
            <w:shd w:val="clear" w:color="auto" w:fill="FFFFFF" w:themeFill="background1"/>
          </w:tcPr>
          <w:p w14:paraId="3309F5E1" w14:textId="202A9653" w:rsidR="00592032" w:rsidRPr="00AA420A" w:rsidRDefault="00592032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35-A1571/S01 (game) </w:t>
            </w:r>
          </w:p>
          <w:p w14:paraId="70DEFBD1" w14:textId="30471C00" w:rsidR="00CE1FD4" w:rsidRPr="00AA420A" w:rsidRDefault="00592032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420A">
              <w:rPr>
                <w:rFonts w:asciiTheme="minorHAnsi" w:eastAsiaTheme="minorHAnsi" w:hAnsiTheme="minorHAnsi" w:cstheme="minorHAnsi"/>
                <w:sz w:val="24"/>
                <w:szCs w:val="24"/>
              </w:rPr>
              <w:t>35-A1576/S01 (supporting software)</w:t>
            </w:r>
          </w:p>
        </w:tc>
      </w:tr>
    </w:tbl>
    <w:p w14:paraId="79E5B8A3" w14:textId="77777777" w:rsidR="00CE1FD4" w:rsidRPr="00A1407B" w:rsidRDefault="00CE1FD4" w:rsidP="00A1407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5B7CAE5" w14:textId="77777777" w:rsidR="00910CBB" w:rsidRPr="00A1407B" w:rsidRDefault="00910CBB" w:rsidP="00AC448B">
      <w:pPr>
        <w:spacing w:after="0" w:line="259" w:lineRule="auto"/>
        <w:rPr>
          <w:sz w:val="24"/>
          <w:szCs w:val="24"/>
        </w:rPr>
      </w:pPr>
    </w:p>
    <w:sectPr w:rsidR="00910CBB" w:rsidRPr="00A1407B" w:rsidSect="004C2AB0">
      <w:headerReference w:type="default" r:id="rId14"/>
      <w:pgSz w:w="11906" w:h="16838" w:code="9"/>
      <w:pgMar w:top="1134" w:right="1440" w:bottom="709" w:left="1440" w:header="56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B3A4" w14:textId="77777777" w:rsidR="00772B0D" w:rsidRDefault="00772B0D" w:rsidP="003B7ADB">
      <w:pPr>
        <w:spacing w:after="0" w:line="240" w:lineRule="auto"/>
      </w:pPr>
      <w:r>
        <w:separator/>
      </w:r>
    </w:p>
  </w:endnote>
  <w:endnote w:type="continuationSeparator" w:id="0">
    <w:p w14:paraId="32484E6F" w14:textId="77777777" w:rsidR="00772B0D" w:rsidRDefault="00772B0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C430" w14:textId="77777777" w:rsidR="004C2AB0" w:rsidRDefault="004C2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B8E8" w14:textId="683C810E" w:rsidR="004C2AB0" w:rsidRPr="0055344A" w:rsidRDefault="0055344A" w:rsidP="0055344A">
    <w:pPr>
      <w:pStyle w:val="Footer"/>
      <w:jc w:val="center"/>
      <w:rPr>
        <w:rFonts w:ascii="Arial" w:hAnsi="Arial" w:cs="Arial"/>
        <w:sz w:val="14"/>
      </w:rPr>
    </w:pPr>
    <w:r w:rsidRPr="0055344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72E9" w14:textId="292414BE" w:rsidR="004C2AB0" w:rsidRPr="0055344A" w:rsidRDefault="0055344A" w:rsidP="0055344A">
    <w:pPr>
      <w:pStyle w:val="Footer"/>
      <w:jc w:val="center"/>
      <w:rPr>
        <w:rFonts w:ascii="Arial" w:hAnsi="Arial" w:cs="Arial"/>
        <w:sz w:val="14"/>
      </w:rPr>
    </w:pPr>
    <w:r w:rsidRPr="0055344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217E" w14:textId="77777777" w:rsidR="00772B0D" w:rsidRDefault="00772B0D" w:rsidP="003B7ADB">
      <w:pPr>
        <w:spacing w:after="0" w:line="240" w:lineRule="auto"/>
      </w:pPr>
      <w:r>
        <w:separator/>
      </w:r>
    </w:p>
  </w:footnote>
  <w:footnote w:type="continuationSeparator" w:id="0">
    <w:p w14:paraId="36B7390B" w14:textId="77777777" w:rsidR="00772B0D" w:rsidRDefault="00772B0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6019" w14:textId="77777777" w:rsidR="004C2AB0" w:rsidRDefault="004C2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6177" w14:textId="77777777" w:rsidR="004C2AB0" w:rsidRDefault="004C2A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13BCE18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C076C1">
      <w:rPr>
        <w:b/>
        <w:bCs/>
        <w:sz w:val="21"/>
        <w:szCs w:val="21"/>
      </w:rPr>
      <w:t>2</w:t>
    </w:r>
    <w:r w:rsidRPr="00A2452D">
      <w:rPr>
        <w:b/>
        <w:bCs/>
        <w:sz w:val="21"/>
        <w:szCs w:val="21"/>
      </w:rPr>
      <w:t xml:space="preserve"> 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92271B">
      <w:rPr>
        <w:b/>
        <w:bCs/>
        <w:i/>
        <w:iCs/>
        <w:sz w:val="21"/>
        <w:szCs w:val="21"/>
      </w:rPr>
      <w:t>1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16B5"/>
    <w:rsid w:val="00024AB5"/>
    <w:rsid w:val="0005704B"/>
    <w:rsid w:val="00066DBE"/>
    <w:rsid w:val="000F0A97"/>
    <w:rsid w:val="000F3335"/>
    <w:rsid w:val="000F6283"/>
    <w:rsid w:val="00106B32"/>
    <w:rsid w:val="00107FEB"/>
    <w:rsid w:val="00130BBA"/>
    <w:rsid w:val="0014713B"/>
    <w:rsid w:val="00180AA3"/>
    <w:rsid w:val="00184F42"/>
    <w:rsid w:val="00190EF0"/>
    <w:rsid w:val="00191C22"/>
    <w:rsid w:val="001A1EF6"/>
    <w:rsid w:val="001A3173"/>
    <w:rsid w:val="001B3E5F"/>
    <w:rsid w:val="001B5591"/>
    <w:rsid w:val="001C70AD"/>
    <w:rsid w:val="001E590F"/>
    <w:rsid w:val="002101BA"/>
    <w:rsid w:val="002158BC"/>
    <w:rsid w:val="0023574A"/>
    <w:rsid w:val="0024031C"/>
    <w:rsid w:val="0028298A"/>
    <w:rsid w:val="002864E4"/>
    <w:rsid w:val="002A2229"/>
    <w:rsid w:val="002A2447"/>
    <w:rsid w:val="002A3D71"/>
    <w:rsid w:val="002C01AC"/>
    <w:rsid w:val="002D2053"/>
    <w:rsid w:val="002D5A15"/>
    <w:rsid w:val="002E0DF7"/>
    <w:rsid w:val="002E2A9B"/>
    <w:rsid w:val="002F1D5E"/>
    <w:rsid w:val="0031786A"/>
    <w:rsid w:val="00343401"/>
    <w:rsid w:val="00356900"/>
    <w:rsid w:val="003725E6"/>
    <w:rsid w:val="003A6879"/>
    <w:rsid w:val="003B40C8"/>
    <w:rsid w:val="003B7ADB"/>
    <w:rsid w:val="003D26A3"/>
    <w:rsid w:val="003D7E7E"/>
    <w:rsid w:val="003E0D90"/>
    <w:rsid w:val="00405027"/>
    <w:rsid w:val="00405226"/>
    <w:rsid w:val="004058C9"/>
    <w:rsid w:val="0040670B"/>
    <w:rsid w:val="00437907"/>
    <w:rsid w:val="004729A1"/>
    <w:rsid w:val="00492680"/>
    <w:rsid w:val="004C0704"/>
    <w:rsid w:val="004C2AB0"/>
    <w:rsid w:val="004E6CFE"/>
    <w:rsid w:val="004F0D93"/>
    <w:rsid w:val="00522691"/>
    <w:rsid w:val="00531861"/>
    <w:rsid w:val="0055344A"/>
    <w:rsid w:val="00564D4C"/>
    <w:rsid w:val="00584943"/>
    <w:rsid w:val="00587D71"/>
    <w:rsid w:val="00592032"/>
    <w:rsid w:val="0059520C"/>
    <w:rsid w:val="006263EF"/>
    <w:rsid w:val="00650C20"/>
    <w:rsid w:val="006809D3"/>
    <w:rsid w:val="006D1223"/>
    <w:rsid w:val="00702028"/>
    <w:rsid w:val="00702216"/>
    <w:rsid w:val="0071169A"/>
    <w:rsid w:val="00714C9E"/>
    <w:rsid w:val="00767103"/>
    <w:rsid w:val="00772B0D"/>
    <w:rsid w:val="007C7374"/>
    <w:rsid w:val="007E3AA8"/>
    <w:rsid w:val="007F27F9"/>
    <w:rsid w:val="0085521E"/>
    <w:rsid w:val="0089311F"/>
    <w:rsid w:val="008D3FA1"/>
    <w:rsid w:val="008F5548"/>
    <w:rsid w:val="00910CBB"/>
    <w:rsid w:val="009112FB"/>
    <w:rsid w:val="00921B51"/>
    <w:rsid w:val="0092271B"/>
    <w:rsid w:val="00952043"/>
    <w:rsid w:val="009A7AB4"/>
    <w:rsid w:val="009B091D"/>
    <w:rsid w:val="009D3A55"/>
    <w:rsid w:val="009D6849"/>
    <w:rsid w:val="009E2181"/>
    <w:rsid w:val="009E4713"/>
    <w:rsid w:val="00A02C4F"/>
    <w:rsid w:val="00A1407B"/>
    <w:rsid w:val="00A2452D"/>
    <w:rsid w:val="00A60938"/>
    <w:rsid w:val="00A71E2B"/>
    <w:rsid w:val="00A730BC"/>
    <w:rsid w:val="00A87781"/>
    <w:rsid w:val="00A95EE4"/>
    <w:rsid w:val="00A97102"/>
    <w:rsid w:val="00A97D6D"/>
    <w:rsid w:val="00AA420A"/>
    <w:rsid w:val="00AC448B"/>
    <w:rsid w:val="00AC77CA"/>
    <w:rsid w:val="00AD188A"/>
    <w:rsid w:val="00AE165D"/>
    <w:rsid w:val="00AE404A"/>
    <w:rsid w:val="00B03132"/>
    <w:rsid w:val="00B36B0F"/>
    <w:rsid w:val="00B37D09"/>
    <w:rsid w:val="00BA265D"/>
    <w:rsid w:val="00BB03C8"/>
    <w:rsid w:val="00BE1D73"/>
    <w:rsid w:val="00BF3A70"/>
    <w:rsid w:val="00C02E38"/>
    <w:rsid w:val="00C046D8"/>
    <w:rsid w:val="00C076C1"/>
    <w:rsid w:val="00C27D26"/>
    <w:rsid w:val="00C3039E"/>
    <w:rsid w:val="00C40647"/>
    <w:rsid w:val="00C84999"/>
    <w:rsid w:val="00CA35B4"/>
    <w:rsid w:val="00CD2CF6"/>
    <w:rsid w:val="00CD5996"/>
    <w:rsid w:val="00CD688D"/>
    <w:rsid w:val="00CE0134"/>
    <w:rsid w:val="00CE1FD4"/>
    <w:rsid w:val="00CE76B4"/>
    <w:rsid w:val="00CF32FA"/>
    <w:rsid w:val="00D62879"/>
    <w:rsid w:val="00DA1B59"/>
    <w:rsid w:val="00DB263E"/>
    <w:rsid w:val="00DD0A6E"/>
    <w:rsid w:val="00E0575F"/>
    <w:rsid w:val="00E14F3C"/>
    <w:rsid w:val="00E4694F"/>
    <w:rsid w:val="00E63575"/>
    <w:rsid w:val="00E66482"/>
    <w:rsid w:val="00E77307"/>
    <w:rsid w:val="00EB3DA5"/>
    <w:rsid w:val="00EE11A8"/>
    <w:rsid w:val="00EF6A3E"/>
    <w:rsid w:val="00F01F5F"/>
    <w:rsid w:val="00F33793"/>
    <w:rsid w:val="00F5371F"/>
    <w:rsid w:val="00F70F16"/>
    <w:rsid w:val="00F748EE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A50434446</value>
    </field>
    <field name="Objective-Title">
      <value order="0">.Gaming Machine Approval 2025 No 11</value>
    </field>
    <field name="Objective-Description">
      <value order="0"/>
    </field>
    <field name="Objective-CreationStamp">
      <value order="0">2025-02-25T02:55:27Z</value>
    </field>
    <field name="Objective-IsApproved">
      <value order="0">false</value>
    </field>
    <field name="Objective-IsPublished">
      <value order="0">true</value>
    </field>
    <field name="Objective-DatePublished">
      <value order="0">2025-03-07T01:27:29Z</value>
    </field>
    <field name="Objective-ModificationStamp">
      <value order="0">2025-03-07T01:27:29Z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11 - waiting on register</value>
    </field>
    <field name="Objective-Parent">
      <value order="0">Gaming Machine Approval 2025-TBA No 11 - waiting on register</value>
    </field>
    <field name="Objective-State">
      <value order="0">Published</value>
    </field>
    <field name="Objective-VersionId">
      <value order="0">vA63960508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2383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2025-03-23T23:32:00Z</dcterms:created>
  <dcterms:modified xsi:type="dcterms:W3CDTF">2025-03-23T23:32:00Z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A50434446</vt:lpwstr>
  </property>
  <property fmtid="{D5CDD505-2E9C-101B-9397-08002B2CF9AE}" pid="4" name="Objective-Title">
    <vt:lpwstr>.Gaming Machine Approval 2025 No 11</vt:lpwstr>
  </property>
  <property fmtid="{D5CDD505-2E9C-101B-9397-08002B2CF9AE}" pid="5" name="Objective-Comment">
    <vt:lpwstr/>
  </property>
  <property fmtid="{D5CDD505-2E9C-101B-9397-08002B2CF9AE}" pid="6" name="Objective-CreationStamp">
    <vt:filetime>2025-02-25T02:55:27Z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2025-03-07T01:27:29Z</vt:filetime>
  </property>
  <property fmtid="{D5CDD505-2E9C-101B-9397-08002B2CF9AE}" pid="10" name="Objective-ModificationStamp">
    <vt:filetime>2025-03-07T01:27:29Z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11 - waiting on register:</vt:lpwstr>
  </property>
  <property fmtid="{D5CDD505-2E9C-101B-9397-08002B2CF9AE}" pid="13" name="Objective-Parent">
    <vt:lpwstr>Gaming Machine Approval 2025-TBA No 11 -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vA63960508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CHECKEDOUTFROMJMS">
    <vt:lpwstr/>
  </property>
  <property fmtid="{D5CDD505-2E9C-101B-9397-08002B2CF9AE}" pid="54" name="DMSID">
    <vt:lpwstr>13834874</vt:lpwstr>
  </property>
  <property fmtid="{D5CDD505-2E9C-101B-9397-08002B2CF9AE}" pid="55" name="JMSREQUIREDCHECKIN">
    <vt:lpwstr/>
  </property>
</Properties>
</file>