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B550" w14:textId="7CEF34A9" w:rsidR="001440B3" w:rsidRDefault="008F339A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 </w:t>
      </w:r>
      <w:r w:rsidR="001440B3">
        <w:rPr>
          <w:rFonts w:ascii="Arial" w:hAnsi="Arial" w:cs="Arial"/>
        </w:rPr>
        <w:t>Australian Capital Territory</w:t>
      </w:r>
    </w:p>
    <w:p w14:paraId="1FEEA278" w14:textId="47D8F506" w:rsidR="001440B3" w:rsidRDefault="00333F6B">
      <w:pPr>
        <w:pStyle w:val="Billname"/>
        <w:spacing w:before="700"/>
      </w:pPr>
      <w:r>
        <w:t xml:space="preserve">Community Housing Providers National Law (ACT) </w:t>
      </w:r>
      <w:r w:rsidR="00165AEF">
        <w:t>Delegation Revocation</w:t>
      </w:r>
      <w:r w:rsidR="001440B3">
        <w:t xml:space="preserve"> </w:t>
      </w:r>
      <w:r w:rsidR="00165AEF">
        <w:t>202</w:t>
      </w:r>
      <w:r w:rsidR="00E435AF">
        <w:t>5</w:t>
      </w:r>
    </w:p>
    <w:p w14:paraId="20DB985B" w14:textId="18DB48E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65AEF">
        <w:rPr>
          <w:rFonts w:ascii="Arial" w:hAnsi="Arial" w:cs="Arial"/>
          <w:b/>
          <w:bCs/>
        </w:rPr>
        <w:t>202</w:t>
      </w:r>
      <w:r w:rsidR="00E132F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D35FBE">
        <w:rPr>
          <w:rFonts w:ascii="Arial" w:hAnsi="Arial" w:cs="Arial"/>
          <w:b/>
          <w:bCs/>
        </w:rPr>
        <w:t>189</w:t>
      </w:r>
    </w:p>
    <w:p w14:paraId="2370AED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32E250" w14:textId="75AD9336" w:rsidR="001440B3" w:rsidRPr="00333F6B" w:rsidRDefault="00333F6B" w:rsidP="0042011A">
      <w:pPr>
        <w:pStyle w:val="N-line3"/>
        <w:pBdr>
          <w:bottom w:val="none" w:sz="0" w:space="0" w:color="auto"/>
        </w:pBdr>
        <w:spacing w:before="60"/>
        <w:rPr>
          <w:b/>
          <w:bCs/>
        </w:rPr>
      </w:pPr>
      <w:r w:rsidRPr="00333F6B">
        <w:rPr>
          <w:b/>
          <w:bCs/>
        </w:rPr>
        <w:t>Community Housing Providers National Law (ACT)</w:t>
      </w:r>
      <w:r w:rsidR="00E435AF">
        <w:rPr>
          <w:b/>
          <w:bCs/>
        </w:rPr>
        <w:t xml:space="preserve"> Act 2013</w:t>
      </w:r>
      <w:r w:rsidRPr="00333F6B">
        <w:rPr>
          <w:b/>
          <w:bCs/>
        </w:rPr>
        <w:t>, s 11(Delegation of functions by Registrar)</w:t>
      </w:r>
    </w:p>
    <w:p w14:paraId="6B2113A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FC63A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880A75" w14:textId="66DABF71" w:rsidR="001440B3" w:rsidRDefault="001440B3" w:rsidP="0042011A">
      <w:pPr>
        <w:spacing w:before="140"/>
        <w:ind w:left="720"/>
      </w:pPr>
      <w:r>
        <w:t xml:space="preserve">This instrument is the </w:t>
      </w:r>
      <w:r w:rsidR="00EB6748" w:rsidRPr="00EB6748">
        <w:rPr>
          <w:i/>
          <w:iCs/>
        </w:rPr>
        <w:t>Community Housing Providers National Law (ACT) Delegation Revocation 2025</w:t>
      </w:r>
      <w:r w:rsidR="00EB6748">
        <w:t>*</w:t>
      </w:r>
      <w:r w:rsidRPr="0042011A">
        <w:t>.</w:t>
      </w:r>
    </w:p>
    <w:p w14:paraId="7506100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4A1E178" w14:textId="2F7F9BB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65AEF">
        <w:t>the day after it is made</w:t>
      </w:r>
      <w:r>
        <w:t>.</w:t>
      </w:r>
    </w:p>
    <w:p w14:paraId="5153750F" w14:textId="1ED4611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65AEF">
        <w:rPr>
          <w:rFonts w:ascii="Arial" w:hAnsi="Arial" w:cs="Arial"/>
          <w:b/>
          <w:bCs/>
        </w:rPr>
        <w:t>Revocation</w:t>
      </w:r>
    </w:p>
    <w:p w14:paraId="09BEB0B2" w14:textId="4FD27CD7" w:rsidR="001440B3" w:rsidRDefault="00165AEF" w:rsidP="0042011A">
      <w:pPr>
        <w:spacing w:before="140"/>
        <w:ind w:left="720"/>
      </w:pPr>
      <w:r>
        <w:t>I revoke the following delegations:</w:t>
      </w:r>
    </w:p>
    <w:p w14:paraId="293CC43D" w14:textId="22D3B2AB" w:rsidR="00A824B8" w:rsidRPr="00333F6B" w:rsidRDefault="00333F6B" w:rsidP="00A824B8">
      <w:pPr>
        <w:ind w:left="720"/>
        <w:rPr>
          <w:i/>
          <w:iCs/>
        </w:rPr>
      </w:pPr>
      <w:r w:rsidRPr="00333F6B">
        <w:rPr>
          <w:i/>
          <w:iCs/>
        </w:rPr>
        <w:t>Community Housing Providers National Law (ACT) Delegation 2016 (No 1)</w:t>
      </w:r>
      <w:r w:rsidRPr="00333F6B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333F6B">
        <w:rPr>
          <w:b/>
          <w:bCs/>
          <w:i/>
          <w:iCs/>
          <w:color w:val="000000"/>
          <w:shd w:val="clear" w:color="auto" w:fill="FFFFFF"/>
        </w:rPr>
        <w:t>[</w:t>
      </w:r>
      <w:r w:rsidRPr="00333F6B">
        <w:rPr>
          <w:b/>
          <w:bCs/>
          <w:i/>
          <w:iCs/>
        </w:rPr>
        <w:t>NI2016-353]</w:t>
      </w:r>
    </w:p>
    <w:p w14:paraId="6934CA2B" w14:textId="77777777" w:rsidR="00A824B8" w:rsidRDefault="00A824B8" w:rsidP="00A824B8">
      <w:pPr>
        <w:ind w:left="720"/>
      </w:pPr>
    </w:p>
    <w:p w14:paraId="461EC551" w14:textId="77777777" w:rsidR="00A824B8" w:rsidRDefault="00A824B8" w:rsidP="00A824B8">
      <w:pPr>
        <w:ind w:left="720"/>
      </w:pPr>
    </w:p>
    <w:p w14:paraId="01152D7A" w14:textId="77777777" w:rsidR="00CD121D" w:rsidRPr="00CD121D" w:rsidRDefault="00CD121D" w:rsidP="00CD121D">
      <w:pPr>
        <w:ind w:left="720"/>
      </w:pPr>
    </w:p>
    <w:p w14:paraId="43D0FCF6" w14:textId="77777777" w:rsidR="00165AEF" w:rsidRPr="00AC3EC2" w:rsidRDefault="00165AEF" w:rsidP="00AC3EC2">
      <w:pPr>
        <w:ind w:left="720"/>
        <w:rPr>
          <w:i/>
          <w:iCs/>
        </w:rPr>
      </w:pPr>
    </w:p>
    <w:p w14:paraId="13DB48B1" w14:textId="26FD854E" w:rsidR="0042011A" w:rsidRDefault="00AC3EC2" w:rsidP="00AC3EC2">
      <w:pPr>
        <w:tabs>
          <w:tab w:val="left" w:pos="4320"/>
        </w:tabs>
        <w:spacing w:before="1440"/>
      </w:pPr>
      <w:r>
        <w:t>Catherine Rule</w:t>
      </w:r>
    </w:p>
    <w:p w14:paraId="5E806765" w14:textId="596EA0B6" w:rsidR="001440B3" w:rsidRDefault="00333F6B" w:rsidP="0042011A">
      <w:pPr>
        <w:tabs>
          <w:tab w:val="left" w:pos="4320"/>
        </w:tabs>
      </w:pPr>
      <w:r>
        <w:t>Registrar /</w:t>
      </w:r>
      <w:r w:rsidR="00AC3EC2">
        <w:t>Director-General</w:t>
      </w:r>
    </w:p>
    <w:p w14:paraId="7407158C" w14:textId="099D1CD4" w:rsidR="00AC3EC2" w:rsidRDefault="00AC3EC2" w:rsidP="0042011A">
      <w:pPr>
        <w:tabs>
          <w:tab w:val="left" w:pos="4320"/>
        </w:tabs>
      </w:pPr>
      <w:r>
        <w:t>Community Services Directorate</w:t>
      </w:r>
    </w:p>
    <w:bookmarkEnd w:id="0"/>
    <w:p w14:paraId="44F91281" w14:textId="12C26B5E" w:rsidR="00D35FBE" w:rsidRDefault="00D35FBE">
      <w:pPr>
        <w:tabs>
          <w:tab w:val="left" w:pos="4320"/>
        </w:tabs>
      </w:pPr>
      <w:r>
        <w:t>28 March 2025</w:t>
      </w:r>
    </w:p>
    <w:sectPr w:rsidR="00D35FBE" w:rsidSect="00EB6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952A" w14:textId="77777777" w:rsidR="001440B3" w:rsidRDefault="001440B3" w:rsidP="001440B3">
      <w:r>
        <w:separator/>
      </w:r>
    </w:p>
  </w:endnote>
  <w:endnote w:type="continuationSeparator" w:id="0">
    <w:p w14:paraId="2E74657B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D20B" w14:textId="77777777" w:rsidR="00F94A43" w:rsidRDefault="00F94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8B21" w14:textId="4A3B7B16" w:rsidR="00F94A43" w:rsidRPr="00F94A43" w:rsidRDefault="00F94A43" w:rsidP="00F94A43">
    <w:pPr>
      <w:pStyle w:val="Footer"/>
      <w:jc w:val="center"/>
      <w:rPr>
        <w:rFonts w:cs="Arial"/>
        <w:sz w:val="14"/>
      </w:rPr>
    </w:pPr>
    <w:r w:rsidRPr="00F94A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0A92" w14:textId="251834B7" w:rsidR="0042011A" w:rsidRDefault="00EB6748" w:rsidP="00EB6748">
    <w:pPr>
      <w:pStyle w:val="Footer"/>
      <w:rPr>
        <w:rFonts w:cs="Arial"/>
      </w:rPr>
    </w:pPr>
    <w:r w:rsidRPr="00EB6748">
      <w:rPr>
        <w:rFonts w:cs="Arial"/>
      </w:rPr>
      <w:t>*Name amended under Legislation Act, s 60</w:t>
    </w:r>
  </w:p>
  <w:p w14:paraId="39EB86D9" w14:textId="275385A9" w:rsidR="00EB6748" w:rsidRPr="00F94A43" w:rsidRDefault="00F94A43" w:rsidP="00F94A43">
    <w:pPr>
      <w:pStyle w:val="Footer"/>
      <w:jc w:val="center"/>
      <w:rPr>
        <w:rFonts w:cs="Arial"/>
        <w:sz w:val="14"/>
        <w:szCs w:val="16"/>
      </w:rPr>
    </w:pPr>
    <w:r w:rsidRPr="00F94A4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1BB1" w14:textId="77777777" w:rsidR="001440B3" w:rsidRDefault="001440B3" w:rsidP="001440B3">
      <w:r>
        <w:separator/>
      </w:r>
    </w:p>
  </w:footnote>
  <w:footnote w:type="continuationSeparator" w:id="0">
    <w:p w14:paraId="543F1817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0BDA" w14:textId="77777777" w:rsidR="00F94A43" w:rsidRDefault="00F94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6137" w14:textId="77777777" w:rsidR="00F94A43" w:rsidRDefault="00F94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C886" w14:textId="77777777" w:rsidR="00F94A43" w:rsidRDefault="00F94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3088008">
    <w:abstractNumId w:val="2"/>
  </w:num>
  <w:num w:numId="2" w16cid:durableId="1434205810">
    <w:abstractNumId w:val="0"/>
  </w:num>
  <w:num w:numId="3" w16cid:durableId="1333023678">
    <w:abstractNumId w:val="3"/>
  </w:num>
  <w:num w:numId="4" w16cid:durableId="669330631">
    <w:abstractNumId w:val="6"/>
  </w:num>
  <w:num w:numId="5" w16cid:durableId="1466393025">
    <w:abstractNumId w:val="7"/>
  </w:num>
  <w:num w:numId="6" w16cid:durableId="1895696606">
    <w:abstractNumId w:val="1"/>
  </w:num>
  <w:num w:numId="7" w16cid:durableId="1184782609">
    <w:abstractNumId w:val="4"/>
  </w:num>
  <w:num w:numId="8" w16cid:durableId="1694649073">
    <w:abstractNumId w:val="5"/>
  </w:num>
  <w:num w:numId="9" w16cid:durableId="1982539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581D"/>
    <w:rsid w:val="00015F7D"/>
    <w:rsid w:val="000227B7"/>
    <w:rsid w:val="000628D5"/>
    <w:rsid w:val="000B1E8F"/>
    <w:rsid w:val="001440B3"/>
    <w:rsid w:val="00165AEF"/>
    <w:rsid w:val="00192C59"/>
    <w:rsid w:val="00222933"/>
    <w:rsid w:val="002629E2"/>
    <w:rsid w:val="00283719"/>
    <w:rsid w:val="002B222F"/>
    <w:rsid w:val="00332614"/>
    <w:rsid w:val="00333F6B"/>
    <w:rsid w:val="0042011A"/>
    <w:rsid w:val="0045489A"/>
    <w:rsid w:val="00525963"/>
    <w:rsid w:val="005975A3"/>
    <w:rsid w:val="00653B12"/>
    <w:rsid w:val="008F339A"/>
    <w:rsid w:val="009577DF"/>
    <w:rsid w:val="00A0183A"/>
    <w:rsid w:val="00A824B8"/>
    <w:rsid w:val="00AA35F7"/>
    <w:rsid w:val="00AC3EC2"/>
    <w:rsid w:val="00BE11DC"/>
    <w:rsid w:val="00C80B4C"/>
    <w:rsid w:val="00CD121D"/>
    <w:rsid w:val="00D10169"/>
    <w:rsid w:val="00D35FBE"/>
    <w:rsid w:val="00D75F86"/>
    <w:rsid w:val="00DF0A60"/>
    <w:rsid w:val="00E132F9"/>
    <w:rsid w:val="00E435AF"/>
    <w:rsid w:val="00EB6748"/>
    <w:rsid w:val="00ED2F00"/>
    <w:rsid w:val="00F01EAE"/>
    <w:rsid w:val="00F1461C"/>
    <w:rsid w:val="00F81A31"/>
    <w:rsid w:val="00F94A43"/>
    <w:rsid w:val="00FA5092"/>
    <w:rsid w:val="00FC7B48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5F01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2025-04-22T00:56:00Z</dcterms:created>
  <dcterms:modified xsi:type="dcterms:W3CDTF">2025-04-22T00:56:00Z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2024-10-21T23:37:11Z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26566502-5112-4c4f-91ae-6de528081e13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14104151</vt:lpwstr>
  </property>
  <property fmtid="{D5CDD505-2E9C-101B-9397-08002B2CF9AE}" pid="11" name="JMSREQUIREDCHECKIN">
    <vt:lpwstr/>
  </property>
</Properties>
</file>