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53E07724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D5478">
        <w:t>5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B2597A">
        <w:t>3</w:t>
      </w:r>
      <w:r w:rsidR="00B55F57">
        <w:t>)</w:t>
      </w:r>
    </w:p>
    <w:p w14:paraId="33FA4F85" w14:textId="660BC1D9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56DFF">
        <w:rPr>
          <w:rFonts w:ascii="Arial" w:hAnsi="Arial" w:cs="Arial"/>
          <w:b/>
          <w:bCs/>
        </w:rPr>
        <w:t>NI</w:t>
      </w:r>
      <w:r w:rsidR="00AD7FC2">
        <w:rPr>
          <w:rFonts w:ascii="Arial" w:hAnsi="Arial" w:cs="Arial"/>
          <w:b/>
          <w:bCs/>
        </w:rPr>
        <w:t>202</w:t>
      </w:r>
      <w:r w:rsidR="009D5478">
        <w:rPr>
          <w:rFonts w:ascii="Arial" w:hAnsi="Arial" w:cs="Arial"/>
          <w:b/>
          <w:bCs/>
        </w:rPr>
        <w:t>5</w:t>
      </w:r>
      <w:r w:rsidR="00AD7FC2">
        <w:rPr>
          <w:rFonts w:ascii="Arial" w:hAnsi="Arial" w:cs="Arial"/>
          <w:b/>
          <w:bCs/>
        </w:rPr>
        <w:t>-</w:t>
      </w:r>
      <w:r w:rsidR="0069049F">
        <w:rPr>
          <w:rFonts w:ascii="Arial" w:hAnsi="Arial" w:cs="Arial"/>
          <w:b/>
          <w:bCs/>
        </w:rPr>
        <w:t>195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13D702ED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9D5478">
        <w:rPr>
          <w:i/>
          <w:iCs/>
        </w:rPr>
        <w:t>5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r w:rsidR="00216CD8">
        <w:rPr>
          <w:i/>
          <w:iCs/>
        </w:rPr>
        <w:t>3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53D84712" w:rsidR="008936B5" w:rsidRDefault="000C41A0">
      <w:pPr>
        <w:spacing w:before="80" w:after="60"/>
        <w:ind w:left="720"/>
      </w:pPr>
      <w:r>
        <w:t xml:space="preserve">NI </w:t>
      </w:r>
      <w:r w:rsidR="00AD7FC2">
        <w:t>202</w:t>
      </w:r>
      <w:r w:rsidR="00DC4920">
        <w:t>5</w:t>
      </w:r>
      <w:r w:rsidR="00AD7FC2">
        <w:t>-</w:t>
      </w:r>
      <w:r w:rsidR="00B2597A">
        <w:t>88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67FCF198" w14:textId="7B9900BC" w:rsidR="001D5588" w:rsidRDefault="001D5588" w:rsidP="00527A0F"/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10B17E47" w14:textId="6681AF59" w:rsidR="007B6CE0" w:rsidRDefault="007B6CE0" w:rsidP="00BC11DF">
      <w:pPr>
        <w:pStyle w:val="ListParagraph"/>
        <w:numPr>
          <w:ilvl w:val="0"/>
          <w:numId w:val="13"/>
        </w:numPr>
      </w:pPr>
      <w:r>
        <w:t>Simone Richards</w:t>
      </w:r>
    </w:p>
    <w:p w14:paraId="2318AB31" w14:textId="0D3E533D" w:rsidR="00685BC4" w:rsidRDefault="00E94880" w:rsidP="0025350B">
      <w:pPr>
        <w:pStyle w:val="ListParagraph"/>
        <w:numPr>
          <w:ilvl w:val="0"/>
          <w:numId w:val="13"/>
        </w:numPr>
      </w:pPr>
      <w:r>
        <w:t>Amy Wald</w:t>
      </w:r>
    </w:p>
    <w:p w14:paraId="421D9704" w14:textId="39506A42" w:rsidR="0006257B" w:rsidRDefault="0006257B" w:rsidP="0025350B">
      <w:pPr>
        <w:pStyle w:val="ListParagraph"/>
        <w:numPr>
          <w:ilvl w:val="0"/>
          <w:numId w:val="13"/>
        </w:numPr>
      </w:pPr>
      <w:r>
        <w:t>Shannon Ramsay</w:t>
      </w:r>
    </w:p>
    <w:p w14:paraId="28B4613F" w14:textId="50CBB192" w:rsidR="00995547" w:rsidRDefault="00995547" w:rsidP="0025350B">
      <w:pPr>
        <w:pStyle w:val="ListParagraph"/>
        <w:numPr>
          <w:ilvl w:val="0"/>
          <w:numId w:val="13"/>
        </w:numPr>
      </w:pPr>
      <w:r>
        <w:t>Natalie Dimmock</w:t>
      </w:r>
    </w:p>
    <w:p w14:paraId="2A65AA81" w14:textId="0EE8D3C9" w:rsidR="000C630E" w:rsidRDefault="000C630E" w:rsidP="0025350B">
      <w:pPr>
        <w:pStyle w:val="ListParagraph"/>
        <w:numPr>
          <w:ilvl w:val="0"/>
          <w:numId w:val="13"/>
        </w:numPr>
      </w:pPr>
      <w:r>
        <w:t>Belinda Barry</w:t>
      </w:r>
    </w:p>
    <w:p w14:paraId="17532A09" w14:textId="3677C919" w:rsidR="00DC4920" w:rsidRDefault="00DC4920" w:rsidP="0025350B">
      <w:pPr>
        <w:pStyle w:val="ListParagraph"/>
        <w:numPr>
          <w:ilvl w:val="0"/>
          <w:numId w:val="13"/>
        </w:numPr>
      </w:pPr>
      <w:r>
        <w:t>Corinne Kew</w:t>
      </w:r>
    </w:p>
    <w:p w14:paraId="2F688B43" w14:textId="6D7AFA5D" w:rsidR="00216CD8" w:rsidRDefault="00216CD8" w:rsidP="0025350B">
      <w:pPr>
        <w:pStyle w:val="ListParagraph"/>
        <w:numPr>
          <w:ilvl w:val="0"/>
          <w:numId w:val="13"/>
        </w:numPr>
      </w:pPr>
      <w:r>
        <w:t>Banjamin Rutzou</w:t>
      </w:r>
    </w:p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661121A5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</w:t>
      </w:r>
      <w:r w:rsidR="00F6075F">
        <w:t>c</w:t>
      </w:r>
      <w:r w:rsidR="00C947F5">
        <w:t>)</w:t>
      </w:r>
      <w:r w:rsidR="000C41A0">
        <w:t xml:space="preserve"> and (</w:t>
      </w:r>
      <w:r w:rsidR="00F6075F">
        <w:t>d</w:t>
      </w:r>
      <w:r w:rsidR="000C41A0">
        <w:t>)</w:t>
      </w:r>
      <w:r>
        <w:t xml:space="preserve">; </w:t>
      </w:r>
    </w:p>
    <w:p w14:paraId="30EA4168" w14:textId="750E334C" w:rsidR="000D7C5F" w:rsidRDefault="000D7C5F" w:rsidP="0063063B">
      <w:pPr>
        <w:pStyle w:val="ListParagraph"/>
        <w:numPr>
          <w:ilvl w:val="0"/>
          <w:numId w:val="12"/>
        </w:numPr>
      </w:pPr>
      <w:r>
        <w:lastRenderedPageBreak/>
        <w:t>Rules 6251</w:t>
      </w:r>
      <w:r w:rsidR="00D53F1D">
        <w:t xml:space="preserve"> (3)</w:t>
      </w:r>
      <w:r w:rsidR="00F47776">
        <w:t>(</w:t>
      </w:r>
      <w:r w:rsidR="00F6075F">
        <w:t>h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F2E65D8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>Rule 6251(3)(</w:t>
      </w:r>
      <w:r w:rsidR="00F6075F">
        <w:t>i</w:t>
      </w:r>
      <w:r>
        <w:t xml:space="preserve">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6DC3BC04" w14:textId="097BA5E3" w:rsidR="00E21EED" w:rsidRDefault="00E21EED" w:rsidP="00685BC4">
      <w:pPr>
        <w:pStyle w:val="ListParagraph"/>
        <w:numPr>
          <w:ilvl w:val="2"/>
          <w:numId w:val="17"/>
        </w:numPr>
      </w:pPr>
      <w:r>
        <w:t>Bernadette Smyth</w:t>
      </w:r>
    </w:p>
    <w:p w14:paraId="231E8D93" w14:textId="20839F53" w:rsidR="00E846A6" w:rsidRDefault="00E846A6" w:rsidP="00685BC4">
      <w:pPr>
        <w:pStyle w:val="ListParagraph"/>
        <w:numPr>
          <w:ilvl w:val="2"/>
          <w:numId w:val="17"/>
        </w:numPr>
      </w:pPr>
      <w:r>
        <w:t>Rebekah Mula</w:t>
      </w:r>
    </w:p>
    <w:p w14:paraId="37DBB64F" w14:textId="1EFBB190" w:rsidR="00AB7F0A" w:rsidRDefault="00AB7F0A" w:rsidP="00685BC4">
      <w:pPr>
        <w:pStyle w:val="ListParagraph"/>
        <w:numPr>
          <w:ilvl w:val="2"/>
          <w:numId w:val="17"/>
        </w:numPr>
      </w:pPr>
      <w:r>
        <w:t>Mary Burt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28056596" w:rsidR="00AF1AC0" w:rsidRDefault="00AF1AC0" w:rsidP="007B6CE0">
      <w:pPr>
        <w:pStyle w:val="ListParagraph"/>
        <w:numPr>
          <w:ilvl w:val="2"/>
          <w:numId w:val="11"/>
        </w:numPr>
      </w:pPr>
      <w:r>
        <w:t>Joana Mafilovski</w:t>
      </w:r>
    </w:p>
    <w:p w14:paraId="4A154CB5" w14:textId="7216F418" w:rsidR="009A2220" w:rsidRDefault="00AF1AC0" w:rsidP="009A2220">
      <w:pPr>
        <w:pStyle w:val="ListParagraph"/>
        <w:numPr>
          <w:ilvl w:val="2"/>
          <w:numId w:val="11"/>
        </w:numPr>
      </w:pPr>
      <w:r>
        <w:t>Renae Myers</w:t>
      </w:r>
    </w:p>
    <w:p w14:paraId="2E2C8735" w14:textId="24871727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</w:p>
    <w:p w14:paraId="7D4BD2B8" w14:textId="1FD64123" w:rsidR="009A2220" w:rsidRDefault="009A2220" w:rsidP="002F5F84"/>
    <w:p w14:paraId="5985667F" w14:textId="77777777" w:rsidR="001616CE" w:rsidRDefault="001616CE" w:rsidP="002F5F84"/>
    <w:p w14:paraId="12F2C794" w14:textId="77777777" w:rsidR="001616CE" w:rsidRDefault="001616CE" w:rsidP="002F5F84"/>
    <w:p w14:paraId="3D407AB6" w14:textId="77777777" w:rsidR="001616CE" w:rsidRDefault="001616CE" w:rsidP="002F5F84"/>
    <w:p w14:paraId="60DFCE35" w14:textId="2E9F5F21" w:rsidR="009A2220" w:rsidRDefault="009A2220" w:rsidP="00DB2623">
      <w:pPr>
        <w:pStyle w:val="ListParagraph"/>
        <w:numPr>
          <w:ilvl w:val="0"/>
          <w:numId w:val="20"/>
        </w:numPr>
      </w:pPr>
      <w:r>
        <w:t>The following persons are authorised to exercise the jurisdiction of the Magistrates Court for the purposes of Rule 6251(3)(</w:t>
      </w:r>
      <w:r w:rsidR="00F6075F">
        <w:t>i</w:t>
      </w:r>
      <w:r>
        <w:t xml:space="preserve">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72CA50C7" w:rsidR="00AF1AC0" w:rsidRDefault="00F344CC" w:rsidP="007D3D39">
      <w:pPr>
        <w:pStyle w:val="ListParagraph"/>
        <w:numPr>
          <w:ilvl w:val="2"/>
          <w:numId w:val="11"/>
        </w:numPr>
      </w:pPr>
      <w:r>
        <w:t>Niko Blaskovic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3556178B" w14:textId="77777777" w:rsidR="00AD7FC2" w:rsidRDefault="00AD7FC2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6578458F" w14:textId="77777777" w:rsidR="00995547" w:rsidRDefault="00995547" w:rsidP="007B6CE0">
      <w:pPr>
        <w:rPr>
          <w:szCs w:val="24"/>
        </w:rPr>
      </w:pPr>
      <w:bookmarkStart w:id="1" w:name="_Hlk129244960"/>
      <w:bookmarkEnd w:id="0"/>
      <w:r>
        <w:rPr>
          <w:szCs w:val="24"/>
        </w:rPr>
        <w:t>Lorraine Walker</w:t>
      </w:r>
    </w:p>
    <w:p w14:paraId="0CDD1E8D" w14:textId="28C9EC3A" w:rsidR="007B6CE0" w:rsidRPr="00DB4F13" w:rsidRDefault="007B6CE0" w:rsidP="007B6CE0">
      <w:pPr>
        <w:rPr>
          <w:szCs w:val="24"/>
        </w:rPr>
      </w:pPr>
      <w:r w:rsidRPr="00DB4F13">
        <w:rPr>
          <w:szCs w:val="24"/>
        </w:rPr>
        <w:t>Chief Magistrate</w:t>
      </w:r>
      <w:r w:rsidRPr="00DB4F13">
        <w:rPr>
          <w:szCs w:val="24"/>
        </w:rPr>
        <w:br/>
        <w:t>ACT Magistrates Court</w:t>
      </w:r>
    </w:p>
    <w:bookmarkEnd w:id="1"/>
    <w:p w14:paraId="7473FD7B" w14:textId="6193C6C0" w:rsidR="00883D3E" w:rsidRDefault="0069049F" w:rsidP="007B6CE0">
      <w:pPr>
        <w:tabs>
          <w:tab w:val="left" w:pos="4320"/>
        </w:tabs>
      </w:pPr>
      <w:r>
        <w:rPr>
          <w:szCs w:val="24"/>
        </w:rPr>
        <w:t>23</w:t>
      </w:r>
      <w:r w:rsidR="00CD178F">
        <w:rPr>
          <w:szCs w:val="24"/>
        </w:rPr>
        <w:t xml:space="preserve"> </w:t>
      </w:r>
      <w:r w:rsidR="00216CD8">
        <w:rPr>
          <w:szCs w:val="24"/>
        </w:rPr>
        <w:t>April</w:t>
      </w:r>
      <w:r w:rsidR="00CD178F">
        <w:rPr>
          <w:szCs w:val="24"/>
        </w:rPr>
        <w:t xml:space="preserve"> 2025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081" w14:textId="77777777" w:rsidR="00831150" w:rsidRDefault="00831150">
      <w:r>
        <w:separator/>
      </w:r>
    </w:p>
  </w:endnote>
  <w:endnote w:type="continuationSeparator" w:id="0">
    <w:p w14:paraId="26D90FC5" w14:textId="77777777" w:rsidR="00831150" w:rsidRDefault="008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CB18" w14:textId="77777777" w:rsidR="00EF1C74" w:rsidRDefault="00EF1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3F1EAEFC" w:rsidR="00737C78" w:rsidRPr="00EF1C74" w:rsidRDefault="00EF1C74" w:rsidP="00EF1C74">
    <w:pPr>
      <w:pStyle w:val="Footer"/>
      <w:jc w:val="center"/>
      <w:rPr>
        <w:rFonts w:cs="Arial"/>
        <w:sz w:val="14"/>
      </w:rPr>
    </w:pPr>
    <w:r w:rsidRPr="00EF1C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385B" w14:textId="77777777" w:rsidR="00EF1C74" w:rsidRDefault="00EF1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2EED" w14:textId="77777777" w:rsidR="00831150" w:rsidRDefault="00831150">
      <w:r>
        <w:separator/>
      </w:r>
    </w:p>
  </w:footnote>
  <w:footnote w:type="continuationSeparator" w:id="0">
    <w:p w14:paraId="587D104D" w14:textId="77777777" w:rsidR="00831150" w:rsidRDefault="008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DE4A" w14:textId="77777777" w:rsidR="00EF1C74" w:rsidRDefault="00EF1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6520" w14:textId="77777777" w:rsidR="00EF1C74" w:rsidRDefault="00EF1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EE8F" w14:textId="77777777" w:rsidR="00EF1C74" w:rsidRDefault="00EF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3BB4"/>
    <w:rsid w:val="000856A8"/>
    <w:rsid w:val="000B6FD2"/>
    <w:rsid w:val="000C3B5D"/>
    <w:rsid w:val="000C41A0"/>
    <w:rsid w:val="000C4467"/>
    <w:rsid w:val="000C630E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A443C"/>
    <w:rsid w:val="001A46B9"/>
    <w:rsid w:val="001B0535"/>
    <w:rsid w:val="001C2ABC"/>
    <w:rsid w:val="001D07EB"/>
    <w:rsid w:val="001D5588"/>
    <w:rsid w:val="001E0725"/>
    <w:rsid w:val="001F0608"/>
    <w:rsid w:val="001F3A30"/>
    <w:rsid w:val="001F52A7"/>
    <w:rsid w:val="001F6925"/>
    <w:rsid w:val="0020573D"/>
    <w:rsid w:val="00206AA0"/>
    <w:rsid w:val="002167E5"/>
    <w:rsid w:val="00216A4C"/>
    <w:rsid w:val="00216CD8"/>
    <w:rsid w:val="00231A56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6A8F"/>
    <w:rsid w:val="00463C08"/>
    <w:rsid w:val="004660BE"/>
    <w:rsid w:val="00487387"/>
    <w:rsid w:val="004963E2"/>
    <w:rsid w:val="004D3960"/>
    <w:rsid w:val="004D5636"/>
    <w:rsid w:val="004D7BCF"/>
    <w:rsid w:val="004F62C8"/>
    <w:rsid w:val="004F654A"/>
    <w:rsid w:val="00500E69"/>
    <w:rsid w:val="005025DD"/>
    <w:rsid w:val="00503BF9"/>
    <w:rsid w:val="005168ED"/>
    <w:rsid w:val="00527A0F"/>
    <w:rsid w:val="0054213F"/>
    <w:rsid w:val="00554D87"/>
    <w:rsid w:val="00562657"/>
    <w:rsid w:val="00564F6B"/>
    <w:rsid w:val="00572684"/>
    <w:rsid w:val="0057600E"/>
    <w:rsid w:val="005775EF"/>
    <w:rsid w:val="005847A4"/>
    <w:rsid w:val="00584F41"/>
    <w:rsid w:val="00585CE9"/>
    <w:rsid w:val="00585FC3"/>
    <w:rsid w:val="005A2A65"/>
    <w:rsid w:val="005B3FB8"/>
    <w:rsid w:val="005D7604"/>
    <w:rsid w:val="005E0D3E"/>
    <w:rsid w:val="005E205F"/>
    <w:rsid w:val="005E5A1B"/>
    <w:rsid w:val="005F3819"/>
    <w:rsid w:val="005F6990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5BC4"/>
    <w:rsid w:val="0069049F"/>
    <w:rsid w:val="006A3772"/>
    <w:rsid w:val="006B0C9F"/>
    <w:rsid w:val="006C3D15"/>
    <w:rsid w:val="006C6000"/>
    <w:rsid w:val="006E4FEE"/>
    <w:rsid w:val="006E7733"/>
    <w:rsid w:val="00704045"/>
    <w:rsid w:val="007137E5"/>
    <w:rsid w:val="00730ECC"/>
    <w:rsid w:val="00732BE6"/>
    <w:rsid w:val="00736FA1"/>
    <w:rsid w:val="00737C78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D3D39"/>
    <w:rsid w:val="007D58BC"/>
    <w:rsid w:val="00806EA4"/>
    <w:rsid w:val="008169F1"/>
    <w:rsid w:val="00817BFC"/>
    <w:rsid w:val="00831150"/>
    <w:rsid w:val="00835A07"/>
    <w:rsid w:val="0083612F"/>
    <w:rsid w:val="00852A43"/>
    <w:rsid w:val="0086682A"/>
    <w:rsid w:val="008725E5"/>
    <w:rsid w:val="00873C01"/>
    <w:rsid w:val="00883D3E"/>
    <w:rsid w:val="008859A9"/>
    <w:rsid w:val="008936B5"/>
    <w:rsid w:val="008A1DD3"/>
    <w:rsid w:val="008B0DB1"/>
    <w:rsid w:val="008B2C10"/>
    <w:rsid w:val="008C2140"/>
    <w:rsid w:val="008C51E8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2597A"/>
    <w:rsid w:val="00B50965"/>
    <w:rsid w:val="00B556BD"/>
    <w:rsid w:val="00B55F57"/>
    <w:rsid w:val="00B90F7B"/>
    <w:rsid w:val="00BB4B9F"/>
    <w:rsid w:val="00BC11DF"/>
    <w:rsid w:val="00BC2372"/>
    <w:rsid w:val="00BD1DB7"/>
    <w:rsid w:val="00BE30F4"/>
    <w:rsid w:val="00BE45E2"/>
    <w:rsid w:val="00BE6101"/>
    <w:rsid w:val="00BE6CDA"/>
    <w:rsid w:val="00BF6464"/>
    <w:rsid w:val="00C20FD4"/>
    <w:rsid w:val="00C25716"/>
    <w:rsid w:val="00C261B1"/>
    <w:rsid w:val="00C33B68"/>
    <w:rsid w:val="00C342E3"/>
    <w:rsid w:val="00C36BD2"/>
    <w:rsid w:val="00C4462E"/>
    <w:rsid w:val="00C45D48"/>
    <w:rsid w:val="00C75CF7"/>
    <w:rsid w:val="00C80D05"/>
    <w:rsid w:val="00C85770"/>
    <w:rsid w:val="00C9090D"/>
    <w:rsid w:val="00C90A25"/>
    <w:rsid w:val="00C92FD7"/>
    <w:rsid w:val="00C947F5"/>
    <w:rsid w:val="00C96B2C"/>
    <w:rsid w:val="00CA5C65"/>
    <w:rsid w:val="00CB25C8"/>
    <w:rsid w:val="00CB67B2"/>
    <w:rsid w:val="00CC6D91"/>
    <w:rsid w:val="00CD178F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67E0"/>
    <w:rsid w:val="00D70D24"/>
    <w:rsid w:val="00D769DD"/>
    <w:rsid w:val="00D86CEE"/>
    <w:rsid w:val="00DA2F22"/>
    <w:rsid w:val="00DA4691"/>
    <w:rsid w:val="00DB2623"/>
    <w:rsid w:val="00DC3119"/>
    <w:rsid w:val="00DC4920"/>
    <w:rsid w:val="00DD4590"/>
    <w:rsid w:val="00DE4D1C"/>
    <w:rsid w:val="00DE72C5"/>
    <w:rsid w:val="00DF168B"/>
    <w:rsid w:val="00DF1738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60E8"/>
    <w:rsid w:val="00E66B2A"/>
    <w:rsid w:val="00E73603"/>
    <w:rsid w:val="00E80EF3"/>
    <w:rsid w:val="00E846A6"/>
    <w:rsid w:val="00E94880"/>
    <w:rsid w:val="00E96E9A"/>
    <w:rsid w:val="00EA189C"/>
    <w:rsid w:val="00EA5EF2"/>
    <w:rsid w:val="00EB08AB"/>
    <w:rsid w:val="00EB3272"/>
    <w:rsid w:val="00EC4275"/>
    <w:rsid w:val="00EC6F44"/>
    <w:rsid w:val="00EF1C74"/>
    <w:rsid w:val="00F040FD"/>
    <w:rsid w:val="00F05600"/>
    <w:rsid w:val="00F344CC"/>
    <w:rsid w:val="00F37F24"/>
    <w:rsid w:val="00F42231"/>
    <w:rsid w:val="00F47776"/>
    <w:rsid w:val="00F56D2D"/>
    <w:rsid w:val="00F6075F"/>
    <w:rsid w:val="00F66A33"/>
    <w:rsid w:val="00F74872"/>
    <w:rsid w:val="00F77E11"/>
    <w:rsid w:val="00F8479B"/>
    <w:rsid w:val="00F9497B"/>
    <w:rsid w:val="00FA04E0"/>
    <w:rsid w:val="00FA0B7B"/>
    <w:rsid w:val="00FA4A63"/>
    <w:rsid w:val="00FD5474"/>
    <w:rsid w:val="00FE0D68"/>
    <w:rsid w:val="00FE5E9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2310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Stonham, Joshua</cp:lastModifiedBy>
  <cp:revision>4</cp:revision>
  <cp:lastPrinted>2025-04-22T06:13:00Z</cp:lastPrinted>
  <dcterms:created xsi:type="dcterms:W3CDTF">2025-04-23T06:08:00Z</dcterms:created>
  <dcterms:modified xsi:type="dcterms:W3CDTF">2025-04-23T06:08:00Z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HECKEDOUTFROMJMS">
    <vt:lpwstr/>
  </property>
  <property fmtid="{D5CDD505-2E9C-101B-9397-08002B2CF9AE}" pid="11" name="DMSID">
    <vt:lpwstr>14109660</vt:lpwstr>
  </property>
  <property fmtid="{D5CDD505-2E9C-101B-9397-08002B2CF9AE}" pid="12" name="JMSREQUIREDCHECKIN">
    <vt:lpwstr/>
  </property>
</Properties>
</file>