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3EF4" w14:textId="77777777" w:rsidR="00D46E60" w:rsidRPr="003047A1" w:rsidRDefault="00D46E60" w:rsidP="00D46E60">
      <w:pPr>
        <w:pStyle w:val="ACTheader"/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 w:rsidRPr="003047A1">
            <w:rPr>
              <w:rFonts w:ascii="Arial" w:hAnsi="Arial"/>
            </w:rPr>
            <w:t>Australian Capital Territory</w:t>
          </w:r>
        </w:smartTag>
      </w:smartTag>
    </w:p>
    <w:p w14:paraId="6C0BF3ED" w14:textId="7FF4D4B5" w:rsidR="00D46E60" w:rsidRPr="003047A1" w:rsidRDefault="00D46E60" w:rsidP="00D46E60">
      <w:pPr>
        <w:pStyle w:val="InstrumentTitle"/>
        <w:spacing w:before="700" w:after="100"/>
        <w:rPr>
          <w:rFonts w:ascii="Arial" w:hAnsi="Arial"/>
        </w:rPr>
      </w:pPr>
      <w:r w:rsidRPr="003047A1">
        <w:rPr>
          <w:rFonts w:ascii="Arial" w:hAnsi="Arial"/>
        </w:rPr>
        <w:t xml:space="preserve">Animal Welfare </w:t>
      </w:r>
      <w:r w:rsidR="00424A8D" w:rsidRPr="003047A1">
        <w:rPr>
          <w:rFonts w:ascii="Arial" w:hAnsi="Arial"/>
        </w:rPr>
        <w:t xml:space="preserve">(Authority) </w:t>
      </w:r>
      <w:r w:rsidR="002E1B7D" w:rsidRPr="003047A1">
        <w:rPr>
          <w:rFonts w:ascii="Arial" w:hAnsi="Arial"/>
        </w:rPr>
        <w:t>Delegation</w:t>
      </w:r>
      <w:r w:rsidR="00424A8D" w:rsidRPr="003047A1">
        <w:rPr>
          <w:rFonts w:ascii="Arial" w:hAnsi="Arial"/>
        </w:rPr>
        <w:t xml:space="preserve"> </w:t>
      </w:r>
      <w:r w:rsidR="00AC796E" w:rsidRPr="003047A1">
        <w:rPr>
          <w:rFonts w:ascii="Arial" w:hAnsi="Arial"/>
        </w:rPr>
        <w:t>2025</w:t>
      </w:r>
      <w:r w:rsidRPr="003047A1">
        <w:rPr>
          <w:rFonts w:ascii="Arial" w:hAnsi="Arial"/>
        </w:rPr>
        <w:t xml:space="preserve"> (No</w:t>
      </w:r>
      <w:r w:rsidR="00762BED" w:rsidRPr="003047A1">
        <w:rPr>
          <w:rFonts w:ascii="Arial" w:hAnsi="Arial"/>
        </w:rPr>
        <w:t> </w:t>
      </w:r>
      <w:r w:rsidR="00AC796E" w:rsidRPr="003047A1">
        <w:rPr>
          <w:rFonts w:ascii="Arial" w:hAnsi="Arial"/>
        </w:rPr>
        <w:t>1</w:t>
      </w:r>
      <w:r w:rsidRPr="003047A1">
        <w:rPr>
          <w:rFonts w:ascii="Arial" w:hAnsi="Arial"/>
        </w:rPr>
        <w:t>)</w:t>
      </w:r>
    </w:p>
    <w:p w14:paraId="2199AA69" w14:textId="7FAA066A" w:rsidR="00D46E60" w:rsidRPr="003047A1" w:rsidRDefault="00D46E60" w:rsidP="00D46E60">
      <w:pPr>
        <w:pStyle w:val="NIorDInumber"/>
        <w:spacing w:before="340" w:after="0"/>
        <w:rPr>
          <w:rFonts w:ascii="Arial" w:hAnsi="Arial"/>
        </w:rPr>
      </w:pPr>
      <w:r w:rsidRPr="003047A1">
        <w:rPr>
          <w:rFonts w:ascii="Arial" w:hAnsi="Arial"/>
        </w:rPr>
        <w:t>Notifiable Instrument</w:t>
      </w:r>
      <w:r w:rsidR="00107A6E" w:rsidRPr="003047A1">
        <w:rPr>
          <w:rFonts w:ascii="Arial" w:hAnsi="Arial"/>
        </w:rPr>
        <w:t xml:space="preserve"> NI20</w:t>
      </w:r>
      <w:r w:rsidR="00B27F08" w:rsidRPr="003047A1">
        <w:rPr>
          <w:rFonts w:ascii="Arial" w:hAnsi="Arial"/>
        </w:rPr>
        <w:t>25</w:t>
      </w:r>
      <w:r w:rsidR="00107A6E" w:rsidRPr="003047A1">
        <w:rPr>
          <w:rFonts w:ascii="Arial" w:hAnsi="Arial"/>
        </w:rPr>
        <w:t>-</w:t>
      </w:r>
      <w:r w:rsidR="0077606B">
        <w:rPr>
          <w:rFonts w:ascii="Arial" w:hAnsi="Arial"/>
        </w:rPr>
        <w:t>20</w:t>
      </w:r>
    </w:p>
    <w:p w14:paraId="1F2B336C" w14:textId="77777777" w:rsidR="00D46E60" w:rsidRPr="003047A1" w:rsidRDefault="00D46E60" w:rsidP="00D46E60">
      <w:pPr>
        <w:pStyle w:val="madeunderthe"/>
        <w:spacing w:before="300" w:after="0"/>
        <w:rPr>
          <w:rFonts w:ascii="Arial" w:hAnsi="Arial" w:cs="Arial"/>
        </w:rPr>
      </w:pPr>
      <w:r w:rsidRPr="003047A1">
        <w:rPr>
          <w:rFonts w:ascii="Arial" w:hAnsi="Arial" w:cs="Arial"/>
        </w:rPr>
        <w:t>made under the</w:t>
      </w:r>
    </w:p>
    <w:p w14:paraId="57606F54" w14:textId="77777777" w:rsidR="00D46E60" w:rsidRPr="003047A1" w:rsidRDefault="00D46E60" w:rsidP="00D46E60">
      <w:pPr>
        <w:pStyle w:val="Actsourceofpower"/>
        <w:spacing w:before="320" w:after="0"/>
        <w:rPr>
          <w:rFonts w:ascii="Arial" w:hAnsi="Arial"/>
        </w:rPr>
      </w:pPr>
      <w:r w:rsidRPr="003047A1">
        <w:rPr>
          <w:rFonts w:ascii="Arial" w:hAnsi="Arial"/>
          <w:i/>
        </w:rPr>
        <w:t>Animal Welfare Act 1992</w:t>
      </w:r>
      <w:r w:rsidRPr="003047A1">
        <w:rPr>
          <w:rFonts w:ascii="Arial" w:hAnsi="Arial"/>
        </w:rPr>
        <w:t xml:space="preserve">, s </w:t>
      </w:r>
      <w:r w:rsidR="002E1B7D" w:rsidRPr="003047A1">
        <w:rPr>
          <w:rFonts w:ascii="Arial" w:hAnsi="Arial"/>
        </w:rPr>
        <w:t>6</w:t>
      </w:r>
      <w:r w:rsidRPr="003047A1">
        <w:rPr>
          <w:rFonts w:ascii="Arial" w:hAnsi="Arial"/>
        </w:rPr>
        <w:t xml:space="preserve"> (</w:t>
      </w:r>
      <w:r w:rsidR="007E7483" w:rsidRPr="003047A1">
        <w:rPr>
          <w:rFonts w:ascii="Arial" w:hAnsi="Arial"/>
        </w:rPr>
        <w:t>Animal Welfare Authority</w:t>
      </w:r>
      <w:r w:rsidRPr="003047A1">
        <w:rPr>
          <w:rFonts w:ascii="Arial" w:hAnsi="Arial"/>
        </w:rPr>
        <w:t>)</w:t>
      </w:r>
    </w:p>
    <w:p w14:paraId="299BD317" w14:textId="77777777" w:rsidR="00D46E60" w:rsidRPr="003047A1" w:rsidRDefault="00D46E60" w:rsidP="00D46E60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14:paraId="59FDF092" w14:textId="77777777" w:rsidR="00D46E60" w:rsidRPr="003047A1" w:rsidRDefault="00D46E60" w:rsidP="00D46E60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p w14:paraId="7E02FB5C" w14:textId="77777777" w:rsidR="00D46E60" w:rsidRPr="003047A1" w:rsidRDefault="00D46E60" w:rsidP="00D46E60">
      <w:pPr>
        <w:pStyle w:val="Heading1"/>
        <w:spacing w:before="60"/>
      </w:pPr>
      <w:r w:rsidRPr="003047A1">
        <w:t>1</w:t>
      </w:r>
      <w:r w:rsidRPr="003047A1">
        <w:tab/>
        <w:t>Name of instrument</w:t>
      </w:r>
    </w:p>
    <w:p w14:paraId="5371EEF5" w14:textId="36E81178" w:rsidR="00D46E60" w:rsidRPr="003047A1" w:rsidRDefault="00D46E60" w:rsidP="00D46E60">
      <w:pPr>
        <w:pStyle w:val="sectiontext"/>
        <w:spacing w:before="140" w:after="0"/>
        <w:ind w:left="720"/>
        <w:rPr>
          <w:rFonts w:ascii="Arial" w:hAnsi="Arial" w:cs="Arial"/>
          <w:i/>
        </w:rPr>
      </w:pPr>
      <w:r w:rsidRPr="003047A1">
        <w:rPr>
          <w:rFonts w:ascii="Arial" w:hAnsi="Arial" w:cs="Arial"/>
        </w:rPr>
        <w:t xml:space="preserve">This instrument is the </w:t>
      </w:r>
      <w:r w:rsidRPr="003047A1">
        <w:rPr>
          <w:rFonts w:ascii="Arial" w:hAnsi="Arial" w:cs="Arial"/>
          <w:i/>
        </w:rPr>
        <w:t xml:space="preserve">Animal Welfare </w:t>
      </w:r>
      <w:r w:rsidR="007E7483" w:rsidRPr="003047A1">
        <w:rPr>
          <w:rFonts w:ascii="Arial" w:hAnsi="Arial" w:cs="Arial"/>
          <w:i/>
        </w:rPr>
        <w:t xml:space="preserve">(Authority) </w:t>
      </w:r>
      <w:r w:rsidR="002E1B7D" w:rsidRPr="003047A1">
        <w:rPr>
          <w:rFonts w:ascii="Arial" w:hAnsi="Arial" w:cs="Arial"/>
          <w:i/>
        </w:rPr>
        <w:t>Delegation 20</w:t>
      </w:r>
      <w:r w:rsidR="00AC796E" w:rsidRPr="003047A1">
        <w:rPr>
          <w:rFonts w:ascii="Arial" w:hAnsi="Arial" w:cs="Arial"/>
          <w:i/>
        </w:rPr>
        <w:t>25</w:t>
      </w:r>
      <w:r w:rsidRPr="003047A1">
        <w:rPr>
          <w:rFonts w:ascii="Arial" w:hAnsi="Arial" w:cs="Arial"/>
          <w:i/>
        </w:rPr>
        <w:t xml:space="preserve"> (No </w:t>
      </w:r>
      <w:r w:rsidR="00AC796E" w:rsidRPr="003047A1">
        <w:rPr>
          <w:rFonts w:ascii="Arial" w:hAnsi="Arial" w:cs="Arial"/>
          <w:i/>
        </w:rPr>
        <w:t>1</w:t>
      </w:r>
      <w:r w:rsidRPr="003047A1">
        <w:rPr>
          <w:rFonts w:ascii="Arial" w:hAnsi="Arial" w:cs="Arial"/>
          <w:i/>
        </w:rPr>
        <w:t>)</w:t>
      </w:r>
      <w:r w:rsidRPr="003047A1">
        <w:rPr>
          <w:rFonts w:ascii="Arial" w:hAnsi="Arial" w:cs="Arial"/>
        </w:rPr>
        <w:t>.</w:t>
      </w:r>
    </w:p>
    <w:p w14:paraId="54E914A1" w14:textId="77777777" w:rsidR="00D46E60" w:rsidRPr="003047A1" w:rsidRDefault="00D46E60" w:rsidP="00D46E60">
      <w:pPr>
        <w:pStyle w:val="Heading1"/>
        <w:spacing w:before="300" w:after="0"/>
      </w:pPr>
      <w:r w:rsidRPr="003047A1">
        <w:t>2</w:t>
      </w:r>
      <w:r w:rsidRPr="003047A1">
        <w:tab/>
        <w:t>Commencement</w:t>
      </w:r>
    </w:p>
    <w:p w14:paraId="0CC94659" w14:textId="77777777" w:rsidR="00D46E60" w:rsidRPr="003047A1" w:rsidRDefault="00D46E60" w:rsidP="00D46E60">
      <w:pPr>
        <w:pStyle w:val="sectiontext"/>
        <w:spacing w:before="140" w:after="0"/>
        <w:ind w:left="720"/>
        <w:rPr>
          <w:rFonts w:ascii="Arial" w:hAnsi="Arial" w:cs="Arial"/>
        </w:rPr>
      </w:pPr>
      <w:r w:rsidRPr="003047A1">
        <w:rPr>
          <w:rFonts w:ascii="Arial" w:hAnsi="Arial" w:cs="Arial"/>
        </w:rPr>
        <w:t xml:space="preserve">This instrument commences on </w:t>
      </w:r>
      <w:r w:rsidR="007E7483" w:rsidRPr="003047A1">
        <w:rPr>
          <w:rFonts w:ascii="Arial" w:hAnsi="Arial" w:cs="Arial"/>
        </w:rPr>
        <w:t xml:space="preserve">the day </w:t>
      </w:r>
      <w:r w:rsidR="00762BED" w:rsidRPr="003047A1">
        <w:rPr>
          <w:rFonts w:ascii="Arial" w:hAnsi="Arial" w:cs="Arial"/>
        </w:rPr>
        <w:t xml:space="preserve">after </w:t>
      </w:r>
      <w:r w:rsidRPr="003047A1">
        <w:rPr>
          <w:rFonts w:ascii="Arial" w:hAnsi="Arial" w:cs="Arial"/>
        </w:rPr>
        <w:t>it is signed.</w:t>
      </w:r>
    </w:p>
    <w:p w14:paraId="209C805A" w14:textId="77777777" w:rsidR="002E1B7D" w:rsidRPr="003047A1" w:rsidRDefault="00762BED" w:rsidP="002E1B7D">
      <w:pPr>
        <w:pStyle w:val="Heading1"/>
        <w:spacing w:before="300" w:after="0"/>
      </w:pPr>
      <w:r w:rsidRPr="003047A1">
        <w:t>3</w:t>
      </w:r>
      <w:r w:rsidR="002E1B7D" w:rsidRPr="003047A1">
        <w:tab/>
      </w:r>
      <w:r w:rsidRPr="003047A1">
        <w:t>Delegation</w:t>
      </w:r>
    </w:p>
    <w:p w14:paraId="2EF4C321" w14:textId="639209C7" w:rsidR="00D46E60" w:rsidRPr="003047A1" w:rsidRDefault="002E1B7D" w:rsidP="004B3B5E">
      <w:pPr>
        <w:pStyle w:val="sectiontext"/>
        <w:spacing w:before="140" w:after="0"/>
        <w:ind w:left="720"/>
        <w:rPr>
          <w:rFonts w:ascii="Arial" w:hAnsi="Arial" w:cs="Arial"/>
          <w:color w:val="auto"/>
          <w:lang w:eastAsia="en-AU"/>
        </w:rPr>
      </w:pPr>
      <w:r w:rsidRPr="003047A1">
        <w:rPr>
          <w:rFonts w:ascii="Arial" w:hAnsi="Arial" w:cs="Arial"/>
        </w:rPr>
        <w:t xml:space="preserve">I </w:t>
      </w:r>
      <w:r w:rsidR="004B3B5E" w:rsidRPr="003047A1">
        <w:rPr>
          <w:rFonts w:ascii="Arial" w:hAnsi="Arial" w:cs="Arial"/>
        </w:rPr>
        <w:t xml:space="preserve">delegate </w:t>
      </w:r>
      <w:r w:rsidR="00DE178B" w:rsidRPr="003047A1">
        <w:rPr>
          <w:rFonts w:ascii="Arial" w:hAnsi="Arial" w:cs="Arial"/>
        </w:rPr>
        <w:t>my</w:t>
      </w:r>
      <w:r w:rsidR="004B3B5E" w:rsidRPr="003047A1">
        <w:rPr>
          <w:rFonts w:ascii="Arial" w:hAnsi="Arial" w:cs="Arial"/>
        </w:rPr>
        <w:t xml:space="preserve"> functions </w:t>
      </w:r>
      <w:r w:rsidR="00DE178B" w:rsidRPr="003047A1">
        <w:rPr>
          <w:rFonts w:ascii="Arial" w:hAnsi="Arial" w:cs="Arial"/>
        </w:rPr>
        <w:t>as</w:t>
      </w:r>
      <w:r w:rsidR="004B3B5E" w:rsidRPr="003047A1">
        <w:rPr>
          <w:rFonts w:ascii="Arial" w:hAnsi="Arial" w:cs="Arial"/>
        </w:rPr>
        <w:t xml:space="preserve"> the Animal Welfare Authority to t</w:t>
      </w:r>
      <w:r w:rsidR="007E7483" w:rsidRPr="003047A1">
        <w:rPr>
          <w:rFonts w:ascii="Arial" w:hAnsi="Arial" w:cs="Arial"/>
          <w:color w:val="auto"/>
          <w:lang w:eastAsia="en-AU"/>
        </w:rPr>
        <w:t xml:space="preserve">he occupant </w:t>
      </w:r>
      <w:r w:rsidR="00762BED" w:rsidRPr="003047A1">
        <w:rPr>
          <w:rFonts w:ascii="Arial" w:hAnsi="Arial" w:cs="Arial"/>
          <w:color w:val="auto"/>
          <w:lang w:eastAsia="en-AU"/>
        </w:rPr>
        <w:t>of</w:t>
      </w:r>
      <w:r w:rsidR="007E7483" w:rsidRPr="003047A1">
        <w:rPr>
          <w:rFonts w:ascii="Arial" w:hAnsi="Arial" w:cs="Arial"/>
          <w:color w:val="auto"/>
          <w:lang w:eastAsia="en-AU"/>
        </w:rPr>
        <w:t xml:space="preserve"> position </w:t>
      </w:r>
      <w:r w:rsidR="00661A67" w:rsidRPr="003047A1">
        <w:rPr>
          <w:rFonts w:ascii="Arial" w:hAnsi="Arial" w:cs="Arial"/>
          <w:color w:val="auto"/>
          <w:lang w:eastAsia="en-AU"/>
        </w:rPr>
        <w:t>P42714</w:t>
      </w:r>
      <w:r w:rsidR="00192738" w:rsidRPr="003047A1">
        <w:rPr>
          <w:rFonts w:ascii="Arial" w:hAnsi="Arial" w:cs="Arial"/>
          <w:color w:val="auto"/>
          <w:lang w:eastAsia="en-AU"/>
        </w:rPr>
        <w:t xml:space="preserve"> </w:t>
      </w:r>
      <w:r w:rsidR="00802FC2" w:rsidRPr="003047A1">
        <w:rPr>
          <w:rFonts w:ascii="Arial" w:hAnsi="Arial" w:cs="Arial"/>
          <w:color w:val="auto"/>
          <w:lang w:eastAsia="en-AU"/>
        </w:rPr>
        <w:t xml:space="preserve">from time to time </w:t>
      </w:r>
      <w:r w:rsidR="00192738" w:rsidRPr="003047A1">
        <w:rPr>
          <w:rFonts w:ascii="Arial" w:hAnsi="Arial" w:cs="Arial"/>
          <w:color w:val="auto"/>
          <w:lang w:eastAsia="en-AU"/>
        </w:rPr>
        <w:t xml:space="preserve">within </w:t>
      </w:r>
      <w:r w:rsidR="0061580C" w:rsidRPr="003047A1">
        <w:rPr>
          <w:rFonts w:ascii="Arial" w:hAnsi="Arial" w:cs="Arial"/>
          <w:color w:val="auto"/>
          <w:lang w:eastAsia="en-AU"/>
        </w:rPr>
        <w:t xml:space="preserve">the </w:t>
      </w:r>
      <w:r w:rsidR="00192738" w:rsidRPr="003047A1">
        <w:rPr>
          <w:rFonts w:ascii="Arial" w:hAnsi="Arial" w:cs="Arial"/>
          <w:color w:val="auto"/>
          <w:lang w:eastAsia="en-AU"/>
        </w:rPr>
        <w:t xml:space="preserve">Transport Canberra and City </w:t>
      </w:r>
      <w:r w:rsidR="007E3474" w:rsidRPr="003047A1">
        <w:rPr>
          <w:rFonts w:ascii="Arial" w:hAnsi="Arial" w:cs="Arial"/>
          <w:color w:val="auto"/>
          <w:lang w:eastAsia="en-AU"/>
        </w:rPr>
        <w:t>S</w:t>
      </w:r>
      <w:r w:rsidR="00192738" w:rsidRPr="003047A1">
        <w:rPr>
          <w:rFonts w:ascii="Arial" w:hAnsi="Arial" w:cs="Arial"/>
          <w:color w:val="auto"/>
          <w:lang w:eastAsia="en-AU"/>
        </w:rPr>
        <w:t>ervices Directorate.</w:t>
      </w:r>
    </w:p>
    <w:p w14:paraId="226E01C3" w14:textId="77777777" w:rsidR="00FB7627" w:rsidRPr="003047A1" w:rsidRDefault="00FB7627" w:rsidP="00E46291">
      <w:pPr>
        <w:pStyle w:val="Heading1"/>
        <w:spacing w:before="300" w:after="0"/>
        <w:rPr>
          <w:b w:val="0"/>
        </w:rPr>
      </w:pPr>
      <w:r w:rsidRPr="003047A1">
        <w:t>4</w:t>
      </w:r>
      <w:r w:rsidRPr="003047A1">
        <w:tab/>
        <w:t>Revocation</w:t>
      </w:r>
    </w:p>
    <w:p w14:paraId="71464FE8" w14:textId="391128FE" w:rsidR="00FB7627" w:rsidRPr="003047A1" w:rsidRDefault="00FB7627" w:rsidP="00FB7627">
      <w:pPr>
        <w:pStyle w:val="sectiontext"/>
        <w:spacing w:before="140" w:after="0"/>
        <w:ind w:left="720"/>
        <w:rPr>
          <w:rFonts w:ascii="Arial" w:hAnsi="Arial" w:cs="Arial"/>
          <w:color w:val="auto"/>
          <w:lang w:eastAsia="en-AU"/>
        </w:rPr>
      </w:pPr>
      <w:r w:rsidRPr="003047A1">
        <w:rPr>
          <w:rFonts w:ascii="Arial" w:hAnsi="Arial" w:cs="Arial"/>
          <w:color w:val="auto"/>
          <w:lang w:eastAsia="en-AU"/>
        </w:rPr>
        <w:t xml:space="preserve">This instrument revokes the </w:t>
      </w:r>
      <w:r w:rsidRPr="003047A1">
        <w:rPr>
          <w:rFonts w:ascii="Arial" w:hAnsi="Arial" w:cs="Arial"/>
          <w:i/>
          <w:color w:val="auto"/>
          <w:lang w:eastAsia="en-AU"/>
        </w:rPr>
        <w:t>Animal Welfare (Authority) Delegation 201</w:t>
      </w:r>
      <w:r w:rsidR="00B141D1" w:rsidRPr="003047A1">
        <w:rPr>
          <w:rFonts w:ascii="Arial" w:hAnsi="Arial" w:cs="Arial"/>
          <w:i/>
          <w:color w:val="auto"/>
          <w:lang w:eastAsia="en-AU"/>
        </w:rPr>
        <w:t>9</w:t>
      </w:r>
      <w:r w:rsidRPr="003047A1">
        <w:rPr>
          <w:rFonts w:ascii="Arial" w:hAnsi="Arial" w:cs="Arial"/>
          <w:i/>
          <w:color w:val="auto"/>
          <w:lang w:eastAsia="en-AU"/>
        </w:rPr>
        <w:t xml:space="preserve"> (No </w:t>
      </w:r>
      <w:r w:rsidR="00AC796E" w:rsidRPr="003047A1">
        <w:rPr>
          <w:rFonts w:ascii="Arial" w:hAnsi="Arial" w:cs="Arial"/>
          <w:i/>
          <w:color w:val="auto"/>
          <w:lang w:eastAsia="en-AU"/>
        </w:rPr>
        <w:t>2</w:t>
      </w:r>
      <w:r w:rsidRPr="003047A1">
        <w:rPr>
          <w:rFonts w:ascii="Arial" w:hAnsi="Arial" w:cs="Arial"/>
          <w:i/>
          <w:color w:val="auto"/>
          <w:lang w:eastAsia="en-AU"/>
        </w:rPr>
        <w:t>)</w:t>
      </w:r>
      <w:r w:rsidRPr="003047A1">
        <w:rPr>
          <w:rFonts w:ascii="Arial" w:hAnsi="Arial" w:cs="Arial"/>
          <w:color w:val="auto"/>
          <w:lang w:eastAsia="en-AU"/>
        </w:rPr>
        <w:t xml:space="preserve"> (NI201</w:t>
      </w:r>
      <w:r w:rsidR="004D5415" w:rsidRPr="003047A1">
        <w:rPr>
          <w:rFonts w:ascii="Arial" w:hAnsi="Arial" w:cs="Arial"/>
          <w:color w:val="auto"/>
          <w:lang w:eastAsia="en-AU"/>
        </w:rPr>
        <w:t>9</w:t>
      </w:r>
      <w:r w:rsidRPr="003047A1">
        <w:rPr>
          <w:rFonts w:ascii="Arial" w:hAnsi="Arial" w:cs="Arial"/>
          <w:color w:val="auto"/>
          <w:lang w:eastAsia="en-AU"/>
        </w:rPr>
        <w:t>-</w:t>
      </w:r>
      <w:r w:rsidR="00AC796E" w:rsidRPr="003047A1">
        <w:rPr>
          <w:rFonts w:ascii="Arial" w:hAnsi="Arial" w:cs="Arial"/>
          <w:color w:val="auto"/>
          <w:lang w:eastAsia="en-AU"/>
        </w:rPr>
        <w:t>855</w:t>
      </w:r>
      <w:r w:rsidRPr="003047A1">
        <w:rPr>
          <w:rFonts w:ascii="Arial" w:hAnsi="Arial" w:cs="Arial"/>
          <w:color w:val="auto"/>
          <w:lang w:eastAsia="en-AU"/>
        </w:rPr>
        <w:t>).</w:t>
      </w:r>
    </w:p>
    <w:p w14:paraId="31746EB8" w14:textId="77777777" w:rsidR="00762BED" w:rsidRPr="003047A1" w:rsidRDefault="00762BED" w:rsidP="004B3B5E">
      <w:pPr>
        <w:pStyle w:val="sectiontext"/>
        <w:spacing w:before="140" w:after="0"/>
        <w:ind w:left="720"/>
        <w:rPr>
          <w:rFonts w:ascii="Arial" w:hAnsi="Arial" w:cs="Arial"/>
          <w:color w:val="auto"/>
          <w:lang w:eastAsia="en-AU"/>
        </w:rPr>
      </w:pPr>
    </w:p>
    <w:p w14:paraId="5D682324" w14:textId="40036AEC" w:rsidR="00516926" w:rsidRDefault="00516926" w:rsidP="00D46E60">
      <w:pPr>
        <w:pStyle w:val="signatureblock"/>
        <w:spacing w:before="920"/>
        <w:rPr>
          <w:rFonts w:ascii="Arial" w:hAnsi="Arial" w:cs="Arial"/>
        </w:rPr>
      </w:pPr>
    </w:p>
    <w:p w14:paraId="5AC85100" w14:textId="751FBB7A" w:rsidR="00D46E60" w:rsidRPr="003047A1" w:rsidRDefault="00AC796E" w:rsidP="00516926">
      <w:pPr>
        <w:pStyle w:val="signatureblock"/>
        <w:rPr>
          <w:rFonts w:ascii="Arial" w:hAnsi="Arial" w:cs="Arial"/>
        </w:rPr>
      </w:pPr>
      <w:r w:rsidRPr="003047A1">
        <w:rPr>
          <w:rFonts w:ascii="Arial" w:hAnsi="Arial" w:cs="Arial"/>
        </w:rPr>
        <w:t>Daniel Childs</w:t>
      </w:r>
    </w:p>
    <w:p w14:paraId="51D843C4" w14:textId="77777777" w:rsidR="002E1B7D" w:rsidRDefault="002E1B7D" w:rsidP="00D46E60">
      <w:pPr>
        <w:pStyle w:val="signatureblock"/>
        <w:rPr>
          <w:rFonts w:ascii="Arial" w:hAnsi="Arial" w:cs="Arial"/>
        </w:rPr>
      </w:pPr>
      <w:r w:rsidRPr="003047A1">
        <w:rPr>
          <w:rFonts w:ascii="Arial" w:hAnsi="Arial" w:cs="Arial"/>
        </w:rPr>
        <w:t xml:space="preserve">Animal Welfare Authority </w:t>
      </w:r>
    </w:p>
    <w:p w14:paraId="4F83C6BB" w14:textId="77777777" w:rsidR="003047A1" w:rsidRDefault="003047A1" w:rsidP="003047A1"/>
    <w:p w14:paraId="2912F12B" w14:textId="7DD270B1" w:rsidR="00D46E60" w:rsidRPr="003047A1" w:rsidRDefault="00516926" w:rsidP="00D46E60">
      <w:pPr>
        <w:pStyle w:val="signatureblock"/>
        <w:rPr>
          <w:rFonts w:ascii="Arial" w:hAnsi="Arial" w:cs="Arial"/>
        </w:rPr>
      </w:pPr>
      <w:r>
        <w:rPr>
          <w:rFonts w:ascii="Arial" w:hAnsi="Arial" w:cs="Arial"/>
        </w:rPr>
        <w:t xml:space="preserve">9 </w:t>
      </w:r>
      <w:r w:rsidR="00AC796E" w:rsidRPr="003047A1">
        <w:rPr>
          <w:rFonts w:ascii="Arial" w:hAnsi="Arial" w:cs="Arial"/>
        </w:rPr>
        <w:t>January 2025</w:t>
      </w:r>
    </w:p>
    <w:sectPr w:rsidR="00D46E60" w:rsidRPr="003047A1" w:rsidSect="00F45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9053" w14:textId="77777777" w:rsidR="003E5DE9" w:rsidRDefault="003E5DE9" w:rsidP="00424A8D">
      <w:r>
        <w:separator/>
      </w:r>
    </w:p>
  </w:endnote>
  <w:endnote w:type="continuationSeparator" w:id="0">
    <w:p w14:paraId="4AF7BFCD" w14:textId="77777777" w:rsidR="003E5DE9" w:rsidRDefault="003E5DE9" w:rsidP="0042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C718" w14:textId="77777777" w:rsidR="009C3F3F" w:rsidRDefault="009C3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E73F" w14:textId="5D5C3DFE" w:rsidR="007E2CE5" w:rsidRDefault="00AC796E" w:rsidP="00AC796E">
    <w:pPr>
      <w:pStyle w:val="Footer"/>
      <w:tabs>
        <w:tab w:val="left" w:pos="8080"/>
      </w:tabs>
      <w:spacing w:after="60"/>
      <w:jc w:val="right"/>
      <w:rPr>
        <w:noProof/>
        <w:sz w:val="18"/>
        <w:szCs w:val="18"/>
      </w:rPr>
    </w:pPr>
    <w:r w:rsidRPr="00AC796E">
      <w:rPr>
        <w:sz w:val="18"/>
        <w:szCs w:val="18"/>
      </w:rPr>
      <w:fldChar w:fldCharType="begin"/>
    </w:r>
    <w:r w:rsidRPr="00AC796E">
      <w:rPr>
        <w:sz w:val="18"/>
        <w:szCs w:val="18"/>
      </w:rPr>
      <w:instrText xml:space="preserve"> PAGE   \* MERGEFORMAT </w:instrText>
    </w:r>
    <w:r w:rsidRPr="00AC796E">
      <w:rPr>
        <w:sz w:val="18"/>
        <w:szCs w:val="18"/>
      </w:rPr>
      <w:fldChar w:fldCharType="separate"/>
    </w:r>
    <w:r w:rsidRPr="00AC796E">
      <w:rPr>
        <w:sz w:val="18"/>
        <w:szCs w:val="18"/>
      </w:rPr>
      <w:t>1</w:t>
    </w:r>
    <w:r w:rsidRPr="00AC796E">
      <w:rPr>
        <w:noProof/>
        <w:sz w:val="18"/>
        <w:szCs w:val="18"/>
      </w:rPr>
      <w:fldChar w:fldCharType="end"/>
    </w:r>
  </w:p>
  <w:p w14:paraId="29F53862" w14:textId="3F80D3A7" w:rsidR="005266B1" w:rsidRPr="005266B1" w:rsidRDefault="005266B1" w:rsidP="005266B1">
    <w:pPr>
      <w:pStyle w:val="Footer"/>
      <w:tabs>
        <w:tab w:val="left" w:pos="8080"/>
      </w:tabs>
      <w:spacing w:after="60"/>
      <w:jc w:val="center"/>
      <w:rPr>
        <w:rFonts w:ascii="Arial" w:hAnsi="Arial"/>
        <w:sz w:val="14"/>
        <w:szCs w:val="18"/>
      </w:rPr>
    </w:pPr>
    <w:r w:rsidRPr="005266B1">
      <w:rPr>
        <w:rFonts w:ascii="Arial" w:hAnsi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B2C8" w14:textId="77777777" w:rsidR="009C3F3F" w:rsidRDefault="009C3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D110" w14:textId="77777777" w:rsidR="003E5DE9" w:rsidRDefault="003E5DE9" w:rsidP="00424A8D">
      <w:r>
        <w:separator/>
      </w:r>
    </w:p>
  </w:footnote>
  <w:footnote w:type="continuationSeparator" w:id="0">
    <w:p w14:paraId="65B84AB2" w14:textId="77777777" w:rsidR="003E5DE9" w:rsidRDefault="003E5DE9" w:rsidP="0042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161B" w14:textId="77777777" w:rsidR="009C3F3F" w:rsidRDefault="009C3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0BE5" w14:textId="77777777" w:rsidR="009C3F3F" w:rsidRDefault="009C3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0CF2" w14:textId="77777777" w:rsidR="009C3F3F" w:rsidRDefault="009C3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57F17"/>
    <w:multiLevelType w:val="hybridMultilevel"/>
    <w:tmpl w:val="D9D8C8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576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60"/>
    <w:rsid w:val="00001A15"/>
    <w:rsid w:val="0000307C"/>
    <w:rsid w:val="00003242"/>
    <w:rsid w:val="00003A0E"/>
    <w:rsid w:val="00003DDA"/>
    <w:rsid w:val="00005443"/>
    <w:rsid w:val="00005B75"/>
    <w:rsid w:val="0000734D"/>
    <w:rsid w:val="000123A6"/>
    <w:rsid w:val="0001337F"/>
    <w:rsid w:val="0001387D"/>
    <w:rsid w:val="000142A0"/>
    <w:rsid w:val="00014572"/>
    <w:rsid w:val="00014917"/>
    <w:rsid w:val="00015749"/>
    <w:rsid w:val="00015EC4"/>
    <w:rsid w:val="000166D3"/>
    <w:rsid w:val="00016F03"/>
    <w:rsid w:val="00017930"/>
    <w:rsid w:val="00020E18"/>
    <w:rsid w:val="00021D1A"/>
    <w:rsid w:val="0002249C"/>
    <w:rsid w:val="000233F0"/>
    <w:rsid w:val="00024048"/>
    <w:rsid w:val="000254EE"/>
    <w:rsid w:val="00025BE4"/>
    <w:rsid w:val="000267CB"/>
    <w:rsid w:val="00026CB7"/>
    <w:rsid w:val="00027952"/>
    <w:rsid w:val="00027A2F"/>
    <w:rsid w:val="00027CC9"/>
    <w:rsid w:val="000303DC"/>
    <w:rsid w:val="00030CC1"/>
    <w:rsid w:val="0003166F"/>
    <w:rsid w:val="00031917"/>
    <w:rsid w:val="00031E1A"/>
    <w:rsid w:val="000324F9"/>
    <w:rsid w:val="00032D7C"/>
    <w:rsid w:val="00033AC1"/>
    <w:rsid w:val="0003598F"/>
    <w:rsid w:val="00036FB3"/>
    <w:rsid w:val="0003723E"/>
    <w:rsid w:val="00037D8A"/>
    <w:rsid w:val="00041D22"/>
    <w:rsid w:val="00041F59"/>
    <w:rsid w:val="000421FB"/>
    <w:rsid w:val="0004222B"/>
    <w:rsid w:val="00042A4C"/>
    <w:rsid w:val="00042EB8"/>
    <w:rsid w:val="000431D8"/>
    <w:rsid w:val="000435D2"/>
    <w:rsid w:val="0004401E"/>
    <w:rsid w:val="00044558"/>
    <w:rsid w:val="000445C9"/>
    <w:rsid w:val="00044781"/>
    <w:rsid w:val="000448EB"/>
    <w:rsid w:val="0004588C"/>
    <w:rsid w:val="00046089"/>
    <w:rsid w:val="00046B9D"/>
    <w:rsid w:val="0004708C"/>
    <w:rsid w:val="00051338"/>
    <w:rsid w:val="00052CBB"/>
    <w:rsid w:val="00052F9E"/>
    <w:rsid w:val="000530B8"/>
    <w:rsid w:val="000537B0"/>
    <w:rsid w:val="0005550E"/>
    <w:rsid w:val="0005592D"/>
    <w:rsid w:val="00055D21"/>
    <w:rsid w:val="00055F15"/>
    <w:rsid w:val="00056569"/>
    <w:rsid w:val="00056DC1"/>
    <w:rsid w:val="00056FCB"/>
    <w:rsid w:val="00057574"/>
    <w:rsid w:val="0006013B"/>
    <w:rsid w:val="00060780"/>
    <w:rsid w:val="000607C2"/>
    <w:rsid w:val="000609F1"/>
    <w:rsid w:val="00061E1C"/>
    <w:rsid w:val="00062115"/>
    <w:rsid w:val="000627BE"/>
    <w:rsid w:val="00062F89"/>
    <w:rsid w:val="000632AB"/>
    <w:rsid w:val="0006375E"/>
    <w:rsid w:val="000653A4"/>
    <w:rsid w:val="00066425"/>
    <w:rsid w:val="00067E1A"/>
    <w:rsid w:val="00067E7D"/>
    <w:rsid w:val="00071515"/>
    <w:rsid w:val="000717CF"/>
    <w:rsid w:val="000718BC"/>
    <w:rsid w:val="00073FE8"/>
    <w:rsid w:val="000740FC"/>
    <w:rsid w:val="00074AAA"/>
    <w:rsid w:val="0007606B"/>
    <w:rsid w:val="00076D2A"/>
    <w:rsid w:val="00076F14"/>
    <w:rsid w:val="00081193"/>
    <w:rsid w:val="000815D3"/>
    <w:rsid w:val="0008193F"/>
    <w:rsid w:val="00082C07"/>
    <w:rsid w:val="00082C17"/>
    <w:rsid w:val="00082F7F"/>
    <w:rsid w:val="000831F6"/>
    <w:rsid w:val="00087B32"/>
    <w:rsid w:val="00087D3C"/>
    <w:rsid w:val="00090A99"/>
    <w:rsid w:val="00091BAD"/>
    <w:rsid w:val="000933AA"/>
    <w:rsid w:val="00093757"/>
    <w:rsid w:val="00094A23"/>
    <w:rsid w:val="00094D04"/>
    <w:rsid w:val="00095FA9"/>
    <w:rsid w:val="00096131"/>
    <w:rsid w:val="000962E7"/>
    <w:rsid w:val="00097263"/>
    <w:rsid w:val="000A0F9B"/>
    <w:rsid w:val="000A0FAC"/>
    <w:rsid w:val="000A1291"/>
    <w:rsid w:val="000A1730"/>
    <w:rsid w:val="000A45FB"/>
    <w:rsid w:val="000A4C9F"/>
    <w:rsid w:val="000A5896"/>
    <w:rsid w:val="000A72D5"/>
    <w:rsid w:val="000B001F"/>
    <w:rsid w:val="000B06EE"/>
    <w:rsid w:val="000B0E5B"/>
    <w:rsid w:val="000B2112"/>
    <w:rsid w:val="000B21F0"/>
    <w:rsid w:val="000B4825"/>
    <w:rsid w:val="000B5AB3"/>
    <w:rsid w:val="000B6043"/>
    <w:rsid w:val="000C09BA"/>
    <w:rsid w:val="000C3555"/>
    <w:rsid w:val="000C39C3"/>
    <w:rsid w:val="000C3CF1"/>
    <w:rsid w:val="000D007D"/>
    <w:rsid w:val="000D0A7C"/>
    <w:rsid w:val="000D11F5"/>
    <w:rsid w:val="000D4B30"/>
    <w:rsid w:val="000D4CE8"/>
    <w:rsid w:val="000D5007"/>
    <w:rsid w:val="000D63E9"/>
    <w:rsid w:val="000D6EEF"/>
    <w:rsid w:val="000D7785"/>
    <w:rsid w:val="000E2278"/>
    <w:rsid w:val="000E296E"/>
    <w:rsid w:val="000E29AA"/>
    <w:rsid w:val="000E34AD"/>
    <w:rsid w:val="000E4CC7"/>
    <w:rsid w:val="000E536A"/>
    <w:rsid w:val="000E6AFD"/>
    <w:rsid w:val="000E7131"/>
    <w:rsid w:val="000E7A74"/>
    <w:rsid w:val="000F3230"/>
    <w:rsid w:val="000F3E91"/>
    <w:rsid w:val="000F41F4"/>
    <w:rsid w:val="000F5DD7"/>
    <w:rsid w:val="000F6A79"/>
    <w:rsid w:val="000F6FBE"/>
    <w:rsid w:val="000F7BE7"/>
    <w:rsid w:val="000F7C26"/>
    <w:rsid w:val="001006DB"/>
    <w:rsid w:val="0010110D"/>
    <w:rsid w:val="00102177"/>
    <w:rsid w:val="001054B2"/>
    <w:rsid w:val="0010606A"/>
    <w:rsid w:val="00106368"/>
    <w:rsid w:val="001067EA"/>
    <w:rsid w:val="00106BB5"/>
    <w:rsid w:val="00106DA6"/>
    <w:rsid w:val="001078B3"/>
    <w:rsid w:val="00107A6E"/>
    <w:rsid w:val="00110071"/>
    <w:rsid w:val="001102F9"/>
    <w:rsid w:val="00110B95"/>
    <w:rsid w:val="001121C0"/>
    <w:rsid w:val="00112C19"/>
    <w:rsid w:val="00113F1A"/>
    <w:rsid w:val="00114914"/>
    <w:rsid w:val="00114B58"/>
    <w:rsid w:val="00114E51"/>
    <w:rsid w:val="0011575D"/>
    <w:rsid w:val="00116778"/>
    <w:rsid w:val="00116A88"/>
    <w:rsid w:val="00116C57"/>
    <w:rsid w:val="00116E26"/>
    <w:rsid w:val="00116EF2"/>
    <w:rsid w:val="0011715D"/>
    <w:rsid w:val="00117A7B"/>
    <w:rsid w:val="00120C4F"/>
    <w:rsid w:val="00122E02"/>
    <w:rsid w:val="00122E2D"/>
    <w:rsid w:val="00123BF8"/>
    <w:rsid w:val="00123C73"/>
    <w:rsid w:val="00124B02"/>
    <w:rsid w:val="00124E61"/>
    <w:rsid w:val="0012751B"/>
    <w:rsid w:val="001275CD"/>
    <w:rsid w:val="00127963"/>
    <w:rsid w:val="00130140"/>
    <w:rsid w:val="001301DC"/>
    <w:rsid w:val="00130DA0"/>
    <w:rsid w:val="00131185"/>
    <w:rsid w:val="00132138"/>
    <w:rsid w:val="001330D1"/>
    <w:rsid w:val="00133BDB"/>
    <w:rsid w:val="00134080"/>
    <w:rsid w:val="0013470C"/>
    <w:rsid w:val="0013475E"/>
    <w:rsid w:val="001356F0"/>
    <w:rsid w:val="001358F8"/>
    <w:rsid w:val="00135B0C"/>
    <w:rsid w:val="00136395"/>
    <w:rsid w:val="00136499"/>
    <w:rsid w:val="001365B3"/>
    <w:rsid w:val="00136A03"/>
    <w:rsid w:val="00136BFA"/>
    <w:rsid w:val="00136CC8"/>
    <w:rsid w:val="00137848"/>
    <w:rsid w:val="00140400"/>
    <w:rsid w:val="00141970"/>
    <w:rsid w:val="00142BC7"/>
    <w:rsid w:val="00142DFA"/>
    <w:rsid w:val="001444C4"/>
    <w:rsid w:val="00144775"/>
    <w:rsid w:val="001467AD"/>
    <w:rsid w:val="0014722E"/>
    <w:rsid w:val="0014786C"/>
    <w:rsid w:val="00150F1B"/>
    <w:rsid w:val="00151A65"/>
    <w:rsid w:val="001521E7"/>
    <w:rsid w:val="00153532"/>
    <w:rsid w:val="001544CA"/>
    <w:rsid w:val="00154790"/>
    <w:rsid w:val="00156403"/>
    <w:rsid w:val="00157349"/>
    <w:rsid w:val="00160573"/>
    <w:rsid w:val="001632AB"/>
    <w:rsid w:val="00163ECC"/>
    <w:rsid w:val="00165770"/>
    <w:rsid w:val="00165B4C"/>
    <w:rsid w:val="0016620D"/>
    <w:rsid w:val="0016680A"/>
    <w:rsid w:val="00167CFE"/>
    <w:rsid w:val="001704E7"/>
    <w:rsid w:val="00170DCD"/>
    <w:rsid w:val="00170E14"/>
    <w:rsid w:val="0017225F"/>
    <w:rsid w:val="0017244F"/>
    <w:rsid w:val="00173B47"/>
    <w:rsid w:val="00174069"/>
    <w:rsid w:val="00174087"/>
    <w:rsid w:val="001740B4"/>
    <w:rsid w:val="00174266"/>
    <w:rsid w:val="0017535F"/>
    <w:rsid w:val="0017795A"/>
    <w:rsid w:val="0018031E"/>
    <w:rsid w:val="00180C49"/>
    <w:rsid w:val="00181037"/>
    <w:rsid w:val="00181371"/>
    <w:rsid w:val="00181892"/>
    <w:rsid w:val="00181D61"/>
    <w:rsid w:val="001829B0"/>
    <w:rsid w:val="00183002"/>
    <w:rsid w:val="00183348"/>
    <w:rsid w:val="00183550"/>
    <w:rsid w:val="00183958"/>
    <w:rsid w:val="00184EFF"/>
    <w:rsid w:val="00185173"/>
    <w:rsid w:val="00185ABB"/>
    <w:rsid w:val="00186F1A"/>
    <w:rsid w:val="001878EA"/>
    <w:rsid w:val="0019124F"/>
    <w:rsid w:val="00192738"/>
    <w:rsid w:val="00194043"/>
    <w:rsid w:val="001941AF"/>
    <w:rsid w:val="0019478B"/>
    <w:rsid w:val="0019549B"/>
    <w:rsid w:val="00196089"/>
    <w:rsid w:val="0019625B"/>
    <w:rsid w:val="001965EF"/>
    <w:rsid w:val="0019689D"/>
    <w:rsid w:val="00197C67"/>
    <w:rsid w:val="001A0B17"/>
    <w:rsid w:val="001A0BAF"/>
    <w:rsid w:val="001A1E97"/>
    <w:rsid w:val="001A1F5C"/>
    <w:rsid w:val="001A389E"/>
    <w:rsid w:val="001A3F52"/>
    <w:rsid w:val="001A5083"/>
    <w:rsid w:val="001A732D"/>
    <w:rsid w:val="001A7C22"/>
    <w:rsid w:val="001B1263"/>
    <w:rsid w:val="001B29FF"/>
    <w:rsid w:val="001B2CDD"/>
    <w:rsid w:val="001B3F7C"/>
    <w:rsid w:val="001B44DC"/>
    <w:rsid w:val="001B451E"/>
    <w:rsid w:val="001B4BE3"/>
    <w:rsid w:val="001B4CC4"/>
    <w:rsid w:val="001B556E"/>
    <w:rsid w:val="001B5DC4"/>
    <w:rsid w:val="001B639D"/>
    <w:rsid w:val="001B6A7A"/>
    <w:rsid w:val="001C06F3"/>
    <w:rsid w:val="001C0CF3"/>
    <w:rsid w:val="001C3239"/>
    <w:rsid w:val="001C3512"/>
    <w:rsid w:val="001C3DAA"/>
    <w:rsid w:val="001C4600"/>
    <w:rsid w:val="001C6549"/>
    <w:rsid w:val="001C686B"/>
    <w:rsid w:val="001C6985"/>
    <w:rsid w:val="001C6B0D"/>
    <w:rsid w:val="001C6D3D"/>
    <w:rsid w:val="001C6DD5"/>
    <w:rsid w:val="001C7950"/>
    <w:rsid w:val="001C7FB4"/>
    <w:rsid w:val="001D157A"/>
    <w:rsid w:val="001D1998"/>
    <w:rsid w:val="001D25CF"/>
    <w:rsid w:val="001D2F98"/>
    <w:rsid w:val="001D41B5"/>
    <w:rsid w:val="001D5D1F"/>
    <w:rsid w:val="001D5D66"/>
    <w:rsid w:val="001D6198"/>
    <w:rsid w:val="001D636E"/>
    <w:rsid w:val="001D7CC7"/>
    <w:rsid w:val="001E0619"/>
    <w:rsid w:val="001E0CDB"/>
    <w:rsid w:val="001E2F0E"/>
    <w:rsid w:val="001E3FE6"/>
    <w:rsid w:val="001E4139"/>
    <w:rsid w:val="001E445F"/>
    <w:rsid w:val="001E4C9E"/>
    <w:rsid w:val="001E6018"/>
    <w:rsid w:val="001E6054"/>
    <w:rsid w:val="001E6FB3"/>
    <w:rsid w:val="001F078F"/>
    <w:rsid w:val="001F0840"/>
    <w:rsid w:val="001F0AC8"/>
    <w:rsid w:val="001F1336"/>
    <w:rsid w:val="001F19AE"/>
    <w:rsid w:val="001F2B99"/>
    <w:rsid w:val="001F348E"/>
    <w:rsid w:val="001F463A"/>
    <w:rsid w:val="001F5245"/>
    <w:rsid w:val="001F5271"/>
    <w:rsid w:val="001F5BBA"/>
    <w:rsid w:val="001F6215"/>
    <w:rsid w:val="001F6555"/>
    <w:rsid w:val="001F667A"/>
    <w:rsid w:val="002008A8"/>
    <w:rsid w:val="00201AA2"/>
    <w:rsid w:val="00203D80"/>
    <w:rsid w:val="00205031"/>
    <w:rsid w:val="002050DE"/>
    <w:rsid w:val="00205131"/>
    <w:rsid w:val="00205A8C"/>
    <w:rsid w:val="00206FB7"/>
    <w:rsid w:val="0020780D"/>
    <w:rsid w:val="002114C7"/>
    <w:rsid w:val="00212058"/>
    <w:rsid w:val="00212491"/>
    <w:rsid w:val="0021275B"/>
    <w:rsid w:val="00212C95"/>
    <w:rsid w:val="00213D09"/>
    <w:rsid w:val="0021473C"/>
    <w:rsid w:val="0021486F"/>
    <w:rsid w:val="002158B0"/>
    <w:rsid w:val="00215E67"/>
    <w:rsid w:val="002169BF"/>
    <w:rsid w:val="00217A82"/>
    <w:rsid w:val="00217DB0"/>
    <w:rsid w:val="0022035A"/>
    <w:rsid w:val="002207A7"/>
    <w:rsid w:val="00220AD2"/>
    <w:rsid w:val="002234AE"/>
    <w:rsid w:val="00223BBC"/>
    <w:rsid w:val="002248DC"/>
    <w:rsid w:val="00224FF4"/>
    <w:rsid w:val="002255D3"/>
    <w:rsid w:val="00225CE0"/>
    <w:rsid w:val="0022778D"/>
    <w:rsid w:val="00227A51"/>
    <w:rsid w:val="00230C34"/>
    <w:rsid w:val="00230EAC"/>
    <w:rsid w:val="0023109C"/>
    <w:rsid w:val="00231F10"/>
    <w:rsid w:val="00233B4E"/>
    <w:rsid w:val="00233C92"/>
    <w:rsid w:val="002350E5"/>
    <w:rsid w:val="00235534"/>
    <w:rsid w:val="00236273"/>
    <w:rsid w:val="00236931"/>
    <w:rsid w:val="00236B33"/>
    <w:rsid w:val="00240640"/>
    <w:rsid w:val="00240851"/>
    <w:rsid w:val="00241761"/>
    <w:rsid w:val="002417B2"/>
    <w:rsid w:val="0024182F"/>
    <w:rsid w:val="002423B5"/>
    <w:rsid w:val="00242489"/>
    <w:rsid w:val="00242A30"/>
    <w:rsid w:val="0024300D"/>
    <w:rsid w:val="00243F0A"/>
    <w:rsid w:val="002448CE"/>
    <w:rsid w:val="00244910"/>
    <w:rsid w:val="0024544E"/>
    <w:rsid w:val="00245534"/>
    <w:rsid w:val="002459F6"/>
    <w:rsid w:val="002460F9"/>
    <w:rsid w:val="00246938"/>
    <w:rsid w:val="0024699E"/>
    <w:rsid w:val="00247A7B"/>
    <w:rsid w:val="00247C62"/>
    <w:rsid w:val="00247E91"/>
    <w:rsid w:val="002505CF"/>
    <w:rsid w:val="0025067E"/>
    <w:rsid w:val="00250D3F"/>
    <w:rsid w:val="00250D6E"/>
    <w:rsid w:val="00251C00"/>
    <w:rsid w:val="00251CB2"/>
    <w:rsid w:val="00252222"/>
    <w:rsid w:val="00252BD7"/>
    <w:rsid w:val="002531D3"/>
    <w:rsid w:val="002540F3"/>
    <w:rsid w:val="002543DD"/>
    <w:rsid w:val="00256088"/>
    <w:rsid w:val="002561AB"/>
    <w:rsid w:val="00257ED6"/>
    <w:rsid w:val="0026082D"/>
    <w:rsid w:val="00260BBB"/>
    <w:rsid w:val="00260CEB"/>
    <w:rsid w:val="002611F8"/>
    <w:rsid w:val="002615A4"/>
    <w:rsid w:val="002616D2"/>
    <w:rsid w:val="00262E57"/>
    <w:rsid w:val="00263813"/>
    <w:rsid w:val="00263FE6"/>
    <w:rsid w:val="0026424F"/>
    <w:rsid w:val="00264776"/>
    <w:rsid w:val="00265CEF"/>
    <w:rsid w:val="00266241"/>
    <w:rsid w:val="00266B48"/>
    <w:rsid w:val="0026753A"/>
    <w:rsid w:val="00267E67"/>
    <w:rsid w:val="00270473"/>
    <w:rsid w:val="00270657"/>
    <w:rsid w:val="002706A9"/>
    <w:rsid w:val="002707FA"/>
    <w:rsid w:val="0027284C"/>
    <w:rsid w:val="00272F14"/>
    <w:rsid w:val="002730AB"/>
    <w:rsid w:val="0027357A"/>
    <w:rsid w:val="00273EED"/>
    <w:rsid w:val="00274430"/>
    <w:rsid w:val="00275B59"/>
    <w:rsid w:val="00276943"/>
    <w:rsid w:val="00277F97"/>
    <w:rsid w:val="00280A32"/>
    <w:rsid w:val="00280E61"/>
    <w:rsid w:val="00281D59"/>
    <w:rsid w:val="00282444"/>
    <w:rsid w:val="00282C9F"/>
    <w:rsid w:val="00283206"/>
    <w:rsid w:val="002839D6"/>
    <w:rsid w:val="00283E71"/>
    <w:rsid w:val="002841A9"/>
    <w:rsid w:val="00284FA7"/>
    <w:rsid w:val="00285752"/>
    <w:rsid w:val="00285810"/>
    <w:rsid w:val="002867D3"/>
    <w:rsid w:val="00287061"/>
    <w:rsid w:val="0029016B"/>
    <w:rsid w:val="002906D4"/>
    <w:rsid w:val="0029090B"/>
    <w:rsid w:val="0029173A"/>
    <w:rsid w:val="0029255A"/>
    <w:rsid w:val="002928A6"/>
    <w:rsid w:val="00292906"/>
    <w:rsid w:val="00294C08"/>
    <w:rsid w:val="0029529F"/>
    <w:rsid w:val="00295A4E"/>
    <w:rsid w:val="00295B97"/>
    <w:rsid w:val="00295C57"/>
    <w:rsid w:val="002A0A6A"/>
    <w:rsid w:val="002A34EF"/>
    <w:rsid w:val="002A62C1"/>
    <w:rsid w:val="002A72F1"/>
    <w:rsid w:val="002A7449"/>
    <w:rsid w:val="002B03A2"/>
    <w:rsid w:val="002B17D0"/>
    <w:rsid w:val="002B1A95"/>
    <w:rsid w:val="002B24C9"/>
    <w:rsid w:val="002B3069"/>
    <w:rsid w:val="002B32CA"/>
    <w:rsid w:val="002B378D"/>
    <w:rsid w:val="002B4BFA"/>
    <w:rsid w:val="002B4E1B"/>
    <w:rsid w:val="002C2EEA"/>
    <w:rsid w:val="002C39B2"/>
    <w:rsid w:val="002C39C3"/>
    <w:rsid w:val="002C3A21"/>
    <w:rsid w:val="002C47A7"/>
    <w:rsid w:val="002C54EA"/>
    <w:rsid w:val="002C595F"/>
    <w:rsid w:val="002C5F83"/>
    <w:rsid w:val="002C6ABA"/>
    <w:rsid w:val="002C7ABC"/>
    <w:rsid w:val="002C7E43"/>
    <w:rsid w:val="002D09AF"/>
    <w:rsid w:val="002D1411"/>
    <w:rsid w:val="002D1607"/>
    <w:rsid w:val="002D2148"/>
    <w:rsid w:val="002D261B"/>
    <w:rsid w:val="002D35F6"/>
    <w:rsid w:val="002D44FD"/>
    <w:rsid w:val="002D4E22"/>
    <w:rsid w:val="002D5520"/>
    <w:rsid w:val="002D5D15"/>
    <w:rsid w:val="002D63DB"/>
    <w:rsid w:val="002E0501"/>
    <w:rsid w:val="002E1B7D"/>
    <w:rsid w:val="002E28F7"/>
    <w:rsid w:val="002E3F04"/>
    <w:rsid w:val="002E3F82"/>
    <w:rsid w:val="002E58DC"/>
    <w:rsid w:val="002E5F05"/>
    <w:rsid w:val="002E654A"/>
    <w:rsid w:val="002E6600"/>
    <w:rsid w:val="002E76F6"/>
    <w:rsid w:val="002F017F"/>
    <w:rsid w:val="002F0E71"/>
    <w:rsid w:val="002F1B49"/>
    <w:rsid w:val="002F203C"/>
    <w:rsid w:val="002F262B"/>
    <w:rsid w:val="002F6EBC"/>
    <w:rsid w:val="002F6F80"/>
    <w:rsid w:val="002F706A"/>
    <w:rsid w:val="002F7B53"/>
    <w:rsid w:val="00301D3D"/>
    <w:rsid w:val="00301E72"/>
    <w:rsid w:val="00303622"/>
    <w:rsid w:val="003038BB"/>
    <w:rsid w:val="0030447E"/>
    <w:rsid w:val="003047A1"/>
    <w:rsid w:val="003047B3"/>
    <w:rsid w:val="00305804"/>
    <w:rsid w:val="00305FD2"/>
    <w:rsid w:val="003062BB"/>
    <w:rsid w:val="00306B9C"/>
    <w:rsid w:val="00306F84"/>
    <w:rsid w:val="003101C7"/>
    <w:rsid w:val="00310812"/>
    <w:rsid w:val="0031180A"/>
    <w:rsid w:val="00313387"/>
    <w:rsid w:val="003140A8"/>
    <w:rsid w:val="00314AE9"/>
    <w:rsid w:val="00315124"/>
    <w:rsid w:val="003162A8"/>
    <w:rsid w:val="00316341"/>
    <w:rsid w:val="003168AA"/>
    <w:rsid w:val="00316A50"/>
    <w:rsid w:val="00316CE9"/>
    <w:rsid w:val="00316F75"/>
    <w:rsid w:val="003201D4"/>
    <w:rsid w:val="0032028E"/>
    <w:rsid w:val="003209B2"/>
    <w:rsid w:val="0032103D"/>
    <w:rsid w:val="003223C6"/>
    <w:rsid w:val="0032288F"/>
    <w:rsid w:val="00322F4F"/>
    <w:rsid w:val="00323D39"/>
    <w:rsid w:val="00324C59"/>
    <w:rsid w:val="00324E34"/>
    <w:rsid w:val="00324E85"/>
    <w:rsid w:val="003253FB"/>
    <w:rsid w:val="00325985"/>
    <w:rsid w:val="00325E08"/>
    <w:rsid w:val="0032615D"/>
    <w:rsid w:val="00326668"/>
    <w:rsid w:val="00326722"/>
    <w:rsid w:val="003272E2"/>
    <w:rsid w:val="00327762"/>
    <w:rsid w:val="00327A25"/>
    <w:rsid w:val="00330D33"/>
    <w:rsid w:val="00330E5D"/>
    <w:rsid w:val="003329AE"/>
    <w:rsid w:val="0033318E"/>
    <w:rsid w:val="003336C8"/>
    <w:rsid w:val="0033474A"/>
    <w:rsid w:val="003353EC"/>
    <w:rsid w:val="00336738"/>
    <w:rsid w:val="00336C1D"/>
    <w:rsid w:val="00336E25"/>
    <w:rsid w:val="0034023B"/>
    <w:rsid w:val="00340E24"/>
    <w:rsid w:val="0034121B"/>
    <w:rsid w:val="00341903"/>
    <w:rsid w:val="003419F3"/>
    <w:rsid w:val="003435ED"/>
    <w:rsid w:val="00343B7A"/>
    <w:rsid w:val="00343DC7"/>
    <w:rsid w:val="003440FD"/>
    <w:rsid w:val="0034577A"/>
    <w:rsid w:val="0034593A"/>
    <w:rsid w:val="00351383"/>
    <w:rsid w:val="0035188C"/>
    <w:rsid w:val="003531EE"/>
    <w:rsid w:val="00353F61"/>
    <w:rsid w:val="00354815"/>
    <w:rsid w:val="00357515"/>
    <w:rsid w:val="0035775B"/>
    <w:rsid w:val="0035784E"/>
    <w:rsid w:val="0035785F"/>
    <w:rsid w:val="003609C6"/>
    <w:rsid w:val="00360B80"/>
    <w:rsid w:val="00360E62"/>
    <w:rsid w:val="00361A77"/>
    <w:rsid w:val="003622A3"/>
    <w:rsid w:val="00362C8C"/>
    <w:rsid w:val="0036438F"/>
    <w:rsid w:val="00364852"/>
    <w:rsid w:val="00364892"/>
    <w:rsid w:val="00364A27"/>
    <w:rsid w:val="00365440"/>
    <w:rsid w:val="00365717"/>
    <w:rsid w:val="00366AA5"/>
    <w:rsid w:val="00370962"/>
    <w:rsid w:val="0037303E"/>
    <w:rsid w:val="003733CC"/>
    <w:rsid w:val="00373646"/>
    <w:rsid w:val="00374810"/>
    <w:rsid w:val="00374954"/>
    <w:rsid w:val="00374963"/>
    <w:rsid w:val="003753F9"/>
    <w:rsid w:val="003754C1"/>
    <w:rsid w:val="0037555C"/>
    <w:rsid w:val="003757C3"/>
    <w:rsid w:val="00375E4A"/>
    <w:rsid w:val="00376D08"/>
    <w:rsid w:val="003776B3"/>
    <w:rsid w:val="00377CBA"/>
    <w:rsid w:val="00377D6E"/>
    <w:rsid w:val="00377DC1"/>
    <w:rsid w:val="00377F44"/>
    <w:rsid w:val="0038087D"/>
    <w:rsid w:val="003816AB"/>
    <w:rsid w:val="00381DCC"/>
    <w:rsid w:val="00381E65"/>
    <w:rsid w:val="003820E3"/>
    <w:rsid w:val="00382123"/>
    <w:rsid w:val="003822F4"/>
    <w:rsid w:val="00382647"/>
    <w:rsid w:val="00382754"/>
    <w:rsid w:val="00382948"/>
    <w:rsid w:val="00382E2B"/>
    <w:rsid w:val="00383215"/>
    <w:rsid w:val="0038353F"/>
    <w:rsid w:val="00383BF7"/>
    <w:rsid w:val="00383F15"/>
    <w:rsid w:val="003841A0"/>
    <w:rsid w:val="003843F4"/>
    <w:rsid w:val="00385B13"/>
    <w:rsid w:val="00386161"/>
    <w:rsid w:val="003862A1"/>
    <w:rsid w:val="00386B68"/>
    <w:rsid w:val="00386D70"/>
    <w:rsid w:val="00387F4A"/>
    <w:rsid w:val="00390313"/>
    <w:rsid w:val="00392FB2"/>
    <w:rsid w:val="00394050"/>
    <w:rsid w:val="00394621"/>
    <w:rsid w:val="003955AD"/>
    <w:rsid w:val="00397001"/>
    <w:rsid w:val="0039717B"/>
    <w:rsid w:val="003978E9"/>
    <w:rsid w:val="00397CC4"/>
    <w:rsid w:val="00397E1F"/>
    <w:rsid w:val="003A128E"/>
    <w:rsid w:val="003A222F"/>
    <w:rsid w:val="003A2673"/>
    <w:rsid w:val="003A3D9E"/>
    <w:rsid w:val="003A6107"/>
    <w:rsid w:val="003A67C4"/>
    <w:rsid w:val="003A7225"/>
    <w:rsid w:val="003A7656"/>
    <w:rsid w:val="003A76E3"/>
    <w:rsid w:val="003A7BB1"/>
    <w:rsid w:val="003A7F63"/>
    <w:rsid w:val="003A7F7B"/>
    <w:rsid w:val="003B09B1"/>
    <w:rsid w:val="003B0C10"/>
    <w:rsid w:val="003B3F06"/>
    <w:rsid w:val="003B5939"/>
    <w:rsid w:val="003B6A3F"/>
    <w:rsid w:val="003C0058"/>
    <w:rsid w:val="003C25BC"/>
    <w:rsid w:val="003C4361"/>
    <w:rsid w:val="003C494F"/>
    <w:rsid w:val="003C51B8"/>
    <w:rsid w:val="003C5B62"/>
    <w:rsid w:val="003C5CE2"/>
    <w:rsid w:val="003C60FC"/>
    <w:rsid w:val="003C6CC2"/>
    <w:rsid w:val="003D0F30"/>
    <w:rsid w:val="003D10DB"/>
    <w:rsid w:val="003D113B"/>
    <w:rsid w:val="003D19BF"/>
    <w:rsid w:val="003D1D16"/>
    <w:rsid w:val="003D2211"/>
    <w:rsid w:val="003D2940"/>
    <w:rsid w:val="003D3948"/>
    <w:rsid w:val="003D39DA"/>
    <w:rsid w:val="003D450E"/>
    <w:rsid w:val="003D49B2"/>
    <w:rsid w:val="003D5018"/>
    <w:rsid w:val="003D5062"/>
    <w:rsid w:val="003D5B16"/>
    <w:rsid w:val="003D781A"/>
    <w:rsid w:val="003D7EFB"/>
    <w:rsid w:val="003E0454"/>
    <w:rsid w:val="003E0E5D"/>
    <w:rsid w:val="003E207A"/>
    <w:rsid w:val="003E2891"/>
    <w:rsid w:val="003E2CE5"/>
    <w:rsid w:val="003E317D"/>
    <w:rsid w:val="003E3B8E"/>
    <w:rsid w:val="003E3BB4"/>
    <w:rsid w:val="003E3D43"/>
    <w:rsid w:val="003E4135"/>
    <w:rsid w:val="003E46AA"/>
    <w:rsid w:val="003E5DE9"/>
    <w:rsid w:val="003E69F0"/>
    <w:rsid w:val="003E6C1A"/>
    <w:rsid w:val="003F00F8"/>
    <w:rsid w:val="003F1363"/>
    <w:rsid w:val="003F19F8"/>
    <w:rsid w:val="003F1D71"/>
    <w:rsid w:val="003F2098"/>
    <w:rsid w:val="003F245E"/>
    <w:rsid w:val="003F3221"/>
    <w:rsid w:val="003F3C98"/>
    <w:rsid w:val="003F40AE"/>
    <w:rsid w:val="003F6AF4"/>
    <w:rsid w:val="0040008E"/>
    <w:rsid w:val="00400109"/>
    <w:rsid w:val="00400E95"/>
    <w:rsid w:val="00400F78"/>
    <w:rsid w:val="00400FA5"/>
    <w:rsid w:val="0040433F"/>
    <w:rsid w:val="00404A9F"/>
    <w:rsid w:val="00405F5D"/>
    <w:rsid w:val="00406AE1"/>
    <w:rsid w:val="00406F73"/>
    <w:rsid w:val="00407C99"/>
    <w:rsid w:val="00410106"/>
    <w:rsid w:val="00413DE9"/>
    <w:rsid w:val="00414FC9"/>
    <w:rsid w:val="00415037"/>
    <w:rsid w:val="00415870"/>
    <w:rsid w:val="00416223"/>
    <w:rsid w:val="004177F9"/>
    <w:rsid w:val="00420189"/>
    <w:rsid w:val="00424A8D"/>
    <w:rsid w:val="0042592F"/>
    <w:rsid w:val="0042627F"/>
    <w:rsid w:val="00426383"/>
    <w:rsid w:val="004264EC"/>
    <w:rsid w:val="0042673E"/>
    <w:rsid w:val="00426B01"/>
    <w:rsid w:val="00426B2F"/>
    <w:rsid w:val="00426B7A"/>
    <w:rsid w:val="00426EB8"/>
    <w:rsid w:val="00426F0B"/>
    <w:rsid w:val="0042717D"/>
    <w:rsid w:val="00427C55"/>
    <w:rsid w:val="00427F50"/>
    <w:rsid w:val="004311BD"/>
    <w:rsid w:val="004314FE"/>
    <w:rsid w:val="00431A55"/>
    <w:rsid w:val="00432FB7"/>
    <w:rsid w:val="00433BEC"/>
    <w:rsid w:val="004342B2"/>
    <w:rsid w:val="00435CA5"/>
    <w:rsid w:val="00436AFC"/>
    <w:rsid w:val="00440595"/>
    <w:rsid w:val="00441280"/>
    <w:rsid w:val="00442781"/>
    <w:rsid w:val="00444216"/>
    <w:rsid w:val="00445DB3"/>
    <w:rsid w:val="00446460"/>
    <w:rsid w:val="00446D46"/>
    <w:rsid w:val="004509AD"/>
    <w:rsid w:val="004515A5"/>
    <w:rsid w:val="004515EE"/>
    <w:rsid w:val="00451C7D"/>
    <w:rsid w:val="004528B0"/>
    <w:rsid w:val="00452F1B"/>
    <w:rsid w:val="0045328F"/>
    <w:rsid w:val="00453E0C"/>
    <w:rsid w:val="00453E62"/>
    <w:rsid w:val="00455D5E"/>
    <w:rsid w:val="00455EC4"/>
    <w:rsid w:val="00456AE6"/>
    <w:rsid w:val="00456BE1"/>
    <w:rsid w:val="004578E1"/>
    <w:rsid w:val="00460034"/>
    <w:rsid w:val="00460CBD"/>
    <w:rsid w:val="0046178A"/>
    <w:rsid w:val="00461C08"/>
    <w:rsid w:val="00462447"/>
    <w:rsid w:val="00462ECE"/>
    <w:rsid w:val="00464D77"/>
    <w:rsid w:val="004665D1"/>
    <w:rsid w:val="00467879"/>
    <w:rsid w:val="004678D2"/>
    <w:rsid w:val="004710BE"/>
    <w:rsid w:val="00471343"/>
    <w:rsid w:val="00473A7D"/>
    <w:rsid w:val="00474D43"/>
    <w:rsid w:val="0047548F"/>
    <w:rsid w:val="00475F80"/>
    <w:rsid w:val="004760CF"/>
    <w:rsid w:val="0047791F"/>
    <w:rsid w:val="00480BA9"/>
    <w:rsid w:val="004811B6"/>
    <w:rsid w:val="00482E13"/>
    <w:rsid w:val="00483807"/>
    <w:rsid w:val="00483F5E"/>
    <w:rsid w:val="004845A2"/>
    <w:rsid w:val="00484AB6"/>
    <w:rsid w:val="004853EF"/>
    <w:rsid w:val="00485477"/>
    <w:rsid w:val="00485883"/>
    <w:rsid w:val="00486DC4"/>
    <w:rsid w:val="004873D8"/>
    <w:rsid w:val="00490A9D"/>
    <w:rsid w:val="0049119C"/>
    <w:rsid w:val="0049122B"/>
    <w:rsid w:val="00492454"/>
    <w:rsid w:val="00492D73"/>
    <w:rsid w:val="004934C1"/>
    <w:rsid w:val="00494377"/>
    <w:rsid w:val="00494BA2"/>
    <w:rsid w:val="0049503D"/>
    <w:rsid w:val="004952D6"/>
    <w:rsid w:val="0049599E"/>
    <w:rsid w:val="004A09C1"/>
    <w:rsid w:val="004A154F"/>
    <w:rsid w:val="004A2885"/>
    <w:rsid w:val="004A2E9A"/>
    <w:rsid w:val="004A46B4"/>
    <w:rsid w:val="004A4A82"/>
    <w:rsid w:val="004A4D3F"/>
    <w:rsid w:val="004A580B"/>
    <w:rsid w:val="004A5CAA"/>
    <w:rsid w:val="004A6873"/>
    <w:rsid w:val="004A70C8"/>
    <w:rsid w:val="004A79E8"/>
    <w:rsid w:val="004A7C17"/>
    <w:rsid w:val="004B043F"/>
    <w:rsid w:val="004B0CF1"/>
    <w:rsid w:val="004B1538"/>
    <w:rsid w:val="004B23B0"/>
    <w:rsid w:val="004B357E"/>
    <w:rsid w:val="004B3B5E"/>
    <w:rsid w:val="004B44A4"/>
    <w:rsid w:val="004B51BB"/>
    <w:rsid w:val="004B5CF9"/>
    <w:rsid w:val="004B6D23"/>
    <w:rsid w:val="004B78BF"/>
    <w:rsid w:val="004C172A"/>
    <w:rsid w:val="004C1E31"/>
    <w:rsid w:val="004C20DF"/>
    <w:rsid w:val="004C2322"/>
    <w:rsid w:val="004C287D"/>
    <w:rsid w:val="004C2B2C"/>
    <w:rsid w:val="004C3F4E"/>
    <w:rsid w:val="004C4928"/>
    <w:rsid w:val="004C4FFF"/>
    <w:rsid w:val="004C5236"/>
    <w:rsid w:val="004C68B9"/>
    <w:rsid w:val="004C6A84"/>
    <w:rsid w:val="004C7092"/>
    <w:rsid w:val="004C748D"/>
    <w:rsid w:val="004D05EE"/>
    <w:rsid w:val="004D0B64"/>
    <w:rsid w:val="004D1D11"/>
    <w:rsid w:val="004D335D"/>
    <w:rsid w:val="004D3E66"/>
    <w:rsid w:val="004D526D"/>
    <w:rsid w:val="004D5415"/>
    <w:rsid w:val="004D701E"/>
    <w:rsid w:val="004D7CAB"/>
    <w:rsid w:val="004D7CAC"/>
    <w:rsid w:val="004E02D5"/>
    <w:rsid w:val="004E1A67"/>
    <w:rsid w:val="004E1C62"/>
    <w:rsid w:val="004E1FF3"/>
    <w:rsid w:val="004E2F63"/>
    <w:rsid w:val="004E32A3"/>
    <w:rsid w:val="004E3E7B"/>
    <w:rsid w:val="004E4352"/>
    <w:rsid w:val="004E5866"/>
    <w:rsid w:val="004E6061"/>
    <w:rsid w:val="004E64D7"/>
    <w:rsid w:val="004E6C96"/>
    <w:rsid w:val="004F0CBB"/>
    <w:rsid w:val="004F1662"/>
    <w:rsid w:val="004F29BC"/>
    <w:rsid w:val="004F2FAD"/>
    <w:rsid w:val="004F3312"/>
    <w:rsid w:val="004F3705"/>
    <w:rsid w:val="004F3C9C"/>
    <w:rsid w:val="004F3D53"/>
    <w:rsid w:val="004F3E36"/>
    <w:rsid w:val="004F428D"/>
    <w:rsid w:val="004F42BD"/>
    <w:rsid w:val="004F4986"/>
    <w:rsid w:val="004F49DF"/>
    <w:rsid w:val="004F54E0"/>
    <w:rsid w:val="004F556F"/>
    <w:rsid w:val="00502317"/>
    <w:rsid w:val="00502B0B"/>
    <w:rsid w:val="00502EFB"/>
    <w:rsid w:val="00503AAC"/>
    <w:rsid w:val="0050434B"/>
    <w:rsid w:val="00504622"/>
    <w:rsid w:val="00505202"/>
    <w:rsid w:val="00505217"/>
    <w:rsid w:val="00505343"/>
    <w:rsid w:val="00505C6C"/>
    <w:rsid w:val="00506FB3"/>
    <w:rsid w:val="005072C0"/>
    <w:rsid w:val="00507C4D"/>
    <w:rsid w:val="0051019C"/>
    <w:rsid w:val="00510229"/>
    <w:rsid w:val="005109B6"/>
    <w:rsid w:val="005111B6"/>
    <w:rsid w:val="00512CC0"/>
    <w:rsid w:val="00512D2C"/>
    <w:rsid w:val="00513625"/>
    <w:rsid w:val="00513CEF"/>
    <w:rsid w:val="00514A8E"/>
    <w:rsid w:val="00514E52"/>
    <w:rsid w:val="00514FA3"/>
    <w:rsid w:val="0051504F"/>
    <w:rsid w:val="0051531F"/>
    <w:rsid w:val="005154E3"/>
    <w:rsid w:val="0051598C"/>
    <w:rsid w:val="00516320"/>
    <w:rsid w:val="00516926"/>
    <w:rsid w:val="00516B74"/>
    <w:rsid w:val="00516D86"/>
    <w:rsid w:val="005170AD"/>
    <w:rsid w:val="005202FF"/>
    <w:rsid w:val="00520503"/>
    <w:rsid w:val="00520568"/>
    <w:rsid w:val="005210DB"/>
    <w:rsid w:val="0052173F"/>
    <w:rsid w:val="005220E6"/>
    <w:rsid w:val="0052229B"/>
    <w:rsid w:val="005242B2"/>
    <w:rsid w:val="005244D6"/>
    <w:rsid w:val="005266B1"/>
    <w:rsid w:val="0052676D"/>
    <w:rsid w:val="005275E0"/>
    <w:rsid w:val="005275F1"/>
    <w:rsid w:val="005315CA"/>
    <w:rsid w:val="00534371"/>
    <w:rsid w:val="00534381"/>
    <w:rsid w:val="0053498B"/>
    <w:rsid w:val="005355F6"/>
    <w:rsid w:val="00535A24"/>
    <w:rsid w:val="0053648D"/>
    <w:rsid w:val="00536650"/>
    <w:rsid w:val="005377C3"/>
    <w:rsid w:val="005401F3"/>
    <w:rsid w:val="00540D8A"/>
    <w:rsid w:val="0054121C"/>
    <w:rsid w:val="005414E5"/>
    <w:rsid w:val="0054315D"/>
    <w:rsid w:val="005444C2"/>
    <w:rsid w:val="00545246"/>
    <w:rsid w:val="00545C0F"/>
    <w:rsid w:val="0054646D"/>
    <w:rsid w:val="00546581"/>
    <w:rsid w:val="00546AAD"/>
    <w:rsid w:val="00547628"/>
    <w:rsid w:val="00547A81"/>
    <w:rsid w:val="00550033"/>
    <w:rsid w:val="00551A1E"/>
    <w:rsid w:val="0055293A"/>
    <w:rsid w:val="00553822"/>
    <w:rsid w:val="005543DF"/>
    <w:rsid w:val="00554C39"/>
    <w:rsid w:val="00554FA9"/>
    <w:rsid w:val="00555264"/>
    <w:rsid w:val="00555350"/>
    <w:rsid w:val="005553A3"/>
    <w:rsid w:val="00555D82"/>
    <w:rsid w:val="00556AA0"/>
    <w:rsid w:val="00557284"/>
    <w:rsid w:val="005611EC"/>
    <w:rsid w:val="0056123F"/>
    <w:rsid w:val="0056244A"/>
    <w:rsid w:val="00563B4D"/>
    <w:rsid w:val="00563E19"/>
    <w:rsid w:val="005656EC"/>
    <w:rsid w:val="005661DC"/>
    <w:rsid w:val="005663E8"/>
    <w:rsid w:val="0056667E"/>
    <w:rsid w:val="00566998"/>
    <w:rsid w:val="005679FC"/>
    <w:rsid w:val="005709DA"/>
    <w:rsid w:val="0057139C"/>
    <w:rsid w:val="00571B10"/>
    <w:rsid w:val="00573122"/>
    <w:rsid w:val="0057425E"/>
    <w:rsid w:val="00574D17"/>
    <w:rsid w:val="005763A4"/>
    <w:rsid w:val="00576622"/>
    <w:rsid w:val="00576CBA"/>
    <w:rsid w:val="0057708D"/>
    <w:rsid w:val="00580445"/>
    <w:rsid w:val="00580FFA"/>
    <w:rsid w:val="005817F8"/>
    <w:rsid w:val="00581B3A"/>
    <w:rsid w:val="00581D4D"/>
    <w:rsid w:val="005820BD"/>
    <w:rsid w:val="00582270"/>
    <w:rsid w:val="00583975"/>
    <w:rsid w:val="00583DA9"/>
    <w:rsid w:val="00585CAF"/>
    <w:rsid w:val="005869B3"/>
    <w:rsid w:val="00586E79"/>
    <w:rsid w:val="00586FB0"/>
    <w:rsid w:val="005872E8"/>
    <w:rsid w:val="0059106D"/>
    <w:rsid w:val="00596A66"/>
    <w:rsid w:val="00597BB5"/>
    <w:rsid w:val="005A01FA"/>
    <w:rsid w:val="005A027C"/>
    <w:rsid w:val="005A0397"/>
    <w:rsid w:val="005A2A1A"/>
    <w:rsid w:val="005A3809"/>
    <w:rsid w:val="005A3F6E"/>
    <w:rsid w:val="005A3FFA"/>
    <w:rsid w:val="005A4DCB"/>
    <w:rsid w:val="005A5568"/>
    <w:rsid w:val="005A5BB2"/>
    <w:rsid w:val="005A641E"/>
    <w:rsid w:val="005A6E5F"/>
    <w:rsid w:val="005B12FA"/>
    <w:rsid w:val="005B1A3E"/>
    <w:rsid w:val="005B26D3"/>
    <w:rsid w:val="005B35AB"/>
    <w:rsid w:val="005B37D3"/>
    <w:rsid w:val="005B4A5D"/>
    <w:rsid w:val="005B516D"/>
    <w:rsid w:val="005B5536"/>
    <w:rsid w:val="005B702C"/>
    <w:rsid w:val="005C0222"/>
    <w:rsid w:val="005C0A16"/>
    <w:rsid w:val="005C19DD"/>
    <w:rsid w:val="005C2500"/>
    <w:rsid w:val="005C4ACA"/>
    <w:rsid w:val="005C51A3"/>
    <w:rsid w:val="005C5F47"/>
    <w:rsid w:val="005C619F"/>
    <w:rsid w:val="005C7A71"/>
    <w:rsid w:val="005D0AFE"/>
    <w:rsid w:val="005D1818"/>
    <w:rsid w:val="005D18A7"/>
    <w:rsid w:val="005D19A7"/>
    <w:rsid w:val="005D1B02"/>
    <w:rsid w:val="005D1DC1"/>
    <w:rsid w:val="005D2BC8"/>
    <w:rsid w:val="005D2E3B"/>
    <w:rsid w:val="005D50CA"/>
    <w:rsid w:val="005D5525"/>
    <w:rsid w:val="005D625D"/>
    <w:rsid w:val="005D648C"/>
    <w:rsid w:val="005D6C96"/>
    <w:rsid w:val="005D6DD8"/>
    <w:rsid w:val="005D70E0"/>
    <w:rsid w:val="005D731F"/>
    <w:rsid w:val="005D7A32"/>
    <w:rsid w:val="005D7D26"/>
    <w:rsid w:val="005E0345"/>
    <w:rsid w:val="005E0361"/>
    <w:rsid w:val="005E0E52"/>
    <w:rsid w:val="005E10C5"/>
    <w:rsid w:val="005E196C"/>
    <w:rsid w:val="005E3A72"/>
    <w:rsid w:val="005E5322"/>
    <w:rsid w:val="005E5503"/>
    <w:rsid w:val="005E5511"/>
    <w:rsid w:val="005E558F"/>
    <w:rsid w:val="005E5FD0"/>
    <w:rsid w:val="005E77A0"/>
    <w:rsid w:val="005E7D3F"/>
    <w:rsid w:val="005F01CD"/>
    <w:rsid w:val="005F4A2B"/>
    <w:rsid w:val="005F52D2"/>
    <w:rsid w:val="005F6359"/>
    <w:rsid w:val="005F66A0"/>
    <w:rsid w:val="006025BB"/>
    <w:rsid w:val="00602646"/>
    <w:rsid w:val="00602936"/>
    <w:rsid w:val="006047AB"/>
    <w:rsid w:val="00604A6D"/>
    <w:rsid w:val="006056D7"/>
    <w:rsid w:val="00607E14"/>
    <w:rsid w:val="00607E3E"/>
    <w:rsid w:val="00610153"/>
    <w:rsid w:val="00610F3B"/>
    <w:rsid w:val="006114C1"/>
    <w:rsid w:val="00612983"/>
    <w:rsid w:val="00615385"/>
    <w:rsid w:val="0061575D"/>
    <w:rsid w:val="0061580C"/>
    <w:rsid w:val="006161B8"/>
    <w:rsid w:val="006165E2"/>
    <w:rsid w:val="006167F6"/>
    <w:rsid w:val="00617154"/>
    <w:rsid w:val="00617694"/>
    <w:rsid w:val="0061788A"/>
    <w:rsid w:val="00617FC9"/>
    <w:rsid w:val="00620778"/>
    <w:rsid w:val="00621755"/>
    <w:rsid w:val="006229F9"/>
    <w:rsid w:val="00623D8D"/>
    <w:rsid w:val="00623F52"/>
    <w:rsid w:val="00624035"/>
    <w:rsid w:val="00624E60"/>
    <w:rsid w:val="006258F6"/>
    <w:rsid w:val="00625C9C"/>
    <w:rsid w:val="006264DA"/>
    <w:rsid w:val="00627D2D"/>
    <w:rsid w:val="00630920"/>
    <w:rsid w:val="00631FB4"/>
    <w:rsid w:val="00632BB5"/>
    <w:rsid w:val="00632D80"/>
    <w:rsid w:val="006330DC"/>
    <w:rsid w:val="006360DC"/>
    <w:rsid w:val="006372FD"/>
    <w:rsid w:val="006375F8"/>
    <w:rsid w:val="0063777B"/>
    <w:rsid w:val="00640152"/>
    <w:rsid w:val="006401E1"/>
    <w:rsid w:val="006416E6"/>
    <w:rsid w:val="00641D78"/>
    <w:rsid w:val="00642692"/>
    <w:rsid w:val="00642B11"/>
    <w:rsid w:val="0064431D"/>
    <w:rsid w:val="0064486C"/>
    <w:rsid w:val="00644888"/>
    <w:rsid w:val="00644BA6"/>
    <w:rsid w:val="00644F66"/>
    <w:rsid w:val="00645D08"/>
    <w:rsid w:val="00646431"/>
    <w:rsid w:val="006466A4"/>
    <w:rsid w:val="00646A21"/>
    <w:rsid w:val="00646D53"/>
    <w:rsid w:val="00654454"/>
    <w:rsid w:val="00655004"/>
    <w:rsid w:val="00655724"/>
    <w:rsid w:val="00661794"/>
    <w:rsid w:val="00661A67"/>
    <w:rsid w:val="00661AA8"/>
    <w:rsid w:val="00664838"/>
    <w:rsid w:val="00665115"/>
    <w:rsid w:val="00665246"/>
    <w:rsid w:val="0066599D"/>
    <w:rsid w:val="006671D8"/>
    <w:rsid w:val="00667C8D"/>
    <w:rsid w:val="00670771"/>
    <w:rsid w:val="00670AEA"/>
    <w:rsid w:val="00670E37"/>
    <w:rsid w:val="00670FE2"/>
    <w:rsid w:val="00671247"/>
    <w:rsid w:val="006718D3"/>
    <w:rsid w:val="00671B95"/>
    <w:rsid w:val="00671BA1"/>
    <w:rsid w:val="00673FE9"/>
    <w:rsid w:val="00675E91"/>
    <w:rsid w:val="006761D3"/>
    <w:rsid w:val="00676C70"/>
    <w:rsid w:val="006770B4"/>
    <w:rsid w:val="00680AED"/>
    <w:rsid w:val="006828C0"/>
    <w:rsid w:val="006836C0"/>
    <w:rsid w:val="00683F54"/>
    <w:rsid w:val="00684401"/>
    <w:rsid w:val="00684E92"/>
    <w:rsid w:val="00684EF0"/>
    <w:rsid w:val="0068530B"/>
    <w:rsid w:val="00685699"/>
    <w:rsid w:val="00686122"/>
    <w:rsid w:val="0068725B"/>
    <w:rsid w:val="00690276"/>
    <w:rsid w:val="00690805"/>
    <w:rsid w:val="00690EC5"/>
    <w:rsid w:val="006913BE"/>
    <w:rsid w:val="006932C5"/>
    <w:rsid w:val="00694530"/>
    <w:rsid w:val="00695441"/>
    <w:rsid w:val="00695C44"/>
    <w:rsid w:val="006961BC"/>
    <w:rsid w:val="00696573"/>
    <w:rsid w:val="0069681D"/>
    <w:rsid w:val="00696821"/>
    <w:rsid w:val="00696A07"/>
    <w:rsid w:val="006978E5"/>
    <w:rsid w:val="006A06A6"/>
    <w:rsid w:val="006A2908"/>
    <w:rsid w:val="006A45C0"/>
    <w:rsid w:val="006A6032"/>
    <w:rsid w:val="006A6548"/>
    <w:rsid w:val="006A7045"/>
    <w:rsid w:val="006A7190"/>
    <w:rsid w:val="006A74E2"/>
    <w:rsid w:val="006A75C1"/>
    <w:rsid w:val="006A7CFA"/>
    <w:rsid w:val="006A7E09"/>
    <w:rsid w:val="006A7E9C"/>
    <w:rsid w:val="006B0876"/>
    <w:rsid w:val="006B0D79"/>
    <w:rsid w:val="006B14A5"/>
    <w:rsid w:val="006B1B94"/>
    <w:rsid w:val="006B2551"/>
    <w:rsid w:val="006B27C1"/>
    <w:rsid w:val="006B39FB"/>
    <w:rsid w:val="006B4DD7"/>
    <w:rsid w:val="006B51A6"/>
    <w:rsid w:val="006C00AE"/>
    <w:rsid w:val="006C0E1B"/>
    <w:rsid w:val="006C1507"/>
    <w:rsid w:val="006C1D32"/>
    <w:rsid w:val="006C23C7"/>
    <w:rsid w:val="006C2487"/>
    <w:rsid w:val="006C2963"/>
    <w:rsid w:val="006C3B16"/>
    <w:rsid w:val="006C3B48"/>
    <w:rsid w:val="006C3DB9"/>
    <w:rsid w:val="006C4778"/>
    <w:rsid w:val="006C4C6B"/>
    <w:rsid w:val="006C5501"/>
    <w:rsid w:val="006C6036"/>
    <w:rsid w:val="006C799C"/>
    <w:rsid w:val="006C7AE8"/>
    <w:rsid w:val="006D0204"/>
    <w:rsid w:val="006D059C"/>
    <w:rsid w:val="006D09D1"/>
    <w:rsid w:val="006D0E8D"/>
    <w:rsid w:val="006D1210"/>
    <w:rsid w:val="006D3E72"/>
    <w:rsid w:val="006D517C"/>
    <w:rsid w:val="006D5CB1"/>
    <w:rsid w:val="006D6845"/>
    <w:rsid w:val="006D6A59"/>
    <w:rsid w:val="006E3D84"/>
    <w:rsid w:val="006E4505"/>
    <w:rsid w:val="006E52B6"/>
    <w:rsid w:val="006E5523"/>
    <w:rsid w:val="006E5ABD"/>
    <w:rsid w:val="006E64B3"/>
    <w:rsid w:val="006E6BC9"/>
    <w:rsid w:val="006E7A3E"/>
    <w:rsid w:val="006F0DCB"/>
    <w:rsid w:val="006F14E6"/>
    <w:rsid w:val="006F219B"/>
    <w:rsid w:val="006F2936"/>
    <w:rsid w:val="006F2A22"/>
    <w:rsid w:val="006F35CA"/>
    <w:rsid w:val="006F38CE"/>
    <w:rsid w:val="006F3998"/>
    <w:rsid w:val="006F44DE"/>
    <w:rsid w:val="006F54C1"/>
    <w:rsid w:val="006F623C"/>
    <w:rsid w:val="006F685C"/>
    <w:rsid w:val="006F7329"/>
    <w:rsid w:val="006F735E"/>
    <w:rsid w:val="006F741D"/>
    <w:rsid w:val="006F7564"/>
    <w:rsid w:val="006F76E5"/>
    <w:rsid w:val="006F780D"/>
    <w:rsid w:val="006F7CD8"/>
    <w:rsid w:val="006F7DAA"/>
    <w:rsid w:val="0070010E"/>
    <w:rsid w:val="007019CD"/>
    <w:rsid w:val="00702989"/>
    <w:rsid w:val="00702C3F"/>
    <w:rsid w:val="00702D67"/>
    <w:rsid w:val="00703851"/>
    <w:rsid w:val="00704F6F"/>
    <w:rsid w:val="00705507"/>
    <w:rsid w:val="007062AC"/>
    <w:rsid w:val="007076D9"/>
    <w:rsid w:val="0070780B"/>
    <w:rsid w:val="007111DE"/>
    <w:rsid w:val="00711F82"/>
    <w:rsid w:val="00713E08"/>
    <w:rsid w:val="00716AE8"/>
    <w:rsid w:val="00717095"/>
    <w:rsid w:val="0071775D"/>
    <w:rsid w:val="007179DE"/>
    <w:rsid w:val="0072054E"/>
    <w:rsid w:val="00720C35"/>
    <w:rsid w:val="00721A52"/>
    <w:rsid w:val="00721C9E"/>
    <w:rsid w:val="007221A3"/>
    <w:rsid w:val="00724B60"/>
    <w:rsid w:val="00724F47"/>
    <w:rsid w:val="0072503E"/>
    <w:rsid w:val="0072513C"/>
    <w:rsid w:val="00725496"/>
    <w:rsid w:val="00725557"/>
    <w:rsid w:val="007257C4"/>
    <w:rsid w:val="007259DA"/>
    <w:rsid w:val="00725E83"/>
    <w:rsid w:val="00727077"/>
    <w:rsid w:val="007321FB"/>
    <w:rsid w:val="00732315"/>
    <w:rsid w:val="00732757"/>
    <w:rsid w:val="00732E35"/>
    <w:rsid w:val="00732EDD"/>
    <w:rsid w:val="00733306"/>
    <w:rsid w:val="00734105"/>
    <w:rsid w:val="0073620E"/>
    <w:rsid w:val="00736AD6"/>
    <w:rsid w:val="0073712D"/>
    <w:rsid w:val="007418BB"/>
    <w:rsid w:val="00741FE9"/>
    <w:rsid w:val="00743133"/>
    <w:rsid w:val="007432B1"/>
    <w:rsid w:val="007433CB"/>
    <w:rsid w:val="0074386B"/>
    <w:rsid w:val="00743FBA"/>
    <w:rsid w:val="00746444"/>
    <w:rsid w:val="00746F82"/>
    <w:rsid w:val="0074717D"/>
    <w:rsid w:val="007477BD"/>
    <w:rsid w:val="00750350"/>
    <w:rsid w:val="0075065F"/>
    <w:rsid w:val="007508D3"/>
    <w:rsid w:val="00753D47"/>
    <w:rsid w:val="007540A4"/>
    <w:rsid w:val="0075486A"/>
    <w:rsid w:val="00755A2C"/>
    <w:rsid w:val="007560E1"/>
    <w:rsid w:val="0075646E"/>
    <w:rsid w:val="00756542"/>
    <w:rsid w:val="00756AFA"/>
    <w:rsid w:val="00757BD4"/>
    <w:rsid w:val="007603A2"/>
    <w:rsid w:val="00761666"/>
    <w:rsid w:val="00762BED"/>
    <w:rsid w:val="00762BF0"/>
    <w:rsid w:val="00762F00"/>
    <w:rsid w:val="00763A66"/>
    <w:rsid w:val="00763A9D"/>
    <w:rsid w:val="007641C6"/>
    <w:rsid w:val="00764603"/>
    <w:rsid w:val="00766746"/>
    <w:rsid w:val="00766A0D"/>
    <w:rsid w:val="007677B5"/>
    <w:rsid w:val="007707B7"/>
    <w:rsid w:val="007723C4"/>
    <w:rsid w:val="00773088"/>
    <w:rsid w:val="00774721"/>
    <w:rsid w:val="007756B9"/>
    <w:rsid w:val="0077606B"/>
    <w:rsid w:val="007771F1"/>
    <w:rsid w:val="007807FA"/>
    <w:rsid w:val="00780CAA"/>
    <w:rsid w:val="00781057"/>
    <w:rsid w:val="0078133E"/>
    <w:rsid w:val="00782145"/>
    <w:rsid w:val="00782D8F"/>
    <w:rsid w:val="007833F6"/>
    <w:rsid w:val="007836B0"/>
    <w:rsid w:val="00784ACC"/>
    <w:rsid w:val="00785A05"/>
    <w:rsid w:val="00786C14"/>
    <w:rsid w:val="00786E53"/>
    <w:rsid w:val="007917B4"/>
    <w:rsid w:val="0079192C"/>
    <w:rsid w:val="00791C5C"/>
    <w:rsid w:val="007920A9"/>
    <w:rsid w:val="0079297B"/>
    <w:rsid w:val="007929C2"/>
    <w:rsid w:val="00792A8A"/>
    <w:rsid w:val="00793035"/>
    <w:rsid w:val="007944C2"/>
    <w:rsid w:val="00795215"/>
    <w:rsid w:val="00795A44"/>
    <w:rsid w:val="00795D73"/>
    <w:rsid w:val="00796250"/>
    <w:rsid w:val="00797D9F"/>
    <w:rsid w:val="007A2102"/>
    <w:rsid w:val="007A2984"/>
    <w:rsid w:val="007A2A39"/>
    <w:rsid w:val="007A309C"/>
    <w:rsid w:val="007A3416"/>
    <w:rsid w:val="007A3475"/>
    <w:rsid w:val="007A4D9A"/>
    <w:rsid w:val="007A4F59"/>
    <w:rsid w:val="007A64C8"/>
    <w:rsid w:val="007A68AF"/>
    <w:rsid w:val="007B0086"/>
    <w:rsid w:val="007B0488"/>
    <w:rsid w:val="007B0B30"/>
    <w:rsid w:val="007B12DD"/>
    <w:rsid w:val="007B1C12"/>
    <w:rsid w:val="007B1ED6"/>
    <w:rsid w:val="007B1EF5"/>
    <w:rsid w:val="007B26AD"/>
    <w:rsid w:val="007B2D2E"/>
    <w:rsid w:val="007B4676"/>
    <w:rsid w:val="007B48AC"/>
    <w:rsid w:val="007B4E90"/>
    <w:rsid w:val="007B507D"/>
    <w:rsid w:val="007B5785"/>
    <w:rsid w:val="007B6465"/>
    <w:rsid w:val="007C04F6"/>
    <w:rsid w:val="007C06D9"/>
    <w:rsid w:val="007C2182"/>
    <w:rsid w:val="007C2F85"/>
    <w:rsid w:val="007C3EDA"/>
    <w:rsid w:val="007C4F51"/>
    <w:rsid w:val="007C5CAE"/>
    <w:rsid w:val="007C6B0B"/>
    <w:rsid w:val="007C718A"/>
    <w:rsid w:val="007C7B4D"/>
    <w:rsid w:val="007D0134"/>
    <w:rsid w:val="007D3BAE"/>
    <w:rsid w:val="007D3E4D"/>
    <w:rsid w:val="007D3EFD"/>
    <w:rsid w:val="007D4B4C"/>
    <w:rsid w:val="007D4DC0"/>
    <w:rsid w:val="007D533F"/>
    <w:rsid w:val="007D5C2A"/>
    <w:rsid w:val="007D5C7F"/>
    <w:rsid w:val="007D667A"/>
    <w:rsid w:val="007D6754"/>
    <w:rsid w:val="007D6EF9"/>
    <w:rsid w:val="007D7E9C"/>
    <w:rsid w:val="007E0179"/>
    <w:rsid w:val="007E0458"/>
    <w:rsid w:val="007E04ED"/>
    <w:rsid w:val="007E16B6"/>
    <w:rsid w:val="007E2A65"/>
    <w:rsid w:val="007E2CE5"/>
    <w:rsid w:val="007E3474"/>
    <w:rsid w:val="007E7483"/>
    <w:rsid w:val="007F0081"/>
    <w:rsid w:val="007F1513"/>
    <w:rsid w:val="007F1A97"/>
    <w:rsid w:val="007F2286"/>
    <w:rsid w:val="007F2DBD"/>
    <w:rsid w:val="007F2DD1"/>
    <w:rsid w:val="007F302C"/>
    <w:rsid w:val="007F349E"/>
    <w:rsid w:val="007F4842"/>
    <w:rsid w:val="007F5CAA"/>
    <w:rsid w:val="007F6E88"/>
    <w:rsid w:val="007F795A"/>
    <w:rsid w:val="00800EBC"/>
    <w:rsid w:val="0080199C"/>
    <w:rsid w:val="00802D6B"/>
    <w:rsid w:val="00802FC2"/>
    <w:rsid w:val="00803A4A"/>
    <w:rsid w:val="0080531E"/>
    <w:rsid w:val="0080566C"/>
    <w:rsid w:val="008065D6"/>
    <w:rsid w:val="00806B0D"/>
    <w:rsid w:val="0080700F"/>
    <w:rsid w:val="008076EE"/>
    <w:rsid w:val="00807C1D"/>
    <w:rsid w:val="00810858"/>
    <w:rsid w:val="00810AD0"/>
    <w:rsid w:val="0081225E"/>
    <w:rsid w:val="008124C5"/>
    <w:rsid w:val="00812E2B"/>
    <w:rsid w:val="00813F07"/>
    <w:rsid w:val="008140F6"/>
    <w:rsid w:val="008143DD"/>
    <w:rsid w:val="008155FE"/>
    <w:rsid w:val="00816503"/>
    <w:rsid w:val="00820904"/>
    <w:rsid w:val="00821132"/>
    <w:rsid w:val="00821255"/>
    <w:rsid w:val="00821417"/>
    <w:rsid w:val="0082158D"/>
    <w:rsid w:val="00822055"/>
    <w:rsid w:val="00822637"/>
    <w:rsid w:val="00822C6A"/>
    <w:rsid w:val="00822F63"/>
    <w:rsid w:val="00824286"/>
    <w:rsid w:val="00825A6B"/>
    <w:rsid w:val="008260F4"/>
    <w:rsid w:val="00827B9D"/>
    <w:rsid w:val="0083141E"/>
    <w:rsid w:val="0083192B"/>
    <w:rsid w:val="008322EC"/>
    <w:rsid w:val="00832307"/>
    <w:rsid w:val="0083283F"/>
    <w:rsid w:val="00832D0A"/>
    <w:rsid w:val="008331C2"/>
    <w:rsid w:val="00834136"/>
    <w:rsid w:val="00835659"/>
    <w:rsid w:val="0083628E"/>
    <w:rsid w:val="008364FF"/>
    <w:rsid w:val="008407F5"/>
    <w:rsid w:val="00841532"/>
    <w:rsid w:val="00841D4B"/>
    <w:rsid w:val="00842BBB"/>
    <w:rsid w:val="00842FA6"/>
    <w:rsid w:val="00844F01"/>
    <w:rsid w:val="00850B76"/>
    <w:rsid w:val="008525E9"/>
    <w:rsid w:val="008528B2"/>
    <w:rsid w:val="00854447"/>
    <w:rsid w:val="0085623F"/>
    <w:rsid w:val="00856EF1"/>
    <w:rsid w:val="00857B72"/>
    <w:rsid w:val="008630E0"/>
    <w:rsid w:val="008633F2"/>
    <w:rsid w:val="008634D7"/>
    <w:rsid w:val="00864013"/>
    <w:rsid w:val="00864248"/>
    <w:rsid w:val="008643EB"/>
    <w:rsid w:val="008646C0"/>
    <w:rsid w:val="00865DF8"/>
    <w:rsid w:val="00866FB3"/>
    <w:rsid w:val="00870754"/>
    <w:rsid w:val="00870A64"/>
    <w:rsid w:val="008712B4"/>
    <w:rsid w:val="00871EEE"/>
    <w:rsid w:val="008758E1"/>
    <w:rsid w:val="00875AB2"/>
    <w:rsid w:val="00875F38"/>
    <w:rsid w:val="008760AC"/>
    <w:rsid w:val="0087735A"/>
    <w:rsid w:val="008778DA"/>
    <w:rsid w:val="00877CFA"/>
    <w:rsid w:val="00880A38"/>
    <w:rsid w:val="008818D2"/>
    <w:rsid w:val="008824C8"/>
    <w:rsid w:val="00882C5F"/>
    <w:rsid w:val="0088309D"/>
    <w:rsid w:val="008846E6"/>
    <w:rsid w:val="00884D40"/>
    <w:rsid w:val="00885864"/>
    <w:rsid w:val="008858A7"/>
    <w:rsid w:val="00885EC0"/>
    <w:rsid w:val="008865BE"/>
    <w:rsid w:val="008870A1"/>
    <w:rsid w:val="00887A6E"/>
    <w:rsid w:val="008908D4"/>
    <w:rsid w:val="0089219D"/>
    <w:rsid w:val="008932C3"/>
    <w:rsid w:val="0089333A"/>
    <w:rsid w:val="0089370A"/>
    <w:rsid w:val="008940B4"/>
    <w:rsid w:val="0089480B"/>
    <w:rsid w:val="00894CDC"/>
    <w:rsid w:val="00895829"/>
    <w:rsid w:val="00895C93"/>
    <w:rsid w:val="008964EE"/>
    <w:rsid w:val="0089698C"/>
    <w:rsid w:val="00897526"/>
    <w:rsid w:val="008A1EC6"/>
    <w:rsid w:val="008A2DFA"/>
    <w:rsid w:val="008A36C9"/>
    <w:rsid w:val="008A3DF8"/>
    <w:rsid w:val="008A5000"/>
    <w:rsid w:val="008A586B"/>
    <w:rsid w:val="008A5F1A"/>
    <w:rsid w:val="008A62E0"/>
    <w:rsid w:val="008A66B6"/>
    <w:rsid w:val="008A7C51"/>
    <w:rsid w:val="008B0369"/>
    <w:rsid w:val="008B14D0"/>
    <w:rsid w:val="008B1634"/>
    <w:rsid w:val="008B1A26"/>
    <w:rsid w:val="008B1D55"/>
    <w:rsid w:val="008B2266"/>
    <w:rsid w:val="008B3968"/>
    <w:rsid w:val="008B3C16"/>
    <w:rsid w:val="008B3F6F"/>
    <w:rsid w:val="008B4B71"/>
    <w:rsid w:val="008B52AD"/>
    <w:rsid w:val="008B7481"/>
    <w:rsid w:val="008C0C23"/>
    <w:rsid w:val="008C0E74"/>
    <w:rsid w:val="008C321C"/>
    <w:rsid w:val="008C49FE"/>
    <w:rsid w:val="008C5062"/>
    <w:rsid w:val="008C52B6"/>
    <w:rsid w:val="008C643B"/>
    <w:rsid w:val="008C68E1"/>
    <w:rsid w:val="008D0803"/>
    <w:rsid w:val="008D0838"/>
    <w:rsid w:val="008D087A"/>
    <w:rsid w:val="008D0F72"/>
    <w:rsid w:val="008D10F0"/>
    <w:rsid w:val="008D497F"/>
    <w:rsid w:val="008D55D5"/>
    <w:rsid w:val="008D5893"/>
    <w:rsid w:val="008D5B97"/>
    <w:rsid w:val="008D6451"/>
    <w:rsid w:val="008E0B94"/>
    <w:rsid w:val="008E3706"/>
    <w:rsid w:val="008E4811"/>
    <w:rsid w:val="008E5181"/>
    <w:rsid w:val="008E5510"/>
    <w:rsid w:val="008E5E98"/>
    <w:rsid w:val="008E683C"/>
    <w:rsid w:val="008E6F32"/>
    <w:rsid w:val="008E760C"/>
    <w:rsid w:val="008E7E5B"/>
    <w:rsid w:val="008F1323"/>
    <w:rsid w:val="008F151D"/>
    <w:rsid w:val="008F1A2B"/>
    <w:rsid w:val="008F1E27"/>
    <w:rsid w:val="008F237B"/>
    <w:rsid w:val="008F37DA"/>
    <w:rsid w:val="008F5372"/>
    <w:rsid w:val="008F65D1"/>
    <w:rsid w:val="008F6B45"/>
    <w:rsid w:val="008F7A0C"/>
    <w:rsid w:val="00902E72"/>
    <w:rsid w:val="009034F2"/>
    <w:rsid w:val="00905E1F"/>
    <w:rsid w:val="00905F9A"/>
    <w:rsid w:val="00906D96"/>
    <w:rsid w:val="00907E25"/>
    <w:rsid w:val="00907F44"/>
    <w:rsid w:val="009107EC"/>
    <w:rsid w:val="00911D9B"/>
    <w:rsid w:val="00911DF8"/>
    <w:rsid w:val="0091357B"/>
    <w:rsid w:val="0091362E"/>
    <w:rsid w:val="00913BD4"/>
    <w:rsid w:val="00913EF1"/>
    <w:rsid w:val="009140D1"/>
    <w:rsid w:val="009140DE"/>
    <w:rsid w:val="00914125"/>
    <w:rsid w:val="00914B9E"/>
    <w:rsid w:val="00916218"/>
    <w:rsid w:val="00916E3D"/>
    <w:rsid w:val="00917D69"/>
    <w:rsid w:val="00920CE7"/>
    <w:rsid w:val="00921926"/>
    <w:rsid w:val="009223A6"/>
    <w:rsid w:val="00922597"/>
    <w:rsid w:val="009225DC"/>
    <w:rsid w:val="00922656"/>
    <w:rsid w:val="009238F9"/>
    <w:rsid w:val="0092415C"/>
    <w:rsid w:val="00924DCC"/>
    <w:rsid w:val="00925355"/>
    <w:rsid w:val="0092678E"/>
    <w:rsid w:val="0092713C"/>
    <w:rsid w:val="00927377"/>
    <w:rsid w:val="00927445"/>
    <w:rsid w:val="0093086F"/>
    <w:rsid w:val="009317C8"/>
    <w:rsid w:val="00931D8C"/>
    <w:rsid w:val="00931DE8"/>
    <w:rsid w:val="00933453"/>
    <w:rsid w:val="00933F5A"/>
    <w:rsid w:val="009343FF"/>
    <w:rsid w:val="00934B7B"/>
    <w:rsid w:val="0093556F"/>
    <w:rsid w:val="00936E9A"/>
    <w:rsid w:val="009378D0"/>
    <w:rsid w:val="00937AEA"/>
    <w:rsid w:val="0094083C"/>
    <w:rsid w:val="00940AEA"/>
    <w:rsid w:val="00940F14"/>
    <w:rsid w:val="00941557"/>
    <w:rsid w:val="00941A33"/>
    <w:rsid w:val="00942F4F"/>
    <w:rsid w:val="0094300E"/>
    <w:rsid w:val="009443DE"/>
    <w:rsid w:val="009448A9"/>
    <w:rsid w:val="00944966"/>
    <w:rsid w:val="00944AF6"/>
    <w:rsid w:val="00944D14"/>
    <w:rsid w:val="009455DD"/>
    <w:rsid w:val="009465B5"/>
    <w:rsid w:val="00946F95"/>
    <w:rsid w:val="009504B1"/>
    <w:rsid w:val="00950B00"/>
    <w:rsid w:val="00950D98"/>
    <w:rsid w:val="0095166A"/>
    <w:rsid w:val="00952A70"/>
    <w:rsid w:val="009542FC"/>
    <w:rsid w:val="00954D9B"/>
    <w:rsid w:val="009551DD"/>
    <w:rsid w:val="00956CFD"/>
    <w:rsid w:val="00960518"/>
    <w:rsid w:val="00960A89"/>
    <w:rsid w:val="00962562"/>
    <w:rsid w:val="009630A6"/>
    <w:rsid w:val="009630D5"/>
    <w:rsid w:val="009649A6"/>
    <w:rsid w:val="009652EE"/>
    <w:rsid w:val="00966369"/>
    <w:rsid w:val="00967690"/>
    <w:rsid w:val="009719ED"/>
    <w:rsid w:val="00971D41"/>
    <w:rsid w:val="0097244F"/>
    <w:rsid w:val="00972698"/>
    <w:rsid w:val="00972ECF"/>
    <w:rsid w:val="009735DA"/>
    <w:rsid w:val="00973A90"/>
    <w:rsid w:val="00974F5A"/>
    <w:rsid w:val="00975EDF"/>
    <w:rsid w:val="00976F9C"/>
    <w:rsid w:val="00977510"/>
    <w:rsid w:val="009775DC"/>
    <w:rsid w:val="00977E03"/>
    <w:rsid w:val="00977FEF"/>
    <w:rsid w:val="00980DB8"/>
    <w:rsid w:val="0098145F"/>
    <w:rsid w:val="00981B9E"/>
    <w:rsid w:val="00982BF7"/>
    <w:rsid w:val="0098538D"/>
    <w:rsid w:val="00985597"/>
    <w:rsid w:val="00985F6B"/>
    <w:rsid w:val="009868C7"/>
    <w:rsid w:val="009877D2"/>
    <w:rsid w:val="00987AC6"/>
    <w:rsid w:val="009904AA"/>
    <w:rsid w:val="009918E3"/>
    <w:rsid w:val="0099226B"/>
    <w:rsid w:val="009922B7"/>
    <w:rsid w:val="009929A6"/>
    <w:rsid w:val="009929B4"/>
    <w:rsid w:val="00992ACF"/>
    <w:rsid w:val="00996EC6"/>
    <w:rsid w:val="009A00ED"/>
    <w:rsid w:val="009A32EC"/>
    <w:rsid w:val="009A3347"/>
    <w:rsid w:val="009A4119"/>
    <w:rsid w:val="009A4F41"/>
    <w:rsid w:val="009A6A2A"/>
    <w:rsid w:val="009A7217"/>
    <w:rsid w:val="009A78F1"/>
    <w:rsid w:val="009A7EB5"/>
    <w:rsid w:val="009B16E7"/>
    <w:rsid w:val="009B1BD6"/>
    <w:rsid w:val="009B1CE8"/>
    <w:rsid w:val="009B5466"/>
    <w:rsid w:val="009B66E8"/>
    <w:rsid w:val="009B7151"/>
    <w:rsid w:val="009B7727"/>
    <w:rsid w:val="009C2544"/>
    <w:rsid w:val="009C30E8"/>
    <w:rsid w:val="009C358E"/>
    <w:rsid w:val="009C3F3F"/>
    <w:rsid w:val="009C5968"/>
    <w:rsid w:val="009C65F0"/>
    <w:rsid w:val="009C6A2F"/>
    <w:rsid w:val="009C6F32"/>
    <w:rsid w:val="009C76B7"/>
    <w:rsid w:val="009D0D1E"/>
    <w:rsid w:val="009D1911"/>
    <w:rsid w:val="009D2A17"/>
    <w:rsid w:val="009D3B5D"/>
    <w:rsid w:val="009D3CE7"/>
    <w:rsid w:val="009D403A"/>
    <w:rsid w:val="009D5D29"/>
    <w:rsid w:val="009D619C"/>
    <w:rsid w:val="009D6974"/>
    <w:rsid w:val="009D7623"/>
    <w:rsid w:val="009D7CAF"/>
    <w:rsid w:val="009E0C6F"/>
    <w:rsid w:val="009E16A2"/>
    <w:rsid w:val="009E55AE"/>
    <w:rsid w:val="009E5BDA"/>
    <w:rsid w:val="009E5FD5"/>
    <w:rsid w:val="009E6848"/>
    <w:rsid w:val="009F0231"/>
    <w:rsid w:val="009F0775"/>
    <w:rsid w:val="009F29B9"/>
    <w:rsid w:val="009F469D"/>
    <w:rsid w:val="009F46DE"/>
    <w:rsid w:val="009F4703"/>
    <w:rsid w:val="009F4E70"/>
    <w:rsid w:val="009F4F91"/>
    <w:rsid w:val="009F6E94"/>
    <w:rsid w:val="009F7CA4"/>
    <w:rsid w:val="00A00CC0"/>
    <w:rsid w:val="00A0167F"/>
    <w:rsid w:val="00A0177F"/>
    <w:rsid w:val="00A01EE1"/>
    <w:rsid w:val="00A01FEF"/>
    <w:rsid w:val="00A02712"/>
    <w:rsid w:val="00A02ADC"/>
    <w:rsid w:val="00A03D48"/>
    <w:rsid w:val="00A04B3C"/>
    <w:rsid w:val="00A05016"/>
    <w:rsid w:val="00A057A6"/>
    <w:rsid w:val="00A05A16"/>
    <w:rsid w:val="00A06B12"/>
    <w:rsid w:val="00A07A30"/>
    <w:rsid w:val="00A1040B"/>
    <w:rsid w:val="00A10E0F"/>
    <w:rsid w:val="00A12953"/>
    <w:rsid w:val="00A129FA"/>
    <w:rsid w:val="00A130B8"/>
    <w:rsid w:val="00A1406D"/>
    <w:rsid w:val="00A167BF"/>
    <w:rsid w:val="00A16AAC"/>
    <w:rsid w:val="00A173AB"/>
    <w:rsid w:val="00A17845"/>
    <w:rsid w:val="00A202F5"/>
    <w:rsid w:val="00A2056C"/>
    <w:rsid w:val="00A21D34"/>
    <w:rsid w:val="00A22379"/>
    <w:rsid w:val="00A23B8F"/>
    <w:rsid w:val="00A243C1"/>
    <w:rsid w:val="00A24BC9"/>
    <w:rsid w:val="00A26240"/>
    <w:rsid w:val="00A2690A"/>
    <w:rsid w:val="00A3040F"/>
    <w:rsid w:val="00A30447"/>
    <w:rsid w:val="00A30955"/>
    <w:rsid w:val="00A3133C"/>
    <w:rsid w:val="00A3174A"/>
    <w:rsid w:val="00A31B62"/>
    <w:rsid w:val="00A32584"/>
    <w:rsid w:val="00A344FA"/>
    <w:rsid w:val="00A34532"/>
    <w:rsid w:val="00A34F1D"/>
    <w:rsid w:val="00A35567"/>
    <w:rsid w:val="00A3582A"/>
    <w:rsid w:val="00A36897"/>
    <w:rsid w:val="00A36E34"/>
    <w:rsid w:val="00A41BC5"/>
    <w:rsid w:val="00A4216B"/>
    <w:rsid w:val="00A42388"/>
    <w:rsid w:val="00A42D8C"/>
    <w:rsid w:val="00A439E6"/>
    <w:rsid w:val="00A44051"/>
    <w:rsid w:val="00A44744"/>
    <w:rsid w:val="00A46DE3"/>
    <w:rsid w:val="00A47E79"/>
    <w:rsid w:val="00A47F09"/>
    <w:rsid w:val="00A47F30"/>
    <w:rsid w:val="00A47F93"/>
    <w:rsid w:val="00A50395"/>
    <w:rsid w:val="00A51725"/>
    <w:rsid w:val="00A518AE"/>
    <w:rsid w:val="00A52079"/>
    <w:rsid w:val="00A520BE"/>
    <w:rsid w:val="00A5290C"/>
    <w:rsid w:val="00A54A4A"/>
    <w:rsid w:val="00A5603A"/>
    <w:rsid w:val="00A5648D"/>
    <w:rsid w:val="00A60041"/>
    <w:rsid w:val="00A60580"/>
    <w:rsid w:val="00A61640"/>
    <w:rsid w:val="00A62125"/>
    <w:rsid w:val="00A64695"/>
    <w:rsid w:val="00A64D0D"/>
    <w:rsid w:val="00A64F9B"/>
    <w:rsid w:val="00A66121"/>
    <w:rsid w:val="00A674AB"/>
    <w:rsid w:val="00A674CA"/>
    <w:rsid w:val="00A674DD"/>
    <w:rsid w:val="00A6754F"/>
    <w:rsid w:val="00A70140"/>
    <w:rsid w:val="00A701C8"/>
    <w:rsid w:val="00A71970"/>
    <w:rsid w:val="00A71FF2"/>
    <w:rsid w:val="00A733F7"/>
    <w:rsid w:val="00A73978"/>
    <w:rsid w:val="00A75419"/>
    <w:rsid w:val="00A754D8"/>
    <w:rsid w:val="00A75527"/>
    <w:rsid w:val="00A75C96"/>
    <w:rsid w:val="00A75D66"/>
    <w:rsid w:val="00A8030B"/>
    <w:rsid w:val="00A80376"/>
    <w:rsid w:val="00A80936"/>
    <w:rsid w:val="00A80E03"/>
    <w:rsid w:val="00A816B7"/>
    <w:rsid w:val="00A81915"/>
    <w:rsid w:val="00A81E43"/>
    <w:rsid w:val="00A81E82"/>
    <w:rsid w:val="00A81E93"/>
    <w:rsid w:val="00A82746"/>
    <w:rsid w:val="00A82E84"/>
    <w:rsid w:val="00A845F6"/>
    <w:rsid w:val="00A85F07"/>
    <w:rsid w:val="00A86411"/>
    <w:rsid w:val="00A8659F"/>
    <w:rsid w:val="00A86B1F"/>
    <w:rsid w:val="00A86EB5"/>
    <w:rsid w:val="00A86FF3"/>
    <w:rsid w:val="00A87975"/>
    <w:rsid w:val="00A90AB0"/>
    <w:rsid w:val="00A90F1D"/>
    <w:rsid w:val="00A919CC"/>
    <w:rsid w:val="00A9255D"/>
    <w:rsid w:val="00A92C17"/>
    <w:rsid w:val="00A94741"/>
    <w:rsid w:val="00A96F60"/>
    <w:rsid w:val="00AA131B"/>
    <w:rsid w:val="00AA13FE"/>
    <w:rsid w:val="00AA2014"/>
    <w:rsid w:val="00AA3424"/>
    <w:rsid w:val="00AA51B5"/>
    <w:rsid w:val="00AA5A2B"/>
    <w:rsid w:val="00AA6EEF"/>
    <w:rsid w:val="00AB0E07"/>
    <w:rsid w:val="00AB0F45"/>
    <w:rsid w:val="00AB10A9"/>
    <w:rsid w:val="00AB1EC4"/>
    <w:rsid w:val="00AB38DC"/>
    <w:rsid w:val="00AB3F2E"/>
    <w:rsid w:val="00AB4817"/>
    <w:rsid w:val="00AB4E08"/>
    <w:rsid w:val="00AB54A4"/>
    <w:rsid w:val="00AB64E2"/>
    <w:rsid w:val="00AB6CC0"/>
    <w:rsid w:val="00AB7CF6"/>
    <w:rsid w:val="00AB7D06"/>
    <w:rsid w:val="00AC0222"/>
    <w:rsid w:val="00AC16DB"/>
    <w:rsid w:val="00AC2957"/>
    <w:rsid w:val="00AC35C9"/>
    <w:rsid w:val="00AC3CF1"/>
    <w:rsid w:val="00AC4DCE"/>
    <w:rsid w:val="00AC6333"/>
    <w:rsid w:val="00AC63E6"/>
    <w:rsid w:val="00AC6576"/>
    <w:rsid w:val="00AC6D5C"/>
    <w:rsid w:val="00AC6F93"/>
    <w:rsid w:val="00AC77CB"/>
    <w:rsid w:val="00AC796E"/>
    <w:rsid w:val="00AC7F08"/>
    <w:rsid w:val="00AD06E5"/>
    <w:rsid w:val="00AD07AC"/>
    <w:rsid w:val="00AD0F2A"/>
    <w:rsid w:val="00AD1648"/>
    <w:rsid w:val="00AD1A77"/>
    <w:rsid w:val="00AD1D4B"/>
    <w:rsid w:val="00AD238E"/>
    <w:rsid w:val="00AD39E2"/>
    <w:rsid w:val="00AD4411"/>
    <w:rsid w:val="00AD4937"/>
    <w:rsid w:val="00AD63A0"/>
    <w:rsid w:val="00AD7FDB"/>
    <w:rsid w:val="00AE110D"/>
    <w:rsid w:val="00AE161D"/>
    <w:rsid w:val="00AE1CBA"/>
    <w:rsid w:val="00AE23FA"/>
    <w:rsid w:val="00AE270A"/>
    <w:rsid w:val="00AE28CF"/>
    <w:rsid w:val="00AE2A4F"/>
    <w:rsid w:val="00AE3801"/>
    <w:rsid w:val="00AE4A12"/>
    <w:rsid w:val="00AE52BC"/>
    <w:rsid w:val="00AE5A86"/>
    <w:rsid w:val="00AE6323"/>
    <w:rsid w:val="00AE63BF"/>
    <w:rsid w:val="00AE6BF3"/>
    <w:rsid w:val="00AE6C67"/>
    <w:rsid w:val="00AE7592"/>
    <w:rsid w:val="00AE7EC9"/>
    <w:rsid w:val="00AF01D3"/>
    <w:rsid w:val="00AF23CF"/>
    <w:rsid w:val="00AF33C2"/>
    <w:rsid w:val="00AF3E84"/>
    <w:rsid w:val="00AF5195"/>
    <w:rsid w:val="00AF59AB"/>
    <w:rsid w:val="00AF5A55"/>
    <w:rsid w:val="00AF5A90"/>
    <w:rsid w:val="00AF69B2"/>
    <w:rsid w:val="00AF7330"/>
    <w:rsid w:val="00AF74BD"/>
    <w:rsid w:val="00AF7858"/>
    <w:rsid w:val="00AF78D5"/>
    <w:rsid w:val="00AF7946"/>
    <w:rsid w:val="00B00E15"/>
    <w:rsid w:val="00B00EF7"/>
    <w:rsid w:val="00B01B52"/>
    <w:rsid w:val="00B03620"/>
    <w:rsid w:val="00B06540"/>
    <w:rsid w:val="00B06CEC"/>
    <w:rsid w:val="00B0717B"/>
    <w:rsid w:val="00B07A25"/>
    <w:rsid w:val="00B07B07"/>
    <w:rsid w:val="00B114F6"/>
    <w:rsid w:val="00B1257D"/>
    <w:rsid w:val="00B12F85"/>
    <w:rsid w:val="00B12F9C"/>
    <w:rsid w:val="00B141D1"/>
    <w:rsid w:val="00B14533"/>
    <w:rsid w:val="00B161B6"/>
    <w:rsid w:val="00B163EA"/>
    <w:rsid w:val="00B166DC"/>
    <w:rsid w:val="00B17395"/>
    <w:rsid w:val="00B175DD"/>
    <w:rsid w:val="00B21898"/>
    <w:rsid w:val="00B21E7A"/>
    <w:rsid w:val="00B238EA"/>
    <w:rsid w:val="00B23F06"/>
    <w:rsid w:val="00B24FE9"/>
    <w:rsid w:val="00B251E4"/>
    <w:rsid w:val="00B25D7E"/>
    <w:rsid w:val="00B2723F"/>
    <w:rsid w:val="00B27F08"/>
    <w:rsid w:val="00B27F6E"/>
    <w:rsid w:val="00B30075"/>
    <w:rsid w:val="00B30502"/>
    <w:rsid w:val="00B331B7"/>
    <w:rsid w:val="00B3380F"/>
    <w:rsid w:val="00B340A0"/>
    <w:rsid w:val="00B340B5"/>
    <w:rsid w:val="00B35A08"/>
    <w:rsid w:val="00B35A26"/>
    <w:rsid w:val="00B361FF"/>
    <w:rsid w:val="00B37CDF"/>
    <w:rsid w:val="00B4089A"/>
    <w:rsid w:val="00B40FED"/>
    <w:rsid w:val="00B42A75"/>
    <w:rsid w:val="00B43852"/>
    <w:rsid w:val="00B4491F"/>
    <w:rsid w:val="00B44EAE"/>
    <w:rsid w:val="00B44F76"/>
    <w:rsid w:val="00B45DB8"/>
    <w:rsid w:val="00B46CDE"/>
    <w:rsid w:val="00B471BD"/>
    <w:rsid w:val="00B4772D"/>
    <w:rsid w:val="00B50AA2"/>
    <w:rsid w:val="00B50CD2"/>
    <w:rsid w:val="00B52C8C"/>
    <w:rsid w:val="00B5348A"/>
    <w:rsid w:val="00B53D4F"/>
    <w:rsid w:val="00B549E2"/>
    <w:rsid w:val="00B54E1E"/>
    <w:rsid w:val="00B55584"/>
    <w:rsid w:val="00B56131"/>
    <w:rsid w:val="00B56ABD"/>
    <w:rsid w:val="00B56DA8"/>
    <w:rsid w:val="00B57087"/>
    <w:rsid w:val="00B577AD"/>
    <w:rsid w:val="00B579F0"/>
    <w:rsid w:val="00B57A50"/>
    <w:rsid w:val="00B57B02"/>
    <w:rsid w:val="00B57F14"/>
    <w:rsid w:val="00B604F7"/>
    <w:rsid w:val="00B60C30"/>
    <w:rsid w:val="00B60C66"/>
    <w:rsid w:val="00B61CA9"/>
    <w:rsid w:val="00B628BB"/>
    <w:rsid w:val="00B63A46"/>
    <w:rsid w:val="00B6485F"/>
    <w:rsid w:val="00B64AC6"/>
    <w:rsid w:val="00B650EE"/>
    <w:rsid w:val="00B6525E"/>
    <w:rsid w:val="00B6531A"/>
    <w:rsid w:val="00B67408"/>
    <w:rsid w:val="00B70305"/>
    <w:rsid w:val="00B7092C"/>
    <w:rsid w:val="00B70F83"/>
    <w:rsid w:val="00B71749"/>
    <w:rsid w:val="00B71847"/>
    <w:rsid w:val="00B71DE2"/>
    <w:rsid w:val="00B72224"/>
    <w:rsid w:val="00B72338"/>
    <w:rsid w:val="00B727BE"/>
    <w:rsid w:val="00B72932"/>
    <w:rsid w:val="00B72C4A"/>
    <w:rsid w:val="00B749B8"/>
    <w:rsid w:val="00B76A48"/>
    <w:rsid w:val="00B77017"/>
    <w:rsid w:val="00B7748F"/>
    <w:rsid w:val="00B779B3"/>
    <w:rsid w:val="00B77A52"/>
    <w:rsid w:val="00B80FEC"/>
    <w:rsid w:val="00B81291"/>
    <w:rsid w:val="00B8322B"/>
    <w:rsid w:val="00B83C58"/>
    <w:rsid w:val="00B846A3"/>
    <w:rsid w:val="00B84B34"/>
    <w:rsid w:val="00B859F9"/>
    <w:rsid w:val="00B8749D"/>
    <w:rsid w:val="00B8776B"/>
    <w:rsid w:val="00B87A2B"/>
    <w:rsid w:val="00B958F2"/>
    <w:rsid w:val="00B9687B"/>
    <w:rsid w:val="00B968E9"/>
    <w:rsid w:val="00B97F2C"/>
    <w:rsid w:val="00BA0014"/>
    <w:rsid w:val="00BA08C6"/>
    <w:rsid w:val="00BA0FDA"/>
    <w:rsid w:val="00BA1CF4"/>
    <w:rsid w:val="00BA1F35"/>
    <w:rsid w:val="00BA31D1"/>
    <w:rsid w:val="00BA3625"/>
    <w:rsid w:val="00BA36A2"/>
    <w:rsid w:val="00BA4873"/>
    <w:rsid w:val="00BA4957"/>
    <w:rsid w:val="00BA5FE2"/>
    <w:rsid w:val="00BA7ECB"/>
    <w:rsid w:val="00BB11A5"/>
    <w:rsid w:val="00BB36CA"/>
    <w:rsid w:val="00BB3DCB"/>
    <w:rsid w:val="00BB53DF"/>
    <w:rsid w:val="00BB58D4"/>
    <w:rsid w:val="00BB7571"/>
    <w:rsid w:val="00BB7979"/>
    <w:rsid w:val="00BB7E1D"/>
    <w:rsid w:val="00BC1A2B"/>
    <w:rsid w:val="00BC1C75"/>
    <w:rsid w:val="00BC232B"/>
    <w:rsid w:val="00BC365C"/>
    <w:rsid w:val="00BC6CA7"/>
    <w:rsid w:val="00BC7E34"/>
    <w:rsid w:val="00BD1AE5"/>
    <w:rsid w:val="00BD35CC"/>
    <w:rsid w:val="00BD39FF"/>
    <w:rsid w:val="00BD4071"/>
    <w:rsid w:val="00BD5273"/>
    <w:rsid w:val="00BD54AC"/>
    <w:rsid w:val="00BD5BB3"/>
    <w:rsid w:val="00BD783A"/>
    <w:rsid w:val="00BE06EA"/>
    <w:rsid w:val="00BE117E"/>
    <w:rsid w:val="00BE175B"/>
    <w:rsid w:val="00BE1817"/>
    <w:rsid w:val="00BE1B4C"/>
    <w:rsid w:val="00BE2042"/>
    <w:rsid w:val="00BE2A33"/>
    <w:rsid w:val="00BE2A6E"/>
    <w:rsid w:val="00BE363E"/>
    <w:rsid w:val="00BE3925"/>
    <w:rsid w:val="00BE5465"/>
    <w:rsid w:val="00BE57AE"/>
    <w:rsid w:val="00BE67FF"/>
    <w:rsid w:val="00BE7183"/>
    <w:rsid w:val="00BE728D"/>
    <w:rsid w:val="00BE7474"/>
    <w:rsid w:val="00BF1284"/>
    <w:rsid w:val="00BF1A2E"/>
    <w:rsid w:val="00BF2140"/>
    <w:rsid w:val="00BF2A85"/>
    <w:rsid w:val="00BF3506"/>
    <w:rsid w:val="00BF3E8D"/>
    <w:rsid w:val="00BF5C82"/>
    <w:rsid w:val="00BF5DA7"/>
    <w:rsid w:val="00BF6D2A"/>
    <w:rsid w:val="00BF6DFA"/>
    <w:rsid w:val="00BF7641"/>
    <w:rsid w:val="00BF795A"/>
    <w:rsid w:val="00C001D5"/>
    <w:rsid w:val="00C00D78"/>
    <w:rsid w:val="00C00F74"/>
    <w:rsid w:val="00C0210A"/>
    <w:rsid w:val="00C032BD"/>
    <w:rsid w:val="00C04FE4"/>
    <w:rsid w:val="00C05C7D"/>
    <w:rsid w:val="00C0656A"/>
    <w:rsid w:val="00C069AE"/>
    <w:rsid w:val="00C06C89"/>
    <w:rsid w:val="00C06E40"/>
    <w:rsid w:val="00C07C8C"/>
    <w:rsid w:val="00C1053F"/>
    <w:rsid w:val="00C10966"/>
    <w:rsid w:val="00C11107"/>
    <w:rsid w:val="00C119F7"/>
    <w:rsid w:val="00C12194"/>
    <w:rsid w:val="00C12675"/>
    <w:rsid w:val="00C13173"/>
    <w:rsid w:val="00C13A6E"/>
    <w:rsid w:val="00C15051"/>
    <w:rsid w:val="00C15999"/>
    <w:rsid w:val="00C1659A"/>
    <w:rsid w:val="00C168E9"/>
    <w:rsid w:val="00C16A2F"/>
    <w:rsid w:val="00C16CC9"/>
    <w:rsid w:val="00C170DB"/>
    <w:rsid w:val="00C17B2E"/>
    <w:rsid w:val="00C17B91"/>
    <w:rsid w:val="00C2098A"/>
    <w:rsid w:val="00C21C10"/>
    <w:rsid w:val="00C21DCB"/>
    <w:rsid w:val="00C22F9B"/>
    <w:rsid w:val="00C23175"/>
    <w:rsid w:val="00C2333F"/>
    <w:rsid w:val="00C2373C"/>
    <w:rsid w:val="00C239A3"/>
    <w:rsid w:val="00C24349"/>
    <w:rsid w:val="00C2569D"/>
    <w:rsid w:val="00C2595E"/>
    <w:rsid w:val="00C2646C"/>
    <w:rsid w:val="00C2696F"/>
    <w:rsid w:val="00C269E8"/>
    <w:rsid w:val="00C32C02"/>
    <w:rsid w:val="00C33A71"/>
    <w:rsid w:val="00C34130"/>
    <w:rsid w:val="00C342A2"/>
    <w:rsid w:val="00C3480B"/>
    <w:rsid w:val="00C34F95"/>
    <w:rsid w:val="00C356FF"/>
    <w:rsid w:val="00C35BD5"/>
    <w:rsid w:val="00C3621D"/>
    <w:rsid w:val="00C365B9"/>
    <w:rsid w:val="00C37982"/>
    <w:rsid w:val="00C423ED"/>
    <w:rsid w:val="00C424F1"/>
    <w:rsid w:val="00C42C23"/>
    <w:rsid w:val="00C431DF"/>
    <w:rsid w:val="00C43F42"/>
    <w:rsid w:val="00C44741"/>
    <w:rsid w:val="00C466A0"/>
    <w:rsid w:val="00C46BC5"/>
    <w:rsid w:val="00C50252"/>
    <w:rsid w:val="00C5042E"/>
    <w:rsid w:val="00C507AD"/>
    <w:rsid w:val="00C5137E"/>
    <w:rsid w:val="00C5227A"/>
    <w:rsid w:val="00C5236E"/>
    <w:rsid w:val="00C543B6"/>
    <w:rsid w:val="00C54426"/>
    <w:rsid w:val="00C5546E"/>
    <w:rsid w:val="00C555A1"/>
    <w:rsid w:val="00C55CF9"/>
    <w:rsid w:val="00C5648F"/>
    <w:rsid w:val="00C56B00"/>
    <w:rsid w:val="00C60247"/>
    <w:rsid w:val="00C604C6"/>
    <w:rsid w:val="00C61215"/>
    <w:rsid w:val="00C61C03"/>
    <w:rsid w:val="00C6216D"/>
    <w:rsid w:val="00C639A6"/>
    <w:rsid w:val="00C6463D"/>
    <w:rsid w:val="00C64FC0"/>
    <w:rsid w:val="00C6549D"/>
    <w:rsid w:val="00C67D71"/>
    <w:rsid w:val="00C704BA"/>
    <w:rsid w:val="00C73C59"/>
    <w:rsid w:val="00C74B98"/>
    <w:rsid w:val="00C75079"/>
    <w:rsid w:val="00C75954"/>
    <w:rsid w:val="00C76F2C"/>
    <w:rsid w:val="00C77080"/>
    <w:rsid w:val="00C77299"/>
    <w:rsid w:val="00C77A31"/>
    <w:rsid w:val="00C77DBA"/>
    <w:rsid w:val="00C8210E"/>
    <w:rsid w:val="00C825E2"/>
    <w:rsid w:val="00C828DD"/>
    <w:rsid w:val="00C82C36"/>
    <w:rsid w:val="00C8303E"/>
    <w:rsid w:val="00C8425C"/>
    <w:rsid w:val="00C8581A"/>
    <w:rsid w:val="00C85E06"/>
    <w:rsid w:val="00C868E8"/>
    <w:rsid w:val="00C86CC8"/>
    <w:rsid w:val="00C86CE6"/>
    <w:rsid w:val="00C876F3"/>
    <w:rsid w:val="00C8779D"/>
    <w:rsid w:val="00C90AF6"/>
    <w:rsid w:val="00C92A7D"/>
    <w:rsid w:val="00C92D9F"/>
    <w:rsid w:val="00C939DD"/>
    <w:rsid w:val="00C94AA2"/>
    <w:rsid w:val="00C94B74"/>
    <w:rsid w:val="00C95459"/>
    <w:rsid w:val="00C95762"/>
    <w:rsid w:val="00C95911"/>
    <w:rsid w:val="00C95AFA"/>
    <w:rsid w:val="00C96C07"/>
    <w:rsid w:val="00C96FE9"/>
    <w:rsid w:val="00CA06BB"/>
    <w:rsid w:val="00CA0EFF"/>
    <w:rsid w:val="00CA1930"/>
    <w:rsid w:val="00CA2200"/>
    <w:rsid w:val="00CA2DEA"/>
    <w:rsid w:val="00CA3073"/>
    <w:rsid w:val="00CA3585"/>
    <w:rsid w:val="00CA3687"/>
    <w:rsid w:val="00CA3804"/>
    <w:rsid w:val="00CA4ADF"/>
    <w:rsid w:val="00CA5E26"/>
    <w:rsid w:val="00CA5EC7"/>
    <w:rsid w:val="00CA5FA6"/>
    <w:rsid w:val="00CA60ED"/>
    <w:rsid w:val="00CA746E"/>
    <w:rsid w:val="00CA7815"/>
    <w:rsid w:val="00CB17F2"/>
    <w:rsid w:val="00CB1F9A"/>
    <w:rsid w:val="00CB273B"/>
    <w:rsid w:val="00CB2C02"/>
    <w:rsid w:val="00CB2F3B"/>
    <w:rsid w:val="00CB389B"/>
    <w:rsid w:val="00CB46C2"/>
    <w:rsid w:val="00CB4EEF"/>
    <w:rsid w:val="00CB5918"/>
    <w:rsid w:val="00CB6436"/>
    <w:rsid w:val="00CB69A2"/>
    <w:rsid w:val="00CB69C5"/>
    <w:rsid w:val="00CB7B3C"/>
    <w:rsid w:val="00CB7F42"/>
    <w:rsid w:val="00CC05DA"/>
    <w:rsid w:val="00CC0B47"/>
    <w:rsid w:val="00CC1063"/>
    <w:rsid w:val="00CC26DA"/>
    <w:rsid w:val="00CC29F4"/>
    <w:rsid w:val="00CC2A25"/>
    <w:rsid w:val="00CC2C12"/>
    <w:rsid w:val="00CC315D"/>
    <w:rsid w:val="00CC45F8"/>
    <w:rsid w:val="00CC46C9"/>
    <w:rsid w:val="00CC6E22"/>
    <w:rsid w:val="00CC71F5"/>
    <w:rsid w:val="00CC7E51"/>
    <w:rsid w:val="00CD05B8"/>
    <w:rsid w:val="00CD0764"/>
    <w:rsid w:val="00CD2D71"/>
    <w:rsid w:val="00CD47BE"/>
    <w:rsid w:val="00CD5141"/>
    <w:rsid w:val="00CD75DD"/>
    <w:rsid w:val="00CE030F"/>
    <w:rsid w:val="00CE0896"/>
    <w:rsid w:val="00CE1206"/>
    <w:rsid w:val="00CE1642"/>
    <w:rsid w:val="00CE1AA0"/>
    <w:rsid w:val="00CE1ADF"/>
    <w:rsid w:val="00CE235D"/>
    <w:rsid w:val="00CE2565"/>
    <w:rsid w:val="00CE2B9C"/>
    <w:rsid w:val="00CE5EBA"/>
    <w:rsid w:val="00CE6990"/>
    <w:rsid w:val="00CE7337"/>
    <w:rsid w:val="00CE7AC7"/>
    <w:rsid w:val="00CF0A30"/>
    <w:rsid w:val="00CF0B85"/>
    <w:rsid w:val="00CF10F0"/>
    <w:rsid w:val="00CF194D"/>
    <w:rsid w:val="00CF3883"/>
    <w:rsid w:val="00CF3ED3"/>
    <w:rsid w:val="00CF4A02"/>
    <w:rsid w:val="00CF67B4"/>
    <w:rsid w:val="00CF7C91"/>
    <w:rsid w:val="00D00427"/>
    <w:rsid w:val="00D015F9"/>
    <w:rsid w:val="00D030A8"/>
    <w:rsid w:val="00D03235"/>
    <w:rsid w:val="00D038F8"/>
    <w:rsid w:val="00D06036"/>
    <w:rsid w:val="00D07DD8"/>
    <w:rsid w:val="00D103A1"/>
    <w:rsid w:val="00D10CA9"/>
    <w:rsid w:val="00D11446"/>
    <w:rsid w:val="00D11E3A"/>
    <w:rsid w:val="00D12E40"/>
    <w:rsid w:val="00D133C2"/>
    <w:rsid w:val="00D13439"/>
    <w:rsid w:val="00D134AE"/>
    <w:rsid w:val="00D13681"/>
    <w:rsid w:val="00D13B5A"/>
    <w:rsid w:val="00D13D06"/>
    <w:rsid w:val="00D13F36"/>
    <w:rsid w:val="00D1442D"/>
    <w:rsid w:val="00D145A6"/>
    <w:rsid w:val="00D147C4"/>
    <w:rsid w:val="00D15301"/>
    <w:rsid w:val="00D1572B"/>
    <w:rsid w:val="00D162D4"/>
    <w:rsid w:val="00D16A5D"/>
    <w:rsid w:val="00D17748"/>
    <w:rsid w:val="00D2001E"/>
    <w:rsid w:val="00D22479"/>
    <w:rsid w:val="00D2253E"/>
    <w:rsid w:val="00D22975"/>
    <w:rsid w:val="00D22EAF"/>
    <w:rsid w:val="00D236DE"/>
    <w:rsid w:val="00D24473"/>
    <w:rsid w:val="00D24A24"/>
    <w:rsid w:val="00D265E6"/>
    <w:rsid w:val="00D3152A"/>
    <w:rsid w:val="00D31F67"/>
    <w:rsid w:val="00D3200B"/>
    <w:rsid w:val="00D32483"/>
    <w:rsid w:val="00D33286"/>
    <w:rsid w:val="00D33316"/>
    <w:rsid w:val="00D33A84"/>
    <w:rsid w:val="00D34492"/>
    <w:rsid w:val="00D34886"/>
    <w:rsid w:val="00D3593D"/>
    <w:rsid w:val="00D35A71"/>
    <w:rsid w:val="00D37AEF"/>
    <w:rsid w:val="00D37FC8"/>
    <w:rsid w:val="00D422C0"/>
    <w:rsid w:val="00D42407"/>
    <w:rsid w:val="00D42CA7"/>
    <w:rsid w:val="00D42D0B"/>
    <w:rsid w:val="00D431D2"/>
    <w:rsid w:val="00D44B95"/>
    <w:rsid w:val="00D451E8"/>
    <w:rsid w:val="00D452C0"/>
    <w:rsid w:val="00D46E60"/>
    <w:rsid w:val="00D47507"/>
    <w:rsid w:val="00D51841"/>
    <w:rsid w:val="00D52177"/>
    <w:rsid w:val="00D53715"/>
    <w:rsid w:val="00D53DB4"/>
    <w:rsid w:val="00D53DF9"/>
    <w:rsid w:val="00D53E4A"/>
    <w:rsid w:val="00D53F0E"/>
    <w:rsid w:val="00D54FB0"/>
    <w:rsid w:val="00D55AFC"/>
    <w:rsid w:val="00D56227"/>
    <w:rsid w:val="00D5723B"/>
    <w:rsid w:val="00D6001D"/>
    <w:rsid w:val="00D6039F"/>
    <w:rsid w:val="00D607C3"/>
    <w:rsid w:val="00D6098C"/>
    <w:rsid w:val="00D60A68"/>
    <w:rsid w:val="00D60BDA"/>
    <w:rsid w:val="00D6191A"/>
    <w:rsid w:val="00D61985"/>
    <w:rsid w:val="00D61AB4"/>
    <w:rsid w:val="00D62753"/>
    <w:rsid w:val="00D627A6"/>
    <w:rsid w:val="00D62E30"/>
    <w:rsid w:val="00D63DDF"/>
    <w:rsid w:val="00D649EB"/>
    <w:rsid w:val="00D667FB"/>
    <w:rsid w:val="00D66859"/>
    <w:rsid w:val="00D701C0"/>
    <w:rsid w:val="00D7068C"/>
    <w:rsid w:val="00D71D68"/>
    <w:rsid w:val="00D72326"/>
    <w:rsid w:val="00D72B75"/>
    <w:rsid w:val="00D73898"/>
    <w:rsid w:val="00D75454"/>
    <w:rsid w:val="00D75FB0"/>
    <w:rsid w:val="00D76319"/>
    <w:rsid w:val="00D76712"/>
    <w:rsid w:val="00D76910"/>
    <w:rsid w:val="00D777F2"/>
    <w:rsid w:val="00D818E5"/>
    <w:rsid w:val="00D82932"/>
    <w:rsid w:val="00D835B2"/>
    <w:rsid w:val="00D85DE9"/>
    <w:rsid w:val="00D85F69"/>
    <w:rsid w:val="00D86851"/>
    <w:rsid w:val="00D90996"/>
    <w:rsid w:val="00D90B42"/>
    <w:rsid w:val="00D90EC5"/>
    <w:rsid w:val="00D9164F"/>
    <w:rsid w:val="00D91E00"/>
    <w:rsid w:val="00D92570"/>
    <w:rsid w:val="00D9416E"/>
    <w:rsid w:val="00D94A62"/>
    <w:rsid w:val="00D97357"/>
    <w:rsid w:val="00DA1998"/>
    <w:rsid w:val="00DA1D86"/>
    <w:rsid w:val="00DA2D00"/>
    <w:rsid w:val="00DA2F6B"/>
    <w:rsid w:val="00DA3209"/>
    <w:rsid w:val="00DA3248"/>
    <w:rsid w:val="00DA348D"/>
    <w:rsid w:val="00DA4236"/>
    <w:rsid w:val="00DA44A9"/>
    <w:rsid w:val="00DA44DC"/>
    <w:rsid w:val="00DA47E2"/>
    <w:rsid w:val="00DA5E4C"/>
    <w:rsid w:val="00DA6396"/>
    <w:rsid w:val="00DA6CE3"/>
    <w:rsid w:val="00DA6D0A"/>
    <w:rsid w:val="00DA7A26"/>
    <w:rsid w:val="00DA7B76"/>
    <w:rsid w:val="00DB0462"/>
    <w:rsid w:val="00DB0B5C"/>
    <w:rsid w:val="00DB1264"/>
    <w:rsid w:val="00DB157E"/>
    <w:rsid w:val="00DB1897"/>
    <w:rsid w:val="00DB18E5"/>
    <w:rsid w:val="00DB1EC8"/>
    <w:rsid w:val="00DB20C3"/>
    <w:rsid w:val="00DB3B74"/>
    <w:rsid w:val="00DB41D7"/>
    <w:rsid w:val="00DB4613"/>
    <w:rsid w:val="00DB4782"/>
    <w:rsid w:val="00DB4D83"/>
    <w:rsid w:val="00DB4E5E"/>
    <w:rsid w:val="00DB4EC9"/>
    <w:rsid w:val="00DB6105"/>
    <w:rsid w:val="00DB7005"/>
    <w:rsid w:val="00DC0375"/>
    <w:rsid w:val="00DC1742"/>
    <w:rsid w:val="00DC2777"/>
    <w:rsid w:val="00DC2FDD"/>
    <w:rsid w:val="00DC4E9A"/>
    <w:rsid w:val="00DC6357"/>
    <w:rsid w:val="00DC657D"/>
    <w:rsid w:val="00DC6A5E"/>
    <w:rsid w:val="00DD03B5"/>
    <w:rsid w:val="00DD1011"/>
    <w:rsid w:val="00DD10E0"/>
    <w:rsid w:val="00DD178E"/>
    <w:rsid w:val="00DD1A09"/>
    <w:rsid w:val="00DD20D3"/>
    <w:rsid w:val="00DD3D7A"/>
    <w:rsid w:val="00DD4A27"/>
    <w:rsid w:val="00DD5905"/>
    <w:rsid w:val="00DD5B80"/>
    <w:rsid w:val="00DD61C2"/>
    <w:rsid w:val="00DD6B5D"/>
    <w:rsid w:val="00DD6C7A"/>
    <w:rsid w:val="00DD7907"/>
    <w:rsid w:val="00DD7C45"/>
    <w:rsid w:val="00DD7CEA"/>
    <w:rsid w:val="00DE00F8"/>
    <w:rsid w:val="00DE05AD"/>
    <w:rsid w:val="00DE0CA6"/>
    <w:rsid w:val="00DE178B"/>
    <w:rsid w:val="00DE1B1C"/>
    <w:rsid w:val="00DE1B2B"/>
    <w:rsid w:val="00DE221A"/>
    <w:rsid w:val="00DE3F43"/>
    <w:rsid w:val="00DE3F98"/>
    <w:rsid w:val="00DE4ADD"/>
    <w:rsid w:val="00DE6F34"/>
    <w:rsid w:val="00DE747C"/>
    <w:rsid w:val="00DE7F09"/>
    <w:rsid w:val="00DF0804"/>
    <w:rsid w:val="00DF08A1"/>
    <w:rsid w:val="00DF1745"/>
    <w:rsid w:val="00DF1E45"/>
    <w:rsid w:val="00DF2702"/>
    <w:rsid w:val="00DF2918"/>
    <w:rsid w:val="00DF293C"/>
    <w:rsid w:val="00DF2C5A"/>
    <w:rsid w:val="00DF2D64"/>
    <w:rsid w:val="00DF3360"/>
    <w:rsid w:val="00DF3F4C"/>
    <w:rsid w:val="00DF59D7"/>
    <w:rsid w:val="00DF6101"/>
    <w:rsid w:val="00DF64F7"/>
    <w:rsid w:val="00DF6790"/>
    <w:rsid w:val="00DF7D6E"/>
    <w:rsid w:val="00E02158"/>
    <w:rsid w:val="00E023EF"/>
    <w:rsid w:val="00E025FD"/>
    <w:rsid w:val="00E02640"/>
    <w:rsid w:val="00E02BCE"/>
    <w:rsid w:val="00E06BF3"/>
    <w:rsid w:val="00E06D7E"/>
    <w:rsid w:val="00E0743C"/>
    <w:rsid w:val="00E07FF4"/>
    <w:rsid w:val="00E102FC"/>
    <w:rsid w:val="00E1090E"/>
    <w:rsid w:val="00E13DF5"/>
    <w:rsid w:val="00E13F7F"/>
    <w:rsid w:val="00E14199"/>
    <w:rsid w:val="00E148AA"/>
    <w:rsid w:val="00E14927"/>
    <w:rsid w:val="00E16529"/>
    <w:rsid w:val="00E225CA"/>
    <w:rsid w:val="00E23078"/>
    <w:rsid w:val="00E23AF7"/>
    <w:rsid w:val="00E2482B"/>
    <w:rsid w:val="00E24CA3"/>
    <w:rsid w:val="00E269CC"/>
    <w:rsid w:val="00E27810"/>
    <w:rsid w:val="00E27D72"/>
    <w:rsid w:val="00E3186E"/>
    <w:rsid w:val="00E32758"/>
    <w:rsid w:val="00E33544"/>
    <w:rsid w:val="00E34650"/>
    <w:rsid w:val="00E36708"/>
    <w:rsid w:val="00E36B9C"/>
    <w:rsid w:val="00E377DD"/>
    <w:rsid w:val="00E37BF3"/>
    <w:rsid w:val="00E404F7"/>
    <w:rsid w:val="00E40530"/>
    <w:rsid w:val="00E40F49"/>
    <w:rsid w:val="00E4142B"/>
    <w:rsid w:val="00E42EDA"/>
    <w:rsid w:val="00E4319B"/>
    <w:rsid w:val="00E43E2F"/>
    <w:rsid w:val="00E4526D"/>
    <w:rsid w:val="00E455D1"/>
    <w:rsid w:val="00E46291"/>
    <w:rsid w:val="00E4636C"/>
    <w:rsid w:val="00E50368"/>
    <w:rsid w:val="00E5064B"/>
    <w:rsid w:val="00E50ED4"/>
    <w:rsid w:val="00E50F7C"/>
    <w:rsid w:val="00E51141"/>
    <w:rsid w:val="00E51D45"/>
    <w:rsid w:val="00E51E75"/>
    <w:rsid w:val="00E521A6"/>
    <w:rsid w:val="00E52485"/>
    <w:rsid w:val="00E52E7A"/>
    <w:rsid w:val="00E54143"/>
    <w:rsid w:val="00E54834"/>
    <w:rsid w:val="00E552A9"/>
    <w:rsid w:val="00E55319"/>
    <w:rsid w:val="00E56788"/>
    <w:rsid w:val="00E57CED"/>
    <w:rsid w:val="00E57D27"/>
    <w:rsid w:val="00E61A92"/>
    <w:rsid w:val="00E61D34"/>
    <w:rsid w:val="00E61F25"/>
    <w:rsid w:val="00E62D41"/>
    <w:rsid w:val="00E6414E"/>
    <w:rsid w:val="00E64E74"/>
    <w:rsid w:val="00E65C51"/>
    <w:rsid w:val="00E65D56"/>
    <w:rsid w:val="00E66EF2"/>
    <w:rsid w:val="00E704E7"/>
    <w:rsid w:val="00E70556"/>
    <w:rsid w:val="00E718A6"/>
    <w:rsid w:val="00E71BDA"/>
    <w:rsid w:val="00E73668"/>
    <w:rsid w:val="00E7430D"/>
    <w:rsid w:val="00E7484D"/>
    <w:rsid w:val="00E75491"/>
    <w:rsid w:val="00E774BA"/>
    <w:rsid w:val="00E77FC5"/>
    <w:rsid w:val="00E80DDE"/>
    <w:rsid w:val="00E812C9"/>
    <w:rsid w:val="00E818C3"/>
    <w:rsid w:val="00E81C3C"/>
    <w:rsid w:val="00E83055"/>
    <w:rsid w:val="00E83565"/>
    <w:rsid w:val="00E83759"/>
    <w:rsid w:val="00E83B4A"/>
    <w:rsid w:val="00E8467D"/>
    <w:rsid w:val="00E86013"/>
    <w:rsid w:val="00E87820"/>
    <w:rsid w:val="00E87CA0"/>
    <w:rsid w:val="00E90F6D"/>
    <w:rsid w:val="00E91976"/>
    <w:rsid w:val="00E91C2C"/>
    <w:rsid w:val="00E91E09"/>
    <w:rsid w:val="00E928D7"/>
    <w:rsid w:val="00E9648F"/>
    <w:rsid w:val="00EA08D9"/>
    <w:rsid w:val="00EA0A30"/>
    <w:rsid w:val="00EA238F"/>
    <w:rsid w:val="00EA37EA"/>
    <w:rsid w:val="00EA4648"/>
    <w:rsid w:val="00EA5C92"/>
    <w:rsid w:val="00EA5DF4"/>
    <w:rsid w:val="00EB0A1B"/>
    <w:rsid w:val="00EB13E9"/>
    <w:rsid w:val="00EB2267"/>
    <w:rsid w:val="00EB4B89"/>
    <w:rsid w:val="00EB4E48"/>
    <w:rsid w:val="00EB5172"/>
    <w:rsid w:val="00EB65C8"/>
    <w:rsid w:val="00EB686B"/>
    <w:rsid w:val="00EB7BDC"/>
    <w:rsid w:val="00EC0CC1"/>
    <w:rsid w:val="00EC12D4"/>
    <w:rsid w:val="00EC1C6F"/>
    <w:rsid w:val="00EC1EE7"/>
    <w:rsid w:val="00EC209F"/>
    <w:rsid w:val="00EC218C"/>
    <w:rsid w:val="00EC3C3A"/>
    <w:rsid w:val="00EC40C7"/>
    <w:rsid w:val="00EC415B"/>
    <w:rsid w:val="00EC5389"/>
    <w:rsid w:val="00EC56D5"/>
    <w:rsid w:val="00EC6823"/>
    <w:rsid w:val="00EC6980"/>
    <w:rsid w:val="00EC6EFD"/>
    <w:rsid w:val="00ED05C4"/>
    <w:rsid w:val="00ED1A50"/>
    <w:rsid w:val="00ED4B83"/>
    <w:rsid w:val="00ED5571"/>
    <w:rsid w:val="00ED740D"/>
    <w:rsid w:val="00ED7C8C"/>
    <w:rsid w:val="00EE075B"/>
    <w:rsid w:val="00EE1619"/>
    <w:rsid w:val="00EE204A"/>
    <w:rsid w:val="00EE2847"/>
    <w:rsid w:val="00EE331A"/>
    <w:rsid w:val="00EE4C0B"/>
    <w:rsid w:val="00EE5743"/>
    <w:rsid w:val="00EE5963"/>
    <w:rsid w:val="00EE7107"/>
    <w:rsid w:val="00EE756A"/>
    <w:rsid w:val="00EE7EE3"/>
    <w:rsid w:val="00EF23B3"/>
    <w:rsid w:val="00EF28D3"/>
    <w:rsid w:val="00EF47AC"/>
    <w:rsid w:val="00EF500E"/>
    <w:rsid w:val="00EF540D"/>
    <w:rsid w:val="00EF5A90"/>
    <w:rsid w:val="00EF5D7C"/>
    <w:rsid w:val="00EF6667"/>
    <w:rsid w:val="00EF6747"/>
    <w:rsid w:val="00EF7085"/>
    <w:rsid w:val="00F002F7"/>
    <w:rsid w:val="00F00360"/>
    <w:rsid w:val="00F011D2"/>
    <w:rsid w:val="00F013AE"/>
    <w:rsid w:val="00F0161A"/>
    <w:rsid w:val="00F0264F"/>
    <w:rsid w:val="00F04229"/>
    <w:rsid w:val="00F0454C"/>
    <w:rsid w:val="00F049BC"/>
    <w:rsid w:val="00F052A2"/>
    <w:rsid w:val="00F05CDE"/>
    <w:rsid w:val="00F05E14"/>
    <w:rsid w:val="00F06557"/>
    <w:rsid w:val="00F07C17"/>
    <w:rsid w:val="00F07E1E"/>
    <w:rsid w:val="00F111B9"/>
    <w:rsid w:val="00F12431"/>
    <w:rsid w:val="00F127E1"/>
    <w:rsid w:val="00F1283E"/>
    <w:rsid w:val="00F12E14"/>
    <w:rsid w:val="00F13BE2"/>
    <w:rsid w:val="00F13E40"/>
    <w:rsid w:val="00F14A7D"/>
    <w:rsid w:val="00F15D63"/>
    <w:rsid w:val="00F15F5F"/>
    <w:rsid w:val="00F16735"/>
    <w:rsid w:val="00F16CE2"/>
    <w:rsid w:val="00F17A1E"/>
    <w:rsid w:val="00F17DCB"/>
    <w:rsid w:val="00F17F7B"/>
    <w:rsid w:val="00F203D1"/>
    <w:rsid w:val="00F20AAF"/>
    <w:rsid w:val="00F2102B"/>
    <w:rsid w:val="00F21925"/>
    <w:rsid w:val="00F219CE"/>
    <w:rsid w:val="00F22524"/>
    <w:rsid w:val="00F22F87"/>
    <w:rsid w:val="00F23302"/>
    <w:rsid w:val="00F24536"/>
    <w:rsid w:val="00F245FD"/>
    <w:rsid w:val="00F255D4"/>
    <w:rsid w:val="00F278B6"/>
    <w:rsid w:val="00F31525"/>
    <w:rsid w:val="00F319AF"/>
    <w:rsid w:val="00F33173"/>
    <w:rsid w:val="00F3380A"/>
    <w:rsid w:val="00F34BE4"/>
    <w:rsid w:val="00F355D1"/>
    <w:rsid w:val="00F3638B"/>
    <w:rsid w:val="00F36B4F"/>
    <w:rsid w:val="00F37A3B"/>
    <w:rsid w:val="00F37CC4"/>
    <w:rsid w:val="00F4053D"/>
    <w:rsid w:val="00F42967"/>
    <w:rsid w:val="00F42C93"/>
    <w:rsid w:val="00F4472A"/>
    <w:rsid w:val="00F45035"/>
    <w:rsid w:val="00F456F0"/>
    <w:rsid w:val="00F459D3"/>
    <w:rsid w:val="00F4672A"/>
    <w:rsid w:val="00F47539"/>
    <w:rsid w:val="00F47B7B"/>
    <w:rsid w:val="00F507BB"/>
    <w:rsid w:val="00F514E7"/>
    <w:rsid w:val="00F5237B"/>
    <w:rsid w:val="00F525B6"/>
    <w:rsid w:val="00F52C7B"/>
    <w:rsid w:val="00F52D0B"/>
    <w:rsid w:val="00F52F6C"/>
    <w:rsid w:val="00F53796"/>
    <w:rsid w:val="00F547FE"/>
    <w:rsid w:val="00F550A7"/>
    <w:rsid w:val="00F55EDD"/>
    <w:rsid w:val="00F560B0"/>
    <w:rsid w:val="00F5700C"/>
    <w:rsid w:val="00F570EE"/>
    <w:rsid w:val="00F576DA"/>
    <w:rsid w:val="00F57A04"/>
    <w:rsid w:val="00F60859"/>
    <w:rsid w:val="00F616DC"/>
    <w:rsid w:val="00F6216B"/>
    <w:rsid w:val="00F62EE0"/>
    <w:rsid w:val="00F64AFE"/>
    <w:rsid w:val="00F65B27"/>
    <w:rsid w:val="00F66FF1"/>
    <w:rsid w:val="00F67657"/>
    <w:rsid w:val="00F6785D"/>
    <w:rsid w:val="00F70D17"/>
    <w:rsid w:val="00F712FD"/>
    <w:rsid w:val="00F71A99"/>
    <w:rsid w:val="00F72E3B"/>
    <w:rsid w:val="00F73304"/>
    <w:rsid w:val="00F7682B"/>
    <w:rsid w:val="00F80884"/>
    <w:rsid w:val="00F82B6F"/>
    <w:rsid w:val="00F82C7F"/>
    <w:rsid w:val="00F82FAF"/>
    <w:rsid w:val="00F84C2F"/>
    <w:rsid w:val="00F84EA7"/>
    <w:rsid w:val="00F84FAB"/>
    <w:rsid w:val="00F868EC"/>
    <w:rsid w:val="00F910B5"/>
    <w:rsid w:val="00F91BD7"/>
    <w:rsid w:val="00F91F1F"/>
    <w:rsid w:val="00F92B68"/>
    <w:rsid w:val="00F93017"/>
    <w:rsid w:val="00F9469C"/>
    <w:rsid w:val="00F94ACC"/>
    <w:rsid w:val="00F95D4B"/>
    <w:rsid w:val="00F96C7D"/>
    <w:rsid w:val="00F97337"/>
    <w:rsid w:val="00F97C42"/>
    <w:rsid w:val="00FA010E"/>
    <w:rsid w:val="00FA14DE"/>
    <w:rsid w:val="00FA4ACD"/>
    <w:rsid w:val="00FA5D1C"/>
    <w:rsid w:val="00FA7197"/>
    <w:rsid w:val="00FB0329"/>
    <w:rsid w:val="00FB111F"/>
    <w:rsid w:val="00FB1FFC"/>
    <w:rsid w:val="00FB25DF"/>
    <w:rsid w:val="00FB2845"/>
    <w:rsid w:val="00FB2B0C"/>
    <w:rsid w:val="00FB3164"/>
    <w:rsid w:val="00FB3B20"/>
    <w:rsid w:val="00FB48B6"/>
    <w:rsid w:val="00FB5A53"/>
    <w:rsid w:val="00FB5F46"/>
    <w:rsid w:val="00FB6334"/>
    <w:rsid w:val="00FB6DB8"/>
    <w:rsid w:val="00FB6F12"/>
    <w:rsid w:val="00FB6F74"/>
    <w:rsid w:val="00FB74A7"/>
    <w:rsid w:val="00FB7627"/>
    <w:rsid w:val="00FB76D2"/>
    <w:rsid w:val="00FB77DF"/>
    <w:rsid w:val="00FC1730"/>
    <w:rsid w:val="00FC1B54"/>
    <w:rsid w:val="00FC2806"/>
    <w:rsid w:val="00FC48BC"/>
    <w:rsid w:val="00FC5166"/>
    <w:rsid w:val="00FC52E6"/>
    <w:rsid w:val="00FC73BA"/>
    <w:rsid w:val="00FD170D"/>
    <w:rsid w:val="00FD195B"/>
    <w:rsid w:val="00FD2652"/>
    <w:rsid w:val="00FD2A98"/>
    <w:rsid w:val="00FD2C96"/>
    <w:rsid w:val="00FD465D"/>
    <w:rsid w:val="00FD72EE"/>
    <w:rsid w:val="00FE42FC"/>
    <w:rsid w:val="00FE4442"/>
    <w:rsid w:val="00FE72DE"/>
    <w:rsid w:val="00FF0F7E"/>
    <w:rsid w:val="00FF19DF"/>
    <w:rsid w:val="00FF2749"/>
    <w:rsid w:val="00FF3726"/>
    <w:rsid w:val="00FF42F8"/>
    <w:rsid w:val="00FF478B"/>
    <w:rsid w:val="00FF5019"/>
    <w:rsid w:val="00FF5B35"/>
    <w:rsid w:val="00FF5DDC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BDF3E5"/>
  <w14:defaultImageDpi w14:val="0"/>
  <w15:docId w15:val="{99122074-6AB3-4AB3-8550-AB9BC7F1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60"/>
    <w:pPr>
      <w:spacing w:after="0" w:line="240" w:lineRule="auto"/>
    </w:pPr>
    <w:rPr>
      <w:rFonts w:ascii="Arial (W1)" w:hAnsi="Arial (W1)"/>
      <w:color w:val="000000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D46E60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46E60"/>
    <w:rPr>
      <w:rFonts w:eastAsia="Times New Roman" w:cs="Times New Roman"/>
      <w:b/>
      <w:bCs/>
      <w:color w:val="000000"/>
      <w:kern w:val="32"/>
      <w:sz w:val="32"/>
      <w:szCs w:val="32"/>
    </w:rPr>
  </w:style>
  <w:style w:type="paragraph" w:customStyle="1" w:styleId="N-line3">
    <w:name w:val="N-line3"/>
    <w:basedOn w:val="Normal"/>
    <w:next w:val="Normal"/>
    <w:rsid w:val="00D46E60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D46E60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D46E60"/>
    <w:pPr>
      <w:spacing w:before="120"/>
    </w:pPr>
  </w:style>
  <w:style w:type="paragraph" w:customStyle="1" w:styleId="NIorDInumber">
    <w:name w:val="NI or DI number"/>
    <w:basedOn w:val="Normal"/>
    <w:next w:val="madeunderthe"/>
    <w:rsid w:val="00D46E60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D46E60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D46E60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D46E60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signatureblock">
    <w:name w:val="signature block"/>
    <w:basedOn w:val="sectiontext"/>
    <w:next w:val="Normal"/>
    <w:rsid w:val="00D46E60"/>
    <w:pPr>
      <w:spacing w:before="0" w:after="0"/>
      <w:ind w:left="0"/>
    </w:pPr>
  </w:style>
  <w:style w:type="paragraph" w:styleId="ListParagraph">
    <w:name w:val="List Paragraph"/>
    <w:basedOn w:val="Normal"/>
    <w:uiPriority w:val="34"/>
    <w:qFormat/>
    <w:rsid w:val="00D46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A8D"/>
    <w:rPr>
      <w:rFonts w:ascii="Arial (W1)" w:hAnsi="Arial (W1)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A8D"/>
    <w:rPr>
      <w:rFonts w:ascii="Arial (W1)" w:hAnsi="Arial (W1)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23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27F08"/>
    <w:pPr>
      <w:spacing w:after="0" w:line="240" w:lineRule="auto"/>
    </w:pPr>
    <w:rPr>
      <w:rFonts w:ascii="Arial (W1)" w:hAnsi="Arial (W1)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A49618133</value>
    </field>
    <field name="Objective-Title">
      <value order="0">Attachment C - Animal Welfare (Authority) Delegation 2025 (No 1)</value>
    </field>
    <field name="Objective-Description">
      <value order="0"/>
    </field>
    <field name="Objective-CreationStamp">
      <value order="0">2024-12-11T23:05:28Z</value>
    </field>
    <field name="Objective-IsApproved">
      <value order="0">false</value>
    </field>
    <field name="Objective-IsPublished">
      <value order="0">true</value>
    </field>
    <field name="Objective-DatePublished">
      <value order="0">2024-12-18T00:10:41Z</value>
    </field>
    <field name="Objective-ModificationStamp">
      <value order="0">2025-01-09T21:35:47Z</value>
    </field>
    <field name="Objective-Owner">
      <value order="0">Chris Mooney</value>
    </field>
    <field name="Objective-Path">
      <value order="0">Whole of ACT Government:TCCS STRUCTURE - Content Restriction Hierarchy:01. Assembly, Cabinet, Ministerial:03. Ministerials:03. Complete:DG Briefs:2024 DG Briefs (TCCS):TCBS - DG2024/01412 - Updates to Notifiable Instruments related to appointments under the Animal Welfare Act 1992 and Domestic Animals Act 2000 - DG Brief</value>
    </field>
    <field name="Objective-Parent">
      <value order="0">TCBS - DG2024/01412 - Updates to Notifiable Instruments related to appointments under the Animal Welfare Act 1992 and Domestic Animals Act 2000 - DG Brief</value>
    </field>
    <field name="Objective-State">
      <value order="0">Published</value>
    </field>
    <field name="Objective-VersionId">
      <value order="0">vA62750254</value>
    </field>
    <field name="Objective-Version">
      <value order="0">2.0</value>
    </field>
    <field name="Objective-VersionNumber">
      <value order="0">2</value>
    </field>
    <field name="Objective-VersionComment">
      <value order="0">Reviewed and updated by PCO</value>
    </field>
    <field name="Objective-FileNumber">
      <value order="0">1-2024/00783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/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B86D2EE9-DF3B-4A41-8690-7DCD40EBC7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Chris Mooney</Manager>
  <Company>ACT Government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2019-11-11T02:40:00Z</cp:lastPrinted>
  <dcterms:created xsi:type="dcterms:W3CDTF">2025-01-15T22:20:00Z</dcterms:created>
  <dcterms:modified xsi:type="dcterms:W3CDTF">2025-01-15T22:20:00Z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618490df-b6af-4998-8cb7-e998b72e420c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A49618133</vt:lpwstr>
  </property>
  <property fmtid="{D5CDD505-2E9C-101B-9397-08002B2CF9AE}" pid="10" name="Objective-Title">
    <vt:lpwstr>Attachment C - Animal Welfare (Authority) Delegation 2025 (No 1)</vt:lpwstr>
  </property>
  <property fmtid="{D5CDD505-2E9C-101B-9397-08002B2CF9AE}" pid="11" name="Objective-Comment">
    <vt:lpwstr/>
  </property>
  <property fmtid="{D5CDD505-2E9C-101B-9397-08002B2CF9AE}" pid="12" name="Objective-CreationStamp">
    <vt:filetime>2024-12-11T23:05:28Z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2024-12-18T00:10:41Z</vt:filetime>
  </property>
  <property fmtid="{D5CDD505-2E9C-101B-9397-08002B2CF9AE}" pid="16" name="Objective-ModificationStamp">
    <vt:filetime>2025-01-09T21:35:47Z</vt:filetime>
  </property>
  <property fmtid="{D5CDD505-2E9C-101B-9397-08002B2CF9AE}" pid="17" name="Objective-Owner">
    <vt:lpwstr>Chris Mooney</vt:lpwstr>
  </property>
  <property fmtid="{D5CDD505-2E9C-101B-9397-08002B2CF9AE}" pid="18" name="Objective-Path">
    <vt:lpwstr>Whole of ACT Government:TCCS STRUCTURE - Content Restriction Hierarchy:01. Assembly, Cabinet, Ministerial:03. Ministerials:03. Complete:DG Briefs:2024 DG Briefs (TCCS):TCBS - DG2024/01412 - Updates to Notifiable Instruments related to appointments under the Animal Welfare Act 1992 and Domestic Animals Act 2000 - DG Brief</vt:lpwstr>
  </property>
  <property fmtid="{D5CDD505-2E9C-101B-9397-08002B2CF9AE}" pid="19" name="Objective-Parent">
    <vt:lpwstr>TCBS - DG2024/01412 - Updates to Notifiable Instruments related to appointments under the Animal Welfare Act 1992 and Domestic Animals Act 2000 - DG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2</vt:r8>
  </property>
  <property fmtid="{D5CDD505-2E9C-101B-9397-08002B2CF9AE}" pid="23" name="Objective-VersionComment">
    <vt:lpwstr>Reviewed and updated by PCO</vt:lpwstr>
  </property>
  <property fmtid="{D5CDD505-2E9C-101B-9397-08002B2CF9AE}" pid="24" name="Objective-FileNumber">
    <vt:lpwstr>1-2024/00783</vt:lpwstr>
  </property>
  <property fmtid="{D5CDD505-2E9C-101B-9397-08002B2CF9AE}" pid="25" name="Objective-Classification">
    <vt:lpwstr/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CHECKEDOUTFROMJMS">
    <vt:lpwstr/>
  </property>
  <property fmtid="{D5CDD505-2E9C-101B-9397-08002B2CF9AE}" pid="39" name="DMSID">
    <vt:lpwstr>13606241</vt:lpwstr>
  </property>
  <property fmtid="{D5CDD505-2E9C-101B-9397-08002B2CF9AE}" pid="40" name="JMSREQUIREDCHECKIN">
    <vt:lpwstr/>
  </property>
  <property fmtid="{D5CDD505-2E9C-101B-9397-08002B2CF9AE}" pid="41" name="MSIP_Label_69af8531-eb46-4968-8cb3-105d2f5ea87e_Enabled">
    <vt:lpwstr>true</vt:lpwstr>
  </property>
  <property fmtid="{D5CDD505-2E9C-101B-9397-08002B2CF9AE}" pid="42" name="MSIP_Label_69af8531-eb46-4968-8cb3-105d2f5ea87e_SetDate">
    <vt:lpwstr>2024-12-11T22:31:03Z</vt:lpwstr>
  </property>
  <property fmtid="{D5CDD505-2E9C-101B-9397-08002B2CF9AE}" pid="43" name="MSIP_Label_69af8531-eb46-4968-8cb3-105d2f5ea87e_Method">
    <vt:lpwstr>Standard</vt:lpwstr>
  </property>
  <property fmtid="{D5CDD505-2E9C-101B-9397-08002B2CF9AE}" pid="44" name="MSIP_Label_69af8531-eb46-4968-8cb3-105d2f5ea87e_Name">
    <vt:lpwstr>Official - No Marking</vt:lpwstr>
  </property>
  <property fmtid="{D5CDD505-2E9C-101B-9397-08002B2CF9AE}" pid="45" name="MSIP_Label_69af8531-eb46-4968-8cb3-105d2f5ea87e_SiteId">
    <vt:lpwstr>b46c1908-0334-4236-b978-585ee88e4199</vt:lpwstr>
  </property>
  <property fmtid="{D5CDD505-2E9C-101B-9397-08002B2CF9AE}" pid="46" name="MSIP_Label_69af8531-eb46-4968-8cb3-105d2f5ea87e_ActionId">
    <vt:lpwstr>60db49ff-a5a1-427b-ad5d-78e73512ea84</vt:lpwstr>
  </property>
  <property fmtid="{D5CDD505-2E9C-101B-9397-08002B2CF9AE}" pid="47" name="MSIP_Label_69af8531-eb46-4968-8cb3-105d2f5ea87e_ContentBits">
    <vt:lpwstr>0</vt:lpwstr>
  </property>
  <property fmtid="{D5CDD505-2E9C-101B-9397-08002B2CF9AE}" pid="48" name="Objective-Description">
    <vt:lpwstr/>
  </property>
  <property fmtid="{D5CDD505-2E9C-101B-9397-08002B2CF9AE}" pid="49" name="Objective-VersionId">
    <vt:lpwstr>vA62750254</vt:lpwstr>
  </property>
  <property fmtid="{D5CDD505-2E9C-101B-9397-08002B2CF9AE}" pid="50" name="Objective-Owner Agency">
    <vt:lpwstr>TCCS</vt:lpwstr>
  </property>
  <property fmtid="{D5CDD505-2E9C-101B-9397-08002B2CF9AE}" pid="51" name="Objective-Document Type">
    <vt:lpwstr>0-Document</vt:lpwstr>
  </property>
  <property fmtid="{D5CDD505-2E9C-101B-9397-08002B2CF9AE}" pid="52" name="Objective-Language">
    <vt:lpwstr>English (en)</vt:lpwstr>
  </property>
  <property fmtid="{D5CDD505-2E9C-101B-9397-08002B2CF9AE}" pid="53" name="Objective-Jurisdiction">
    <vt:lpwstr/>
  </property>
  <property fmtid="{D5CDD505-2E9C-101B-9397-08002B2CF9AE}" pid="54" name="Objective-Customers">
    <vt:lpwstr/>
  </property>
  <property fmtid="{D5CDD505-2E9C-101B-9397-08002B2CF9AE}" pid="55" name="Objective-Places">
    <vt:lpwstr/>
  </property>
  <property fmtid="{D5CDD505-2E9C-101B-9397-08002B2CF9AE}" pid="56" name="Objective-Transaction Reference">
    <vt:lpwstr/>
  </property>
  <property fmtid="{D5CDD505-2E9C-101B-9397-08002B2CF9AE}" pid="57" name="Objective-Document Created By">
    <vt:lpwstr/>
  </property>
  <property fmtid="{D5CDD505-2E9C-101B-9397-08002B2CF9AE}" pid="58" name="Objective-Document Created On">
    <vt:lpwstr/>
  </property>
  <property fmtid="{D5CDD505-2E9C-101B-9397-08002B2CF9AE}" pid="59" name="Objective-Covers Period From">
    <vt:lpwstr/>
  </property>
  <property fmtid="{D5CDD505-2E9C-101B-9397-08002B2CF9AE}" pid="60" name="Objective-Covers Period To">
    <vt:lpwstr/>
  </property>
  <property fmtid="{D5CDD505-2E9C-101B-9397-08002B2CF9AE}" pid="61" name="Objective-Status">
    <vt:lpwstr/>
  </property>
</Properties>
</file>