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0FC5E92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43C25">
        <w:t>10</w:t>
      </w:r>
      <w:r w:rsidRPr="00B91C00">
        <w:t>)</w:t>
      </w:r>
    </w:p>
    <w:p w14:paraId="6192023C" w14:textId="4C991A7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FC5D7B">
        <w:rPr>
          <w:rFonts w:ascii="Arial" w:hAnsi="Arial" w:cs="Arial"/>
          <w:b/>
          <w:bCs/>
        </w:rPr>
        <w:t>-223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6120623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43C25">
        <w:rPr>
          <w:i/>
          <w:iCs/>
        </w:rPr>
        <w:t>10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B7DB618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63641D">
        <w:t>08</w:t>
      </w:r>
      <w:r w:rsidR="000707E1">
        <w:t>-</w:t>
      </w:r>
      <w:r w:rsidR="0063641D">
        <w:t>509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1720C52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63641D">
        <w:rPr>
          <w:szCs w:val="24"/>
        </w:rPr>
        <w:t>Lisa Nicole Tomlins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B6F1023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FC5D7B">
        <w:rPr>
          <w:szCs w:val="24"/>
        </w:rPr>
        <w:t>28</w:t>
      </w:r>
      <w:r w:rsidR="00CA5647">
        <w:rPr>
          <w:szCs w:val="24"/>
        </w:rPr>
        <w:t xml:space="preserve"> </w:t>
      </w:r>
      <w:r w:rsidR="00A43C25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804" w14:textId="77777777" w:rsidR="00353CB6" w:rsidRDefault="0035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9EA9" w14:textId="05538E03" w:rsidR="00353CB6" w:rsidRPr="00353CB6" w:rsidRDefault="00353CB6" w:rsidP="00353CB6">
    <w:pPr>
      <w:pStyle w:val="Footer"/>
      <w:jc w:val="center"/>
      <w:rPr>
        <w:rFonts w:cs="Arial"/>
        <w:sz w:val="14"/>
      </w:rPr>
    </w:pPr>
    <w:r w:rsidRPr="00353C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7C92" w14:textId="77777777" w:rsidR="00353CB6" w:rsidRDefault="0035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1B61" w14:textId="77777777" w:rsidR="00353CB6" w:rsidRDefault="0035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B9A5" w14:textId="77777777" w:rsidR="00353CB6" w:rsidRDefault="00353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A02B" w14:textId="77777777" w:rsidR="00353CB6" w:rsidRDefault="0035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40B3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3CB6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87A09"/>
    <w:rsid w:val="00497386"/>
    <w:rsid w:val="00497E32"/>
    <w:rsid w:val="004C3424"/>
    <w:rsid w:val="004D06E9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E1277"/>
    <w:rsid w:val="008E6369"/>
    <w:rsid w:val="009051A0"/>
    <w:rsid w:val="009378D0"/>
    <w:rsid w:val="00972BA0"/>
    <w:rsid w:val="009902AD"/>
    <w:rsid w:val="009942D2"/>
    <w:rsid w:val="00997097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F2558"/>
    <w:rsid w:val="00AF3C97"/>
    <w:rsid w:val="00B007CE"/>
    <w:rsid w:val="00B01743"/>
    <w:rsid w:val="00B11813"/>
    <w:rsid w:val="00B46526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22251"/>
    <w:rsid w:val="00C3182C"/>
    <w:rsid w:val="00C74479"/>
    <w:rsid w:val="00CA5647"/>
    <w:rsid w:val="00CF1275"/>
    <w:rsid w:val="00D34A60"/>
    <w:rsid w:val="00D53D44"/>
    <w:rsid w:val="00D5643B"/>
    <w:rsid w:val="00D61768"/>
    <w:rsid w:val="00D924E0"/>
    <w:rsid w:val="00D9674C"/>
    <w:rsid w:val="00DA6245"/>
    <w:rsid w:val="00DB021E"/>
    <w:rsid w:val="00DC40A6"/>
    <w:rsid w:val="00DD673B"/>
    <w:rsid w:val="00E26DDF"/>
    <w:rsid w:val="00E30773"/>
    <w:rsid w:val="00F006A4"/>
    <w:rsid w:val="00F25872"/>
    <w:rsid w:val="00F50F1E"/>
    <w:rsid w:val="00FA07CA"/>
    <w:rsid w:val="00FC5D7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2025-04-28T01:12:00Z</cp:lastPrinted>
  <dcterms:created xsi:type="dcterms:W3CDTF">2025-04-30T06:46:00Z</dcterms:created>
  <dcterms:modified xsi:type="dcterms:W3CDTF">2025-04-30T06:46:00Z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