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B868914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43C25">
        <w:t>1</w:t>
      </w:r>
      <w:r w:rsidR="00BE397A">
        <w:t>1</w:t>
      </w:r>
      <w:r w:rsidRPr="00B91C00">
        <w:t>)</w:t>
      </w:r>
    </w:p>
    <w:p w14:paraId="6192023C" w14:textId="1DD43D1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AA58A8">
        <w:rPr>
          <w:rFonts w:ascii="Arial" w:hAnsi="Arial" w:cs="Arial"/>
          <w:b/>
          <w:bCs/>
        </w:rPr>
        <w:t>-241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5C90B45D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43C25">
        <w:rPr>
          <w:i/>
          <w:iCs/>
        </w:rPr>
        <w:t>1</w:t>
      </w:r>
      <w:r w:rsidR="00BE397A">
        <w:rPr>
          <w:i/>
          <w:iCs/>
        </w:rPr>
        <w:t>1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B026C5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BE397A">
        <w:t>23</w:t>
      </w:r>
      <w:r w:rsidR="000707E1">
        <w:t>-</w:t>
      </w:r>
      <w:r w:rsidR="00BE397A">
        <w:t>845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B90CE13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BE397A">
        <w:rPr>
          <w:szCs w:val="24"/>
        </w:rPr>
        <w:t>Vivien Du Wang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160BFB0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AA58A8">
        <w:rPr>
          <w:szCs w:val="24"/>
        </w:rPr>
        <w:t>8</w:t>
      </w:r>
      <w:r w:rsidR="00CA5647">
        <w:rPr>
          <w:szCs w:val="24"/>
        </w:rPr>
        <w:t xml:space="preserve"> </w:t>
      </w:r>
      <w:r w:rsidR="00BE397A">
        <w:rPr>
          <w:szCs w:val="24"/>
        </w:rPr>
        <w:t>May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83AC" w14:textId="77777777" w:rsidR="001C0285" w:rsidRDefault="001C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8A6C" w14:textId="34FD82AE" w:rsidR="001C0285" w:rsidRPr="001C0285" w:rsidRDefault="001C0285" w:rsidP="001C0285">
    <w:pPr>
      <w:pStyle w:val="Footer"/>
      <w:jc w:val="center"/>
      <w:rPr>
        <w:rFonts w:cs="Arial"/>
        <w:sz w:val="14"/>
      </w:rPr>
    </w:pPr>
    <w:r w:rsidRPr="001C02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50FC" w14:textId="77777777" w:rsidR="001C0285" w:rsidRDefault="001C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CDC3" w14:textId="77777777" w:rsidR="001C0285" w:rsidRDefault="001C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CFE5" w14:textId="77777777" w:rsidR="001C0285" w:rsidRDefault="001C0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2E90" w14:textId="77777777" w:rsidR="001C0285" w:rsidRDefault="001C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0A07A0"/>
    <w:rsid w:val="001068A3"/>
    <w:rsid w:val="00124019"/>
    <w:rsid w:val="001440B3"/>
    <w:rsid w:val="001542DE"/>
    <w:rsid w:val="00165A2B"/>
    <w:rsid w:val="00193531"/>
    <w:rsid w:val="00197203"/>
    <w:rsid w:val="001A27FB"/>
    <w:rsid w:val="001C0285"/>
    <w:rsid w:val="001D3410"/>
    <w:rsid w:val="001E16FD"/>
    <w:rsid w:val="0022258A"/>
    <w:rsid w:val="00222933"/>
    <w:rsid w:val="00227690"/>
    <w:rsid w:val="00237394"/>
    <w:rsid w:val="002563CB"/>
    <w:rsid w:val="002632CC"/>
    <w:rsid w:val="00280AFB"/>
    <w:rsid w:val="00283719"/>
    <w:rsid w:val="002A3950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6AD1"/>
    <w:rsid w:val="00487A09"/>
    <w:rsid w:val="00497E32"/>
    <w:rsid w:val="004C3424"/>
    <w:rsid w:val="004D06E9"/>
    <w:rsid w:val="004F34BA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77A08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E1277"/>
    <w:rsid w:val="008E6369"/>
    <w:rsid w:val="009051A0"/>
    <w:rsid w:val="009378D0"/>
    <w:rsid w:val="00972BA0"/>
    <w:rsid w:val="009942D2"/>
    <w:rsid w:val="009E298B"/>
    <w:rsid w:val="00A11FAC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A58A8"/>
    <w:rsid w:val="00AB23CC"/>
    <w:rsid w:val="00AC584F"/>
    <w:rsid w:val="00AF2558"/>
    <w:rsid w:val="00AF3C97"/>
    <w:rsid w:val="00B007CE"/>
    <w:rsid w:val="00B01743"/>
    <w:rsid w:val="00B11813"/>
    <w:rsid w:val="00B46526"/>
    <w:rsid w:val="00B91C00"/>
    <w:rsid w:val="00B92621"/>
    <w:rsid w:val="00B94D2A"/>
    <w:rsid w:val="00BC2DAC"/>
    <w:rsid w:val="00BC3558"/>
    <w:rsid w:val="00BD24A0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53D44"/>
    <w:rsid w:val="00D5643B"/>
    <w:rsid w:val="00D924E0"/>
    <w:rsid w:val="00D9674C"/>
    <w:rsid w:val="00DA6245"/>
    <w:rsid w:val="00DB021E"/>
    <w:rsid w:val="00DC40A6"/>
    <w:rsid w:val="00DD673B"/>
    <w:rsid w:val="00E26DDF"/>
    <w:rsid w:val="00E30773"/>
    <w:rsid w:val="00F006A4"/>
    <w:rsid w:val="00F2041C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2025-05-07T23:36:00Z</cp:lastPrinted>
  <dcterms:created xsi:type="dcterms:W3CDTF">2025-05-08T01:46:00Z</dcterms:created>
  <dcterms:modified xsi:type="dcterms:W3CDTF">2025-05-08T01:46:00Z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